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9C0" w:rsidRPr="002859C0" w:rsidRDefault="002859C0" w:rsidP="00285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59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Калужская область Дзержинский район</w:t>
      </w:r>
    </w:p>
    <w:p w:rsidR="002859C0" w:rsidRPr="002859C0" w:rsidRDefault="002859C0" w:rsidP="00285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59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Городское поселение «Поселок Полотняный Завод»</w:t>
      </w:r>
    </w:p>
    <w:p w:rsidR="002859C0" w:rsidRPr="002859C0" w:rsidRDefault="002859C0" w:rsidP="002859C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59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Полотняно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2859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Заводское поселковое собрание</w:t>
      </w:r>
    </w:p>
    <w:p w:rsidR="002859C0" w:rsidRPr="002859C0" w:rsidRDefault="002859C0" w:rsidP="002859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59C0" w:rsidRPr="002859C0" w:rsidRDefault="002859C0" w:rsidP="00285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2859C0" w:rsidRPr="002859C0" w:rsidRDefault="002859C0" w:rsidP="00285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285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РЕШЕНИЕ</w:t>
      </w:r>
      <w:r w:rsidRPr="0028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2859C0" w:rsidRPr="002859C0" w:rsidRDefault="002859C0" w:rsidP="00285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9C0" w:rsidRPr="002859C0" w:rsidRDefault="002859C0" w:rsidP="00285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9C0" w:rsidRPr="002859C0" w:rsidRDefault="002859C0" w:rsidP="00285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9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ноября 2017 года                                                                                 №133</w:t>
      </w:r>
    </w:p>
    <w:p w:rsidR="002859C0" w:rsidRPr="002859C0" w:rsidRDefault="002859C0" w:rsidP="00285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9C0" w:rsidRPr="002859C0" w:rsidRDefault="002859C0" w:rsidP="00285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9C0" w:rsidRPr="002859C0" w:rsidRDefault="002859C0" w:rsidP="002859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программы «Перевода</w:t>
      </w:r>
    </w:p>
    <w:p w:rsidR="002859C0" w:rsidRPr="002859C0" w:rsidRDefault="002859C0" w:rsidP="002859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многоквартирных домов, расположенных на</w:t>
      </w:r>
    </w:p>
    <w:p w:rsidR="002859C0" w:rsidRPr="002859C0" w:rsidRDefault="002859C0" w:rsidP="002859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 муниципального образования</w:t>
      </w:r>
    </w:p>
    <w:p w:rsidR="002859C0" w:rsidRPr="002859C0" w:rsidRDefault="002859C0" w:rsidP="002859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«Поселок Полотняный Завод»</w:t>
      </w:r>
    </w:p>
    <w:p w:rsidR="002859C0" w:rsidRPr="002859C0" w:rsidRDefault="002859C0" w:rsidP="002859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индивидуальное (поквартирное) отопление </w:t>
      </w:r>
    </w:p>
    <w:p w:rsidR="002859C0" w:rsidRPr="002859C0" w:rsidRDefault="002859C0" w:rsidP="002859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2017-2018 годы»</w:t>
      </w:r>
    </w:p>
    <w:p w:rsidR="002859C0" w:rsidRPr="002859C0" w:rsidRDefault="002859C0" w:rsidP="00285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9C0" w:rsidRPr="002859C0" w:rsidRDefault="002859C0" w:rsidP="00285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9C0" w:rsidRPr="002859C0" w:rsidRDefault="002859C0" w:rsidP="00285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2859C0" w:rsidRPr="002859C0" w:rsidRDefault="002859C0" w:rsidP="002859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9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№190-ФЗ от 27 июля 2010 года «О теплоснабжении и №131-ФЗ от 06 октября 2003 года «Об общих принципах организации местного самоуправления в РФ, в целях обеспечения надежности жизнеобеспечения и комфортности проживания граждан в жилых помещениях за счет снижения затрат при эксплуатации жилья с индивидуальным поквартирным отоплением, достижения максимального теплового комфорта, обеспечения теплом и горячей водой, отсутствия перебоев в тепле и горячей воде по техническим, организационным и сезонным причинам, Поселковое Собрание МО «Городское поселение «Поселок Полотняный Завод»</w:t>
      </w:r>
    </w:p>
    <w:p w:rsidR="002859C0" w:rsidRPr="002859C0" w:rsidRDefault="002859C0" w:rsidP="002859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9C0" w:rsidRPr="002859C0" w:rsidRDefault="002859C0" w:rsidP="002859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9C0" w:rsidRPr="002859C0" w:rsidRDefault="002859C0" w:rsidP="002859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РЕШИЛО:</w:t>
      </w:r>
    </w:p>
    <w:p w:rsidR="002859C0" w:rsidRPr="002859C0" w:rsidRDefault="002859C0" w:rsidP="002859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9C0" w:rsidRPr="002859C0" w:rsidRDefault="002859C0" w:rsidP="002859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9C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«Перевода многоквартирных домов, расположенных на территории муниципального образования городского поселения «Поселок Полотняный Завод» на индивидуальное (поквартирное) отопление на 2017-2018 год». (Программа прилагается).</w:t>
      </w:r>
    </w:p>
    <w:p w:rsidR="002859C0" w:rsidRPr="002859C0" w:rsidRDefault="002859C0" w:rsidP="002859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вышеуказанную программу Главе Поселковой Управы городского поселения Поселок Полотняный Завод» Новикову Д.В. для подписания и обнародования.</w:t>
      </w:r>
    </w:p>
    <w:p w:rsidR="002859C0" w:rsidRPr="002859C0" w:rsidRDefault="002859C0" w:rsidP="002859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подписания.</w:t>
      </w:r>
    </w:p>
    <w:p w:rsidR="002859C0" w:rsidRPr="002859C0" w:rsidRDefault="002859C0" w:rsidP="002859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9C0" w:rsidRPr="002859C0" w:rsidRDefault="002859C0" w:rsidP="002859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9C0" w:rsidRPr="002859C0" w:rsidRDefault="002859C0" w:rsidP="00285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9C0" w:rsidRPr="002859C0" w:rsidRDefault="002859C0" w:rsidP="00285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9C0" w:rsidRPr="002859C0" w:rsidRDefault="002859C0" w:rsidP="00285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9C0" w:rsidRPr="002859C0" w:rsidRDefault="002859C0" w:rsidP="00285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9C0" w:rsidRPr="002859C0" w:rsidRDefault="002859C0" w:rsidP="00285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городского поселения</w:t>
      </w:r>
    </w:p>
    <w:p w:rsidR="002859C0" w:rsidRPr="002859C0" w:rsidRDefault="002859C0" w:rsidP="00285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5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«Поселок Полотняный </w:t>
      </w:r>
      <w:proofErr w:type="gramStart"/>
      <w:r w:rsidRPr="00285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Завод»   </w:t>
      </w:r>
      <w:proofErr w:type="gramEnd"/>
      <w:r w:rsidRPr="00285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А.В. Пучков                                      </w:t>
      </w:r>
      <w:r w:rsidRPr="002859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:rsidR="002859C0" w:rsidRPr="002859C0" w:rsidRDefault="002859C0" w:rsidP="002859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59C0" w:rsidRPr="002859C0" w:rsidRDefault="002859C0" w:rsidP="002859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821" w:rsidRPr="002859C0" w:rsidRDefault="002859C0" w:rsidP="0039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5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390821" w:rsidRDefault="00390821" w:rsidP="0039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7C" w:rsidRPr="0045177C" w:rsidRDefault="0045177C" w:rsidP="0039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Решению поселкового Собрания городского поселения "Поселок </w:t>
      </w:r>
      <w:r w:rsidR="00FC2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Полотняный Завод</w:t>
      </w:r>
      <w:r w:rsidR="0068750F">
        <w:rPr>
          <w:rFonts w:ascii="Times New Roman" w:eastAsia="Times New Roman" w:hAnsi="Times New Roman" w:cs="Times New Roman"/>
          <w:sz w:val="24"/>
          <w:szCs w:val="24"/>
          <w:lang w:eastAsia="ru-RU"/>
        </w:rPr>
        <w:t>" от 23 ноября 2017 года № 133</w:t>
      </w:r>
    </w:p>
    <w:p w:rsidR="0045177C" w:rsidRPr="0045177C" w:rsidRDefault="0045177C" w:rsidP="0045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82A" w:rsidRDefault="00E3582A" w:rsidP="004517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</w:p>
    <w:p w:rsidR="0045177C" w:rsidRPr="0045177C" w:rsidRDefault="00E3582A" w:rsidP="004517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</w:t>
      </w:r>
      <w:r w:rsidR="0045177C" w:rsidRPr="00451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ПРОГРАММА</w:t>
      </w:r>
    </w:p>
    <w:p w:rsidR="0045177C" w:rsidRPr="0045177C" w:rsidRDefault="00327489" w:rsidP="007F0AB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ПЕРЕВОД</w:t>
      </w:r>
      <w:r w:rsidR="006875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МАЛОЭТАЖНЫХ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ЖИЛЫХ</w:t>
      </w:r>
      <w:r w:rsidR="0045177C" w:rsidRPr="00451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ДОМОВ</w:t>
      </w:r>
      <w:r w:rsidR="006875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РАСПОЛОЖЕННЫХ НА ТЕРРИТОРИИ МУНИЦИПАЛЬНОГО ОБРАЗОВАНИЯ ГОРОДСКОГО ПОСЕЛЕНИЯ </w:t>
      </w:r>
      <w:r w:rsidR="0068750F" w:rsidRPr="00451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"ПОСЕЛОК </w:t>
      </w:r>
      <w:r w:rsidR="006875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ПОЛОТНЯНЫЙ ЗАВОД</w:t>
      </w:r>
      <w:r w:rsidR="0068750F" w:rsidRPr="00451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" </w:t>
      </w:r>
      <w:r w:rsidR="006875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5177C" w:rsidRPr="00451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ИНДИВИДУАЛЬНОЕ </w:t>
      </w:r>
      <w:r w:rsidR="006875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</w:t>
      </w:r>
      <w:r w:rsidR="0045177C" w:rsidRPr="00451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ПОКВАРТИРНОЕ</w:t>
      </w:r>
      <w:r w:rsidR="006875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="0045177C" w:rsidRPr="00451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6875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ОТОПЛЕНИЕ  НА                         </w:t>
      </w:r>
      <w:r w:rsidR="0045177C" w:rsidRPr="00451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201</w:t>
      </w:r>
      <w:r w:rsidR="00FC2C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="0045177C" w:rsidRPr="00451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- 201</w:t>
      </w:r>
      <w:r w:rsidR="00FC2C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</w:t>
      </w:r>
      <w:r w:rsidR="006875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годы</w:t>
      </w:r>
      <w:r w:rsidR="0045177C" w:rsidRPr="00451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</w:p>
    <w:p w:rsidR="0045177C" w:rsidRPr="0045177C" w:rsidRDefault="0045177C" w:rsidP="0045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50F" w:rsidRDefault="0068750F" w:rsidP="00451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45177C" w:rsidRPr="00687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программы</w:t>
      </w:r>
      <w:r w:rsidRPr="00687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68750F" w:rsidRPr="0068750F" w:rsidRDefault="0068750F" w:rsidP="00451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77C" w:rsidRPr="0045177C" w:rsidRDefault="0068750F" w:rsidP="0045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C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2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 многоквартирных</w:t>
      </w:r>
      <w:r w:rsidR="0022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домов, расположенных на территории</w:t>
      </w:r>
    </w:p>
    <w:p w:rsidR="0045177C" w:rsidRPr="0045177C" w:rsidRDefault="0068750F" w:rsidP="0045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городского поселения «Поселок </w:t>
      </w:r>
    </w:p>
    <w:tbl>
      <w:tblPr>
        <w:tblW w:w="93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4"/>
        <w:gridCol w:w="6851"/>
      </w:tblGrid>
      <w:tr w:rsidR="0045177C" w:rsidRPr="0045177C" w:rsidTr="007F0AB1">
        <w:trPr>
          <w:tblCellSpacing w:w="0" w:type="dxa"/>
        </w:trPr>
        <w:tc>
          <w:tcPr>
            <w:tcW w:w="2524" w:type="dxa"/>
            <w:vAlign w:val="center"/>
            <w:hideMark/>
          </w:tcPr>
          <w:p w:rsidR="0045177C" w:rsidRPr="0045177C" w:rsidRDefault="0045177C" w:rsidP="0045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1" w:type="dxa"/>
            <w:vAlign w:val="center"/>
            <w:hideMark/>
          </w:tcPr>
          <w:p w:rsidR="007F0AB1" w:rsidRDefault="0068750F" w:rsidP="007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Полотняный Завод» на индивиду</w:t>
            </w:r>
            <w:r w:rsidR="0022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льное (поквартирное) отопление</w:t>
            </w:r>
          </w:p>
          <w:p w:rsidR="0068750F" w:rsidRDefault="00225CF3" w:rsidP="007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2017-2018 годы</w:t>
            </w:r>
          </w:p>
          <w:p w:rsidR="0045177C" w:rsidRPr="0045177C" w:rsidRDefault="0045177C" w:rsidP="007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77C" w:rsidRPr="0045177C" w:rsidTr="007F0AB1">
        <w:trPr>
          <w:tblCellSpacing w:w="0" w:type="dxa"/>
        </w:trPr>
        <w:tc>
          <w:tcPr>
            <w:tcW w:w="2524" w:type="dxa"/>
            <w:vAlign w:val="center"/>
            <w:hideMark/>
          </w:tcPr>
          <w:p w:rsidR="0045177C" w:rsidRPr="0045177C" w:rsidRDefault="0045177C" w:rsidP="0045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851" w:type="dxa"/>
            <w:vAlign w:val="center"/>
            <w:hideMark/>
          </w:tcPr>
          <w:p w:rsidR="007F0AB1" w:rsidRDefault="007F0AB1" w:rsidP="007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77C" w:rsidRPr="0045177C" w:rsidRDefault="0045177C" w:rsidP="007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Поселковая Управа (исполнительно-распорядительный орган) МО городское поселение "Поселок </w:t>
            </w:r>
            <w:r w:rsidR="00FC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Полотняный Завод</w:t>
            </w: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5177C" w:rsidRPr="0045177C" w:rsidTr="007F0AB1">
        <w:trPr>
          <w:tblCellSpacing w:w="0" w:type="dxa"/>
        </w:trPr>
        <w:tc>
          <w:tcPr>
            <w:tcW w:w="2524" w:type="dxa"/>
            <w:vAlign w:val="center"/>
            <w:hideMark/>
          </w:tcPr>
          <w:p w:rsidR="0045177C" w:rsidRPr="0045177C" w:rsidRDefault="0045177C" w:rsidP="0045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851" w:type="dxa"/>
            <w:vAlign w:val="center"/>
            <w:hideMark/>
          </w:tcPr>
          <w:p w:rsidR="007F0AB1" w:rsidRDefault="007F0AB1" w:rsidP="007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77C" w:rsidRPr="0045177C" w:rsidRDefault="0045177C" w:rsidP="007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целями программы являются децентрализованное (автономное) индивидуальное обеспечение отдельной квартиры в жилом доме теплой и горячей водой, экономия бюджетных средств, улучшение качества предоставления жилищно-коммунальных услуг</w:t>
            </w:r>
          </w:p>
        </w:tc>
      </w:tr>
      <w:tr w:rsidR="0045177C" w:rsidRPr="0045177C" w:rsidTr="007F0AB1">
        <w:trPr>
          <w:tblCellSpacing w:w="0" w:type="dxa"/>
        </w:trPr>
        <w:tc>
          <w:tcPr>
            <w:tcW w:w="2524" w:type="dxa"/>
            <w:vAlign w:val="center"/>
            <w:hideMark/>
          </w:tcPr>
          <w:p w:rsidR="0045177C" w:rsidRPr="0045177C" w:rsidRDefault="0045177C" w:rsidP="0045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6851" w:type="dxa"/>
            <w:vAlign w:val="center"/>
            <w:hideMark/>
          </w:tcPr>
          <w:p w:rsidR="0045177C" w:rsidRDefault="00FC2C18" w:rsidP="007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  <w:p w:rsidR="00FC2C18" w:rsidRPr="0045177C" w:rsidRDefault="00FC2C18" w:rsidP="007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77C" w:rsidRPr="0045177C" w:rsidTr="007F0AB1">
        <w:trPr>
          <w:tblCellSpacing w:w="0" w:type="dxa"/>
        </w:trPr>
        <w:tc>
          <w:tcPr>
            <w:tcW w:w="2524" w:type="dxa"/>
            <w:vAlign w:val="center"/>
            <w:hideMark/>
          </w:tcPr>
          <w:p w:rsidR="00FC2C18" w:rsidRDefault="00FC2C18" w:rsidP="0045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77C" w:rsidRPr="0045177C" w:rsidRDefault="0045177C" w:rsidP="0045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программы</w:t>
            </w:r>
          </w:p>
        </w:tc>
        <w:tc>
          <w:tcPr>
            <w:tcW w:w="6851" w:type="dxa"/>
            <w:vAlign w:val="center"/>
            <w:hideMark/>
          </w:tcPr>
          <w:p w:rsidR="0045177C" w:rsidRPr="0045177C" w:rsidRDefault="0045177C" w:rsidP="007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и местного бюджетов</w:t>
            </w:r>
          </w:p>
        </w:tc>
      </w:tr>
      <w:tr w:rsidR="0045177C" w:rsidRPr="0045177C" w:rsidTr="007F0AB1">
        <w:trPr>
          <w:tblCellSpacing w:w="0" w:type="dxa"/>
        </w:trPr>
        <w:tc>
          <w:tcPr>
            <w:tcW w:w="2524" w:type="dxa"/>
            <w:vAlign w:val="center"/>
            <w:hideMark/>
          </w:tcPr>
          <w:p w:rsidR="0045177C" w:rsidRPr="0045177C" w:rsidRDefault="0045177C" w:rsidP="0045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851" w:type="dxa"/>
            <w:vAlign w:val="center"/>
            <w:hideMark/>
          </w:tcPr>
          <w:p w:rsidR="007F0AB1" w:rsidRDefault="007F0AB1" w:rsidP="007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77C" w:rsidRPr="0045177C" w:rsidRDefault="0045177C" w:rsidP="007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затрат при эксплуатации жилья с поквартирным отоплением, достижение максимального теплового комфорта, обеспечение теплом и горячей водой, отсутствие перебоев в тепле и горячей воде по техническим, организационным и сезонным причинам</w:t>
            </w:r>
          </w:p>
        </w:tc>
      </w:tr>
      <w:tr w:rsidR="0045177C" w:rsidRPr="0045177C" w:rsidTr="007F0AB1">
        <w:trPr>
          <w:tblCellSpacing w:w="0" w:type="dxa"/>
        </w:trPr>
        <w:tc>
          <w:tcPr>
            <w:tcW w:w="2524" w:type="dxa"/>
            <w:vAlign w:val="center"/>
            <w:hideMark/>
          </w:tcPr>
          <w:p w:rsidR="0045177C" w:rsidRPr="0045177C" w:rsidRDefault="0045177C" w:rsidP="0045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851" w:type="dxa"/>
            <w:vAlign w:val="center"/>
            <w:hideMark/>
          </w:tcPr>
          <w:p w:rsidR="0045177C" w:rsidRPr="0045177C" w:rsidRDefault="0045177C" w:rsidP="007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Поселковая Управа МО городское поселение "Поселок </w:t>
            </w:r>
            <w:r w:rsidR="00FC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Полотняный Завод</w:t>
            </w: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45177C" w:rsidRPr="0045177C" w:rsidRDefault="0045177C" w:rsidP="0045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451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9C0" w:rsidRDefault="002859C0" w:rsidP="00451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9C0" w:rsidRDefault="002859C0" w:rsidP="00451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9C0" w:rsidRDefault="002859C0" w:rsidP="00451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5177C" w:rsidRPr="00FD1CFA" w:rsidRDefault="007F0AB1" w:rsidP="00451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</w:t>
      </w:r>
      <w:r w:rsidR="0045177C" w:rsidRPr="00FD1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Введение</w:t>
      </w:r>
    </w:p>
    <w:p w:rsidR="0045177C" w:rsidRPr="00FD1CFA" w:rsidRDefault="0045177C" w:rsidP="00451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77C" w:rsidRPr="0045177C" w:rsidRDefault="000F7D4A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данной Программы связана с реализацией Федерального закона от 23.11.2009 N 261-ФЗ "Об энергосбережении и о повышении </w:t>
      </w:r>
      <w:proofErr w:type="gramStart"/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энергетической эффективности</w:t>
      </w:r>
      <w:proofErr w:type="gramEnd"/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внесении изменений в отдельные законодательные акты Российской Федерации", Федерального закона от 27.07.2010 N 190-ФЗ "О теплоснабжении", постановления Правительства Российской Федерации от 16.04.2012 N 307 "О порядке подключения к системам теплоснабжения и о внесении изменений в некоторые акты Правительства Российской Федерации".</w:t>
      </w:r>
    </w:p>
    <w:p w:rsidR="0045177C" w:rsidRPr="0045177C" w:rsidRDefault="000F7D4A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</w:t>
      </w:r>
      <w:r w:rsidR="00327489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существующие малоэтажные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жилые постройки на индивидуальное отопление с применением котлов с закрытыми камерами сгорания на природном газе можно с учетом полной проектной реконструкции инженерных сетей здания, а именно: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единой системы теплоснабжения здания;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единой системы газоснабжения здания, включая внутридомовые газовые приборы и газовый ввод;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системы удаления дыма и подведения воздуха для возгорания газа.</w:t>
      </w:r>
    </w:p>
    <w:p w:rsidR="0045177C" w:rsidRPr="0045177C" w:rsidRDefault="000F7D4A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Поквартирное отопление - экономическая модель эффективного направления жилищно-коммунальной реформы. Индивидуальное поквартирное отопление в условиях рыночных отношений является одним из эффективнейших направлений жилищно-коммунальной реформы. Это переход к рациональной, </w:t>
      </w:r>
      <w:proofErr w:type="spellStart"/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ресурсоэнергосберегающей</w:t>
      </w:r>
      <w:proofErr w:type="spellEnd"/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экономической модели при условии: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надежного газоснабжения;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снижения окупаемости системы отопления;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повышения потребительской привлекательности при устойчивом обеспечении теплом и горячей водой.</w:t>
      </w:r>
    </w:p>
    <w:p w:rsidR="0045177C" w:rsidRPr="0045177C" w:rsidRDefault="000F7D4A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модель предусматривает принципиальные изменения в системе экономических отношений в жилищно-коммунальном хозяйстве.</w:t>
      </w:r>
    </w:p>
    <w:p w:rsidR="0045177C" w:rsidRPr="0045177C" w:rsidRDefault="000F7D4A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Поквартирное отопление - децентрализованное (автономное) индивидуальное обеспечение отдельной квартиры в жилом доме теплом и горячей водой. Основными элементами поквартирного отопления являются: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отопительный котел, отопительные приборы (газовая колонка);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прибор учета природного газа;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системы подачи воздуха и </w:t>
      </w:r>
      <w:proofErr w:type="spellStart"/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дымоудаления</w:t>
      </w:r>
      <w:proofErr w:type="spellEnd"/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177C" w:rsidRPr="0045177C" w:rsidRDefault="000F7D4A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дешевым вариантом поквартирного отопления является теплоснабжение с использованием в качестве источника энергии природного газа.</w:t>
      </w:r>
    </w:p>
    <w:p w:rsidR="0045177C" w:rsidRPr="0045177C" w:rsidRDefault="000F7D4A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поквартирном отоплении: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снижается стоимость платы за отопление жилых помещений;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исключается потеря тепла в сетях теплоцентралей;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экономятся финансовые ресурсы на ремонт и реконструкцию теплоцентралей, тепловых пунктов;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снимается проблема учета и оплаты тепловой энергии;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теплом и горячей водой перекладывается с городского (муниципального) бюджета и предприятий ЖКХ по обслуживанию жилищного фонда на конечного потребителя - владельца жилья. В итоге эти факторы обеспечивают: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экономию потребления энергоресурсов.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7C" w:rsidRPr="00FD1CFA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Мероприятия программы</w:t>
      </w:r>
    </w:p>
    <w:p w:rsidR="0045177C" w:rsidRPr="00FD1CFA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77C" w:rsidRPr="0045177C" w:rsidRDefault="000F7D4A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"</w:t>
      </w:r>
      <w:r w:rsidR="00225CF3" w:rsidRPr="00225CF3">
        <w:t xml:space="preserve"> </w:t>
      </w:r>
      <w:r w:rsidR="00225CF3" w:rsidRPr="00225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 многоквартирных дом</w:t>
      </w:r>
      <w:r w:rsidR="0022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расположенных на территории </w:t>
      </w:r>
      <w:r w:rsidR="00225CF3" w:rsidRPr="00225C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22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«Поселок </w:t>
      </w:r>
      <w:r w:rsidR="00225CF3" w:rsidRPr="00225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Полотняный Завод» на индивиду</w:t>
      </w:r>
      <w:r w:rsidR="0022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альное (поквартирное) отопление </w:t>
      </w:r>
      <w:r w:rsidR="00225CF3" w:rsidRPr="00225C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2017-2018 годы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- Программа) предусматривает значительное удешевление оплаты населения за услуги ЖКХ. 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 поквартирного учета и регулирования тепла позволит нормализовать режим отопления в доме и поддерживать комфортную температуру; экономить тепловую энергию; изменять плату за отопление в зависимости от фактического потребления природного газа.</w:t>
      </w:r>
    </w:p>
    <w:p w:rsidR="0045177C" w:rsidRPr="0045177C" w:rsidRDefault="000F7D4A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централизованных систем отопления и горячег</w:t>
      </w:r>
      <w:r w:rsidR="007F0AB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водоснабжения на индивидуальны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е источники теплоснабжения предотвратит потерю энергии при ее транспортировке от источника до потребителя, позволит собственникам и нанимателям жилых помещений не зависеть от начала и окончания отопительного сезона. Собственники и наниматели жилых помещений смогут контролировать потребление энергии в помещениях, устанавливать любую приемлемую температуру вне зависимости от температуры наружного воздуха. Оплата будет производиться за фактическое потребление тепловой энергии, а не за нормативное потребление от котельной.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7C" w:rsidRPr="00FD1CFA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Обеспечение Программы финансовыми ресурсами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5"/>
        <w:gridCol w:w="2609"/>
      </w:tblGrid>
      <w:tr w:rsidR="0045177C" w:rsidRPr="0045177C" w:rsidTr="0045177C">
        <w:trPr>
          <w:tblCellSpacing w:w="0" w:type="dxa"/>
        </w:trPr>
        <w:tc>
          <w:tcPr>
            <w:tcW w:w="0" w:type="auto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</w:tc>
      </w:tr>
      <w:tr w:rsidR="0045177C" w:rsidRPr="0045177C" w:rsidTr="0045177C">
        <w:trPr>
          <w:tblCellSpacing w:w="0" w:type="dxa"/>
        </w:trPr>
        <w:tc>
          <w:tcPr>
            <w:tcW w:w="0" w:type="auto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0" w:type="auto"/>
            <w:vAlign w:val="center"/>
            <w:hideMark/>
          </w:tcPr>
          <w:p w:rsidR="0045177C" w:rsidRPr="00BB79F6" w:rsidRDefault="007B1A3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390821" w:rsidRPr="00BB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3 000 000</w:t>
            </w:r>
            <w:r w:rsidR="0045177C" w:rsidRPr="00BB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45177C" w:rsidRPr="0045177C" w:rsidTr="0045177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177C" w:rsidRPr="00BB79F6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77C" w:rsidRPr="0045177C" w:rsidTr="0045177C">
        <w:trPr>
          <w:tblCellSpacing w:w="0" w:type="dxa"/>
        </w:trPr>
        <w:tc>
          <w:tcPr>
            <w:tcW w:w="0" w:type="auto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5177C" w:rsidRPr="00BB79F6" w:rsidRDefault="00E3582A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1A3F" w:rsidRPr="00BB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390821" w:rsidRPr="00BB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</w:t>
            </w:r>
            <w:r w:rsidR="0045177C" w:rsidRPr="00BB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45177C" w:rsidRPr="0045177C" w:rsidTr="0045177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7C" w:rsidRPr="0045177C" w:rsidRDefault="000F7D4A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суммарном выражении общее число</w:t>
      </w:r>
      <w:r w:rsidR="00327489" w:rsidRPr="0032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малоэтажных жилых 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двухэтажных домов - </w:t>
      </w:r>
      <w:r w:rsidR="00FD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14</w:t>
      </w:r>
      <w:r w:rsidR="005F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F342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proofErr w:type="gramEnd"/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D5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Луначарского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3D7D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3D7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 Трудовой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7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Ленина, ул. Трудовая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общее количество жилых помещений - </w:t>
      </w:r>
      <w:r w:rsidR="005F342B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5177C" w:rsidRPr="0045177C" w:rsidRDefault="00FD1CFA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требуют перевода на индивидуальное (поквартирное) отопление </w:t>
      </w:r>
      <w:r w:rsidR="005F342B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приватизированные (приложение N 1).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7C" w:rsidRPr="00FD1CFA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Сроки реализации Программы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7C" w:rsidRPr="0045177C" w:rsidRDefault="000F7D4A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- 201</w:t>
      </w:r>
      <w:r w:rsidR="009B43E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9B43E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гг.:</w:t>
      </w:r>
    </w:p>
    <w:p w:rsidR="0045177C" w:rsidRPr="0095193D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</w:t>
      </w:r>
      <w:r w:rsidR="00380BF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 собраний собственников МЖ</w:t>
      </w: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- </w:t>
      </w:r>
      <w:r w:rsidRPr="0095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F760B">
        <w:rPr>
          <w:rFonts w:ascii="Times New Roman" w:eastAsia="Times New Roman" w:hAnsi="Times New Roman" w:cs="Times New Roman"/>
          <w:sz w:val="24"/>
          <w:szCs w:val="24"/>
          <w:lang w:eastAsia="ru-RU"/>
        </w:rPr>
        <w:t>01.03</w:t>
      </w:r>
      <w:r w:rsidRPr="0095193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46E32" w:rsidRPr="0095193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C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01.01.</w:t>
      </w:r>
      <w:r w:rsidRPr="0095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46E32" w:rsidRPr="0095193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519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177C" w:rsidRPr="0095193D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дымоходов</w:t>
      </w:r>
      <w:r w:rsidR="000C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вентиляционных каналов - до 25.01</w:t>
      </w:r>
      <w:r w:rsidRPr="0095193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61C1B" w:rsidRPr="0095193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519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177C" w:rsidRPr="0095193D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3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</w:t>
      </w:r>
      <w:r w:rsidR="000C016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проектной документации - до 15.03</w:t>
      </w:r>
      <w:r w:rsidRPr="0095193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61C1B" w:rsidRPr="0095193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519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177C" w:rsidRPr="00FD1CFA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подключение котлов к системе газоснабжения - до </w:t>
      </w:r>
      <w:r w:rsidR="000C0161">
        <w:rPr>
          <w:rFonts w:ascii="Times New Roman" w:eastAsia="Times New Roman" w:hAnsi="Times New Roman" w:cs="Times New Roman"/>
          <w:sz w:val="24"/>
          <w:szCs w:val="24"/>
          <w:lang w:eastAsia="ru-RU"/>
        </w:rPr>
        <w:t>01.08</w:t>
      </w:r>
      <w:r w:rsidRPr="00FD1CF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61C1B" w:rsidRPr="00FD1CF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D1C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7C" w:rsidRPr="00FD1CFA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Система мероприятий Программы</w:t>
      </w:r>
    </w:p>
    <w:p w:rsidR="0045177C" w:rsidRPr="00FD1CFA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77C" w:rsidRPr="0045177C" w:rsidRDefault="000F7D4A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Поселковое Собрание муниципального образования городское поселение "Поселок </w:t>
      </w:r>
      <w:r w:rsidR="00FC2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Полотняный Завод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совместно с поселковой Управой муниципального образования городское поселение "Поселок </w:t>
      </w:r>
      <w:r w:rsidR="00FC2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Полотняный Завод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" определяет первоочередность выполнения мероприятий Программы с учетом приоритетных направлений и наличия финансовых средств.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7C" w:rsidRPr="00A87C6F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Механизм реализации Программы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7C" w:rsidRPr="0045177C" w:rsidRDefault="000F7D4A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организацией, выполняющей подрядные работы, а также предусматривает участие и взаимодействие органов местного самоуправления, предприятий и организаций, заинтересованных лиц.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7C" w:rsidRPr="00A87C6F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Организация управления реализацией Программы и контроль за ходом ее выполнения</w:t>
      </w:r>
    </w:p>
    <w:p w:rsidR="0045177C" w:rsidRPr="00A87C6F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77C" w:rsidRPr="0045177C" w:rsidRDefault="000F7D4A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реализации Программы и контроль за ходом ее исполнения возлагаются на поселковую Управу (исполнительно-распорядительный орган) МО городское поселение "Поселок </w:t>
      </w:r>
      <w:r w:rsidR="00FC2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Полотняный Завод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Поселковая Управа МО городское поселение "Поселок </w:t>
      </w:r>
      <w:r w:rsidR="00FC2C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Полотняный Завод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" организует информационно-разъяснительную работу среди населения поселения через печатные и электронные средства массовой информации.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определения приоритетов в использовании выделяемых на реализацию мероприятий Программы финансовых средств и осуществления контроля за реализацией программных мероприятий создается рабочая группа, состав которой утверждается заказчиком Программы.</w:t>
      </w:r>
    </w:p>
    <w:p w:rsidR="0045177C" w:rsidRPr="0045177C" w:rsidRDefault="000F7D4A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группа осуществляет контроль за выполнением мероприятий Программы, целевым использованием средств, выделенных из бюджета муниципального образования городского поселения "Поселок </w:t>
      </w:r>
      <w:r w:rsidR="00FC2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Полотняный Завод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" на реализацию мероприятий Программы.</w:t>
      </w:r>
    </w:p>
    <w:p w:rsidR="0045177C" w:rsidRPr="0045177C" w:rsidRDefault="000F7D4A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Программы осуществляет контроль за выполнением Программы, мониторинг проводимых работ. Заказчик Программы с учетом выделяемых на ее реализацию средств уточняет показатели и затраты по программным мероприятиям, механизм реализации Программы и готовит предложение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7C" w:rsidRPr="00A87C6F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перевода</w:t>
      </w:r>
      <w:r w:rsidR="00327489" w:rsidRPr="0032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489" w:rsidRPr="00327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малоэтажных </w:t>
      </w:r>
      <w:proofErr w:type="gramStart"/>
      <w:r w:rsidR="00327489" w:rsidRPr="00327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жилых</w:t>
      </w:r>
      <w:r w:rsidRPr="00327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7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домов</w:t>
      </w:r>
      <w:proofErr w:type="gramEnd"/>
      <w:r w:rsidRPr="00A87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централизованным отоплением на систему поквартирного отопления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7C" w:rsidRPr="0045177C" w:rsidRDefault="000F7D4A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определяет последовательность действий собственников и нанимателей жилых помещений (квартир) в </w:t>
      </w:r>
      <w:r w:rsidR="0032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малоэтажных </w:t>
      </w:r>
      <w:proofErr w:type="gramStart"/>
      <w:r w:rsidR="0032748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r w:rsidR="00327489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домах</w:t>
      </w:r>
      <w:proofErr w:type="gramEnd"/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желающих произвести перевод жилых помещений на индивидуальное отопление.</w:t>
      </w:r>
    </w:p>
    <w:p w:rsidR="0045177C" w:rsidRPr="0045177C" w:rsidRDefault="000F7D4A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работ по переводу </w:t>
      </w:r>
      <w:r w:rsidR="002A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малоэтажных 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домов на индивидуальное поквартирное от</w:t>
      </w:r>
      <w:r w:rsidR="002A2B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опление жителям малоэтажного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дома (далее - заявители) необходимо: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Обратиться в организацию, которая является балансодержателем дома (управляющая организация), где проживают заявители, с заявлением о разрешении на разъединение системы внутридомового отопления от централизованной системы отопления всех </w:t>
      </w:r>
      <w:r w:rsidR="002A2B5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 малоэтажного жилого</w:t>
      </w: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дома. Заявление подписывается всеми нанимателями </w:t>
      </w:r>
      <w:r w:rsidR="002A2B5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 малоэтажного</w:t>
      </w: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и совершеннолетними членами семьи нанимателей жилых помещений, зарегистрированных в них или имеющих право пользования ими, а также всеми собственниками </w:t>
      </w:r>
      <w:r w:rsidR="002A2B5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 малоэтажного жилого</w:t>
      </w: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и совершеннолетними членами семьи собственников жилых помещений, зарегистрированных в жилых помещениях и (или) имеющих право пользования ими. В исключительных случаях - в случае несоответствия качества предоставления услуг по теплоснабжению требованиям действующего законодательства - разрешение может быть выдано на перевод центрального отопления на поквартирное отопление подъезда многоквартирного дома.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о выдаче разрешения принимается в течение десяти дней со дня поступления соответствующего заявления и предоставляется заявителям в течение трех дней после принятия решения. В случае отказа в выдаче разрешения заявителям предоставляется мотивированный отказ в течение трех дней со дня принятия решения об отказе в предоставлении разрешения.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допускается отказ в выдаче разрешения на разъединение системы внутриквартирного отопления от централизованной системы отопления, если заявление было подписано с соблюдением условий, предусмотренных п. 2 настоящего Порядка.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После получения разрешения поселковая Управа МО ГП "Поселок </w:t>
      </w:r>
      <w:r w:rsidR="00FC2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Полотняный Завод</w:t>
      </w: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" обращается в организацию, осуществляющую эксплуатацию систем газоснабжения и газораспределения (далее - организация), с заявлением на получение технических условий на проектирование индивидуального отопления с использованием природного газа.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Поселковая Управа МО ГП "Поселок </w:t>
      </w:r>
      <w:r w:rsidR="00FC2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Полотняный Завод</w:t>
      </w: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" получает от эксплуатирующей организации сх</w:t>
      </w:r>
      <w:r w:rsidR="002A2B58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газопровода малоэтажного жилого</w:t>
      </w: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дома, а также документацию, указывающую нагрузку на газорегуляторный пункт, а впоследствии обращаются в проектную организацию для разработки последними гидравлического расчета внутренн</w:t>
      </w:r>
      <w:r w:rsidR="002A2B5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газопровода малоэтажного жилого</w:t>
      </w: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(оплата производится за счет денежных средств заявителей по тарифам проектной организации). В случае если результаты гидравличе</w:t>
      </w:r>
      <w:r w:rsidR="002A2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расчета на малоэтажный</w:t>
      </w: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жилой дом будут положительными и сохранится возможность устойчивого и бесперебойного газоснабжения потребителей при переводе квартир с централизованного отопления на систему поквартирного отопления, газоснабжающая организация принимает решение о выдаче заявителям технических условий, которые в обязательном порядке согласовываются с вышестоящей по отношению к первой организацией.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Поселковая Управа МО ГП "Поселок </w:t>
      </w:r>
      <w:r w:rsidR="00FC2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Полотняный Завод</w:t>
      </w: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получает в организации, осуществляющей контроль технического состояния </w:t>
      </w:r>
      <w:proofErr w:type="spellStart"/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дымоудаляющих</w:t>
      </w:r>
      <w:proofErr w:type="spellEnd"/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вентиляционных систем, акт о пригодности существующих дымовых каналов для отвода продуктов сгорания.</w:t>
      </w:r>
    </w:p>
    <w:p w:rsidR="0045177C" w:rsidRPr="0045177C" w:rsidRDefault="000F7D4A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квартирах действующего дымового канала необходимо выполнить через проектную организацию, имеющую соответствующую лицензию, проектное решение удаления продуктов сгорания.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После получения технических условий и акта о пригодности существующих дымовых каналов поселковая Управа МО ГП "Поселок </w:t>
      </w:r>
      <w:r w:rsidR="00FC2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Полотняный Завод</w:t>
      </w: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" обращается в проектную организацию для разработки проектно-сметной документации для перевода квартир на индивидуальное отопление.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 средства областного бюджета закупаются навесные отопительные котлы и передаются Поселковой Управе МО ГП "Поселок </w:t>
      </w:r>
      <w:r w:rsidR="00FC2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Полотняный Завод</w:t>
      </w: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" с оформлением акта приема-передачи.</w:t>
      </w:r>
    </w:p>
    <w:p w:rsidR="0045177C" w:rsidRPr="0045177C" w:rsidRDefault="000F7D4A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A2B5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малоэтажного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дома, являющиеся собственниками жилых помещений, приобретают газовые счетчики и другое необходимое оборудование и устанавливают его за собственные денежные средства, заключив договор с подрядной организацией, имеющей соответственную лицензию, на выполнение строительно-монтажных работ по установке индивидуального источника тепла.</w:t>
      </w:r>
    </w:p>
    <w:p w:rsidR="0045177C" w:rsidRPr="0045177C" w:rsidRDefault="000F7D4A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A2B5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малоэтажного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дома, являющиеся собственниками жилых помещений, обращаются в поселковую Управу МО ГП "Поселок </w:t>
      </w:r>
      <w:r w:rsidR="00FC2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Полотняный Завод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" с заявлением о предоставлении навесного отопительного котла. К заявлению в обязательном порядке прилагается договор с подрядной организацией, имеющей соответственную лицензию, на выполнение строительно-монтажных работ по установке индивидуального источника тепла.</w:t>
      </w:r>
    </w:p>
    <w:p w:rsidR="0045177C" w:rsidRPr="0045177C" w:rsidRDefault="000F7D4A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B58">
        <w:rPr>
          <w:rFonts w:ascii="Times New Roman" w:eastAsia="Times New Roman" w:hAnsi="Times New Roman" w:cs="Times New Roman"/>
          <w:sz w:val="24"/>
          <w:szCs w:val="24"/>
          <w:lang w:eastAsia="ru-RU"/>
        </w:rPr>
        <w:t>9. Жители малоэтажного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дома обращаются к поставщику централизованной тепловой энергии с заявлением о закрытии лицевого счета на оплату услуг по теплоснабжению и отключении квартиры от сети централизованного теплоснабжения.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окончании монтажных работ заявители обращаются в отделение пожарного надзора для проведения проверки дымовентиляционных каналов в жилом помещении многоквартирного дома.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Заявители предоставляют акт проверки дымовентиляционных каналов в жилом помещении в организацию и вносят денежные средства в качестве платы за пуск газа. Пусконаладочные работы проводятся специалистами организации.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 окончании пусконаладочных работ заявители обращаются в специализированную организацию, осуществляющую регистрацию показателей газового счетчика, и заключают договор с обслуживающей организацией, имеющей соответствующую лицензию, на обслуживание внутридомового газового оборудования.</w:t>
      </w:r>
    </w:p>
    <w:p w:rsidR="0045177C" w:rsidRPr="0045177C" w:rsidRDefault="000F7D4A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распространяет свое действие на перевод частных индивидуальных жилых домов на отопление природным газом, при этом выполнение пункта 1 Порядка не требуется.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7C" w:rsidRPr="00A87C6F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Результаты реализации целевой программы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стоимости оплаты за отопление жилья;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исключение потери тепла в жилых квартирах;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снимается проблема учета и оплаты тепловой энергии.</w:t>
      </w:r>
    </w:p>
    <w:p w:rsidR="007B1A3F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теплоснабжения в квартирах для проживания граждан.</w:t>
      </w:r>
    </w:p>
    <w:p w:rsidR="007B1A3F" w:rsidRDefault="007B1A3F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A3F" w:rsidRDefault="007B1A3F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A3F" w:rsidRDefault="007B1A3F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A3F" w:rsidRDefault="007B1A3F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A3F" w:rsidRDefault="007B1A3F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B1A3F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B1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A3F" w:rsidRPr="00A87C6F" w:rsidRDefault="007F0AB1" w:rsidP="00A8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</w:t>
      </w:r>
      <w:r w:rsidR="007B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5177C"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F963DB" w:rsidRDefault="00F963DB" w:rsidP="000F7D4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87C6F" w:rsidRDefault="00A87C6F" w:rsidP="000F7D4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5177C" w:rsidRPr="0045177C" w:rsidRDefault="007B1A3F" w:rsidP="000F7D4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</w:t>
      </w:r>
      <w:r w:rsidR="0045177C" w:rsidRPr="00451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</w:p>
    <w:p w:rsidR="0045177C" w:rsidRPr="0045177C" w:rsidRDefault="0045177C" w:rsidP="000F7D4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1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ЖИЛЫХ ПОМЕЩЕНИЙ, КОТОРЫЕ ТРЕБУЮТ ПЕРЕВОДА НА ИНДИВИДУАЛЬНОЕ (ПОКВАРТИРНОЕ) ОТОПЛЕНИЕ</w:t>
      </w:r>
    </w:p>
    <w:p w:rsidR="0045177C" w:rsidRP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="00161C1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CFA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16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квартир, </w:t>
      </w:r>
    </w:p>
    <w:p w:rsid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7C" w:rsidRDefault="0045177C" w:rsidP="000F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416"/>
        <w:gridCol w:w="1442"/>
        <w:gridCol w:w="1980"/>
        <w:gridCol w:w="1458"/>
        <w:gridCol w:w="1932"/>
      </w:tblGrid>
      <w:tr w:rsidR="0045177C" w:rsidRPr="0045177C" w:rsidTr="00AD7DCF">
        <w:trPr>
          <w:tblCellSpacing w:w="0" w:type="dxa"/>
        </w:trPr>
        <w:tc>
          <w:tcPr>
            <w:tcW w:w="426" w:type="dxa"/>
            <w:vAlign w:val="center"/>
            <w:hideMark/>
          </w:tcPr>
          <w:p w:rsidR="0045177C" w:rsidRPr="0045177C" w:rsidRDefault="00111636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701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Луначарского</w:t>
            </w:r>
          </w:p>
        </w:tc>
        <w:tc>
          <w:tcPr>
            <w:tcW w:w="416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42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8" w:type="dxa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177C" w:rsidRPr="0045177C" w:rsidTr="00AD7DCF">
        <w:trPr>
          <w:tblCellSpacing w:w="0" w:type="dxa"/>
        </w:trPr>
        <w:tc>
          <w:tcPr>
            <w:tcW w:w="426" w:type="dxa"/>
            <w:vAlign w:val="center"/>
            <w:hideMark/>
          </w:tcPr>
          <w:p w:rsidR="0045177C" w:rsidRPr="0045177C" w:rsidRDefault="00111636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701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Луначарского</w:t>
            </w:r>
          </w:p>
        </w:tc>
        <w:tc>
          <w:tcPr>
            <w:tcW w:w="416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42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8" w:type="dxa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177C" w:rsidRPr="0045177C" w:rsidTr="00AD7DCF">
        <w:trPr>
          <w:tblCellSpacing w:w="0" w:type="dxa"/>
        </w:trPr>
        <w:tc>
          <w:tcPr>
            <w:tcW w:w="426" w:type="dxa"/>
            <w:vAlign w:val="center"/>
            <w:hideMark/>
          </w:tcPr>
          <w:p w:rsidR="0045177C" w:rsidRPr="0045177C" w:rsidRDefault="00111636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701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Луначарского</w:t>
            </w:r>
          </w:p>
        </w:tc>
        <w:tc>
          <w:tcPr>
            <w:tcW w:w="416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2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8" w:type="dxa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177C" w:rsidRPr="0045177C" w:rsidTr="00AD7DCF">
        <w:trPr>
          <w:tblCellSpacing w:w="0" w:type="dxa"/>
        </w:trPr>
        <w:tc>
          <w:tcPr>
            <w:tcW w:w="426" w:type="dxa"/>
            <w:vAlign w:val="center"/>
            <w:hideMark/>
          </w:tcPr>
          <w:p w:rsidR="0045177C" w:rsidRPr="0045177C" w:rsidRDefault="00111636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701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Луначарского</w:t>
            </w:r>
          </w:p>
        </w:tc>
        <w:tc>
          <w:tcPr>
            <w:tcW w:w="416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2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8" w:type="dxa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177C" w:rsidRPr="0045177C" w:rsidTr="00AD7DCF">
        <w:trPr>
          <w:tblCellSpacing w:w="0" w:type="dxa"/>
        </w:trPr>
        <w:tc>
          <w:tcPr>
            <w:tcW w:w="426" w:type="dxa"/>
            <w:vAlign w:val="center"/>
            <w:hideMark/>
          </w:tcPr>
          <w:p w:rsidR="0045177C" w:rsidRPr="0045177C" w:rsidRDefault="00111636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701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Луначарского</w:t>
            </w:r>
          </w:p>
        </w:tc>
        <w:tc>
          <w:tcPr>
            <w:tcW w:w="416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2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8" w:type="dxa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177C" w:rsidRPr="0045177C" w:rsidTr="00AD7DCF">
        <w:trPr>
          <w:tblCellSpacing w:w="0" w:type="dxa"/>
        </w:trPr>
        <w:tc>
          <w:tcPr>
            <w:tcW w:w="426" w:type="dxa"/>
            <w:vAlign w:val="center"/>
            <w:hideMark/>
          </w:tcPr>
          <w:p w:rsidR="0045177C" w:rsidRPr="0045177C" w:rsidRDefault="00111636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701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</w:p>
        </w:tc>
        <w:tc>
          <w:tcPr>
            <w:tcW w:w="416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8" w:type="dxa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177C" w:rsidRPr="0045177C" w:rsidTr="00AD7DCF">
        <w:trPr>
          <w:tblCellSpacing w:w="0" w:type="dxa"/>
        </w:trPr>
        <w:tc>
          <w:tcPr>
            <w:tcW w:w="426" w:type="dxa"/>
            <w:vAlign w:val="center"/>
            <w:hideMark/>
          </w:tcPr>
          <w:p w:rsidR="0045177C" w:rsidRPr="0045177C" w:rsidRDefault="00111636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701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Трудовой</w:t>
            </w:r>
          </w:p>
        </w:tc>
        <w:tc>
          <w:tcPr>
            <w:tcW w:w="416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2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8" w:type="dxa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177C" w:rsidRPr="0045177C" w:rsidTr="00AD7DCF">
        <w:trPr>
          <w:tblCellSpacing w:w="0" w:type="dxa"/>
        </w:trPr>
        <w:tc>
          <w:tcPr>
            <w:tcW w:w="426" w:type="dxa"/>
            <w:vAlign w:val="center"/>
            <w:hideMark/>
          </w:tcPr>
          <w:p w:rsidR="0045177C" w:rsidRPr="0045177C" w:rsidRDefault="00111636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701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Трудовой</w:t>
            </w:r>
          </w:p>
        </w:tc>
        <w:tc>
          <w:tcPr>
            <w:tcW w:w="416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8" w:type="dxa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177C" w:rsidRPr="0045177C" w:rsidTr="00AD7DCF">
        <w:trPr>
          <w:tblCellSpacing w:w="0" w:type="dxa"/>
        </w:trPr>
        <w:tc>
          <w:tcPr>
            <w:tcW w:w="426" w:type="dxa"/>
            <w:vAlign w:val="center"/>
            <w:hideMark/>
          </w:tcPr>
          <w:p w:rsidR="0045177C" w:rsidRPr="0045177C" w:rsidRDefault="00111636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701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Трудовой</w:t>
            </w:r>
          </w:p>
        </w:tc>
        <w:tc>
          <w:tcPr>
            <w:tcW w:w="416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2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8" w:type="dxa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177C" w:rsidRPr="0045177C" w:rsidTr="00AD7DCF">
        <w:trPr>
          <w:tblCellSpacing w:w="0" w:type="dxa"/>
        </w:trPr>
        <w:tc>
          <w:tcPr>
            <w:tcW w:w="426" w:type="dxa"/>
            <w:vAlign w:val="center"/>
            <w:hideMark/>
          </w:tcPr>
          <w:p w:rsidR="0045177C" w:rsidRPr="0045177C" w:rsidRDefault="00111636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Пл. Ленина </w:t>
            </w:r>
          </w:p>
        </w:tc>
        <w:tc>
          <w:tcPr>
            <w:tcW w:w="416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8" w:type="dxa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177C" w:rsidRPr="0045177C" w:rsidTr="00AD7DCF">
        <w:trPr>
          <w:tblCellSpacing w:w="0" w:type="dxa"/>
        </w:trPr>
        <w:tc>
          <w:tcPr>
            <w:tcW w:w="426" w:type="dxa"/>
            <w:vAlign w:val="center"/>
            <w:hideMark/>
          </w:tcPr>
          <w:p w:rsidR="0045177C" w:rsidRPr="0045177C" w:rsidRDefault="00111636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Ленина</w:t>
            </w:r>
          </w:p>
        </w:tc>
        <w:tc>
          <w:tcPr>
            <w:tcW w:w="416" w:type="dxa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8" w:type="dxa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177C" w:rsidRPr="0045177C" w:rsidTr="00AD7DCF">
        <w:trPr>
          <w:tblCellSpacing w:w="0" w:type="dxa"/>
        </w:trPr>
        <w:tc>
          <w:tcPr>
            <w:tcW w:w="426" w:type="dxa"/>
            <w:vAlign w:val="center"/>
            <w:hideMark/>
          </w:tcPr>
          <w:p w:rsidR="0045177C" w:rsidRPr="0045177C" w:rsidRDefault="00111636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vAlign w:val="center"/>
            <w:hideMark/>
          </w:tcPr>
          <w:p w:rsidR="0045177C" w:rsidRPr="0045177C" w:rsidRDefault="00AD7DCF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Трудовая </w:t>
            </w:r>
          </w:p>
        </w:tc>
        <w:tc>
          <w:tcPr>
            <w:tcW w:w="416" w:type="dxa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  <w:vAlign w:val="center"/>
            <w:hideMark/>
          </w:tcPr>
          <w:p w:rsidR="0045177C" w:rsidRPr="0045177C" w:rsidRDefault="00811EE9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8" w:type="dxa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  <w:vAlign w:val="center"/>
            <w:hideMark/>
          </w:tcPr>
          <w:p w:rsidR="0045177C" w:rsidRPr="0045177C" w:rsidRDefault="00811EE9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5177C" w:rsidRPr="0045177C" w:rsidTr="00AD7DCF">
        <w:trPr>
          <w:tblCellSpacing w:w="0" w:type="dxa"/>
        </w:trPr>
        <w:tc>
          <w:tcPr>
            <w:tcW w:w="426" w:type="dxa"/>
            <w:vAlign w:val="center"/>
            <w:hideMark/>
          </w:tcPr>
          <w:p w:rsidR="0045177C" w:rsidRPr="0045177C" w:rsidRDefault="00111636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vAlign w:val="center"/>
            <w:hideMark/>
          </w:tcPr>
          <w:p w:rsidR="0045177C" w:rsidRPr="0045177C" w:rsidRDefault="00811EE9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416" w:type="dxa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2" w:type="dxa"/>
            <w:vAlign w:val="center"/>
            <w:hideMark/>
          </w:tcPr>
          <w:p w:rsidR="0045177C" w:rsidRPr="0045177C" w:rsidRDefault="00811EE9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8" w:type="dxa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  <w:vAlign w:val="center"/>
            <w:hideMark/>
          </w:tcPr>
          <w:p w:rsidR="0045177C" w:rsidRPr="0045177C" w:rsidRDefault="00811EE9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5177C" w:rsidRPr="0045177C" w:rsidTr="00AD7DCF">
        <w:trPr>
          <w:tblCellSpacing w:w="0" w:type="dxa"/>
        </w:trPr>
        <w:tc>
          <w:tcPr>
            <w:tcW w:w="426" w:type="dxa"/>
            <w:vAlign w:val="center"/>
            <w:hideMark/>
          </w:tcPr>
          <w:p w:rsidR="0045177C" w:rsidRPr="0045177C" w:rsidRDefault="00111636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vAlign w:val="center"/>
            <w:hideMark/>
          </w:tcPr>
          <w:p w:rsidR="0045177C" w:rsidRPr="0045177C" w:rsidRDefault="00811EE9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416" w:type="dxa"/>
            <w:vAlign w:val="center"/>
            <w:hideMark/>
          </w:tcPr>
          <w:p w:rsidR="0045177C" w:rsidRPr="0045177C" w:rsidRDefault="00811EE9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2" w:type="dxa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8" w:type="dxa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  <w:vAlign w:val="center"/>
            <w:hideMark/>
          </w:tcPr>
          <w:p w:rsidR="0045177C" w:rsidRPr="0045177C" w:rsidRDefault="0045177C" w:rsidP="000F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5177C" w:rsidRDefault="0045177C" w:rsidP="000F7D4A">
      <w:pPr>
        <w:jc w:val="both"/>
      </w:pPr>
    </w:p>
    <w:p w:rsidR="0045177C" w:rsidRDefault="0045177C" w:rsidP="000F7D4A">
      <w:pPr>
        <w:jc w:val="both"/>
      </w:pPr>
    </w:p>
    <w:p w:rsidR="0045177C" w:rsidRDefault="0045177C" w:rsidP="000F7D4A">
      <w:pPr>
        <w:jc w:val="both"/>
      </w:pPr>
    </w:p>
    <w:p w:rsidR="0045177C" w:rsidRDefault="0045177C" w:rsidP="000F7D4A">
      <w:pPr>
        <w:jc w:val="both"/>
      </w:pPr>
    </w:p>
    <w:p w:rsidR="0045177C" w:rsidRDefault="0045177C" w:rsidP="000F7D4A">
      <w:pPr>
        <w:jc w:val="both"/>
      </w:pPr>
    </w:p>
    <w:p w:rsidR="0045177C" w:rsidRDefault="0045177C" w:rsidP="000F7D4A">
      <w:pPr>
        <w:jc w:val="both"/>
      </w:pPr>
    </w:p>
    <w:p w:rsidR="0045177C" w:rsidRDefault="0045177C" w:rsidP="000F7D4A">
      <w:pPr>
        <w:jc w:val="both"/>
      </w:pPr>
    </w:p>
    <w:sectPr w:rsidR="0045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70266"/>
    <w:multiLevelType w:val="hybridMultilevel"/>
    <w:tmpl w:val="E0A6D84A"/>
    <w:lvl w:ilvl="0" w:tplc="8E1C471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87"/>
    <w:rsid w:val="000568C6"/>
    <w:rsid w:val="000C0161"/>
    <w:rsid w:val="000F760B"/>
    <w:rsid w:val="000F7D4A"/>
    <w:rsid w:val="00111636"/>
    <w:rsid w:val="00161C1B"/>
    <w:rsid w:val="00225CF3"/>
    <w:rsid w:val="00266E8E"/>
    <w:rsid w:val="002859C0"/>
    <w:rsid w:val="002A2B58"/>
    <w:rsid w:val="00327489"/>
    <w:rsid w:val="00364DA0"/>
    <w:rsid w:val="00380BF5"/>
    <w:rsid w:val="00390821"/>
    <w:rsid w:val="003D7D51"/>
    <w:rsid w:val="0045177C"/>
    <w:rsid w:val="00556087"/>
    <w:rsid w:val="005F342B"/>
    <w:rsid w:val="006009B0"/>
    <w:rsid w:val="0068750F"/>
    <w:rsid w:val="007B1A3F"/>
    <w:rsid w:val="007F0AB1"/>
    <w:rsid w:val="00811EE9"/>
    <w:rsid w:val="0095193D"/>
    <w:rsid w:val="009B43E5"/>
    <w:rsid w:val="00A46E32"/>
    <w:rsid w:val="00A87C6F"/>
    <w:rsid w:val="00AD7DCF"/>
    <w:rsid w:val="00BB79F6"/>
    <w:rsid w:val="00DE10DA"/>
    <w:rsid w:val="00E3582A"/>
    <w:rsid w:val="00EB7095"/>
    <w:rsid w:val="00ED34D8"/>
    <w:rsid w:val="00F37F86"/>
    <w:rsid w:val="00F963DB"/>
    <w:rsid w:val="00FC2C18"/>
    <w:rsid w:val="00FD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ABC00-E105-4A8D-A56F-FA6E58EC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0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3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369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808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1635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49140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8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2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8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69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77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6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3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89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16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11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0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27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51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6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08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0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1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66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0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8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74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3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5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38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89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75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45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84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13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41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6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1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6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82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92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6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66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43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45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36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84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3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7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9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93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34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6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03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87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8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57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83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6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05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06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19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9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44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61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7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81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35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33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5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27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84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86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5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5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70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58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3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59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1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30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9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1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6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02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9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13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8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3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59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33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85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06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1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08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22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34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9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2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41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1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52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02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4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73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53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36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49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73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89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13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16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64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70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60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5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12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51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9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02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3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7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25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3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4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2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20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35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80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36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53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0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1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32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38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92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7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56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38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7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3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4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0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84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55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4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32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97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84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03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05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9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62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4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3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73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81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7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76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27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6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71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9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5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62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41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34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7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3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92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80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8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84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0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2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2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12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9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4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93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03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52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65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01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00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0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8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62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67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9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53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97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36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8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11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19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48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77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1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7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93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8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93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8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5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82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15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7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04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08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93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1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8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9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14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61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8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99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92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08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06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4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59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68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40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72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22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65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9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0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6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14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72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0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74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5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52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94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72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40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9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4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40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57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75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6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8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8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25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3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37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29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8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4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5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0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5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32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37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00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36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90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1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26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1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2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2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26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1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23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2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44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42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12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2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24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68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12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62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22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96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38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84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43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90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3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4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64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03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94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6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3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64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35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51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2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0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8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0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6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5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63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38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10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8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7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4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2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50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16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32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9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27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63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8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8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06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1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74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92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Светлана Тучина</cp:lastModifiedBy>
  <cp:revision>14</cp:revision>
  <cp:lastPrinted>2018-01-19T08:38:00Z</cp:lastPrinted>
  <dcterms:created xsi:type="dcterms:W3CDTF">2017-11-16T08:38:00Z</dcterms:created>
  <dcterms:modified xsi:type="dcterms:W3CDTF">2018-01-29T12:00:00Z</dcterms:modified>
</cp:coreProperties>
</file>