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24" w:rsidRDefault="00F73424" w:rsidP="00B22F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РОССИЯ</w:t>
      </w:r>
    </w:p>
    <w:p w:rsidR="00B22F8A" w:rsidRPr="00B22F8A" w:rsidRDefault="00B22F8A" w:rsidP="00B22F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F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КАЛУЖСКАЯ ОБЛАСТЬ</w:t>
      </w:r>
    </w:p>
    <w:p w:rsidR="00B22F8A" w:rsidRPr="00B22F8A" w:rsidRDefault="00B22F8A" w:rsidP="00B22F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F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ДЗЕРЖИНСКИЙ РАЙОН</w:t>
      </w:r>
    </w:p>
    <w:p w:rsidR="00B22F8A" w:rsidRPr="00B22F8A" w:rsidRDefault="00B22F8A" w:rsidP="00B22F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F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B22F8A" w:rsidRPr="00B22F8A" w:rsidRDefault="00B22F8A" w:rsidP="00B2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22F8A">
        <w:rPr>
          <w:rFonts w:ascii="Times New Roman" w:eastAsia="Times New Roman" w:hAnsi="Times New Roman" w:cs="Times New Roman"/>
          <w:lang w:eastAsia="ar-SA"/>
        </w:rPr>
        <w:t>(ИСПОЛНИТЕЛЬНО – РАСПОРЯДИТЕЛЬНЫЙ ОРГАН)</w:t>
      </w:r>
    </w:p>
    <w:p w:rsidR="00B22F8A" w:rsidRPr="00B22F8A" w:rsidRDefault="00B22F8A" w:rsidP="00B2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22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</w:t>
      </w:r>
      <w:r w:rsidRPr="00B22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2F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«Деревня Карцово»</w:t>
      </w:r>
    </w:p>
    <w:p w:rsidR="00B22F8A" w:rsidRPr="00B22F8A" w:rsidRDefault="00B22F8A" w:rsidP="00B2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22F8A" w:rsidRPr="00B22F8A" w:rsidRDefault="00B22F8A" w:rsidP="00B22F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F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22F8A" w:rsidRPr="00B22F8A" w:rsidRDefault="00B22F8A" w:rsidP="00B2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2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11.01.2015г.</w:t>
      </w:r>
      <w:r w:rsidRPr="00B22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д. Карцово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:rsidR="00B22F8A" w:rsidRPr="00B22F8A" w:rsidRDefault="00B22F8A" w:rsidP="00B2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8A" w:rsidRPr="00B22F8A" w:rsidRDefault="00B22F8A" w:rsidP="00B22F8A">
      <w:pPr>
        <w:tabs>
          <w:tab w:val="left" w:pos="5760"/>
        </w:tabs>
        <w:suppressAutoHyphens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2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 внесении изменений</w:t>
      </w:r>
    </w:p>
    <w:p w:rsidR="00B22F8A" w:rsidRPr="00B22F8A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="00B22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распоряжение от 15.12.2010г. № 25</w:t>
      </w:r>
      <w:r w:rsidR="00B22F8A" w:rsidRPr="00B22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2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Внести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приложение №2 п.3 распоряжения от 15.12.2010г. №25</w:t>
      </w:r>
      <w:r w:rsidRPr="00B22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утвердить </w:t>
      </w:r>
      <w:r w:rsidRPr="00B22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 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соблюдению требований к служебному поведению муниципальных служащих</w:t>
      </w:r>
      <w:r w:rsidRPr="00B22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сельского поселения «Деревня Карцово»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урегулированию конфликта интересов</w:t>
      </w: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Вместо  депутата Ковалева А</w:t>
      </w:r>
      <w:r w:rsidR="00982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</w:t>
      </w:r>
      <w:r w:rsidR="00982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депутата Филиппову Ольгу Валерьевну</w:t>
      </w: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2F8A" w:rsidRPr="00B22F8A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Вместо Тимошиной Е.А. – </w:t>
      </w: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секретаря местного Совета Ветеранов Кириллову </w:t>
      </w:r>
      <w:r w:rsidR="00F73424"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</w:p>
    <w:p w:rsidR="00B22F8A" w:rsidRPr="00B22F8A" w:rsidRDefault="00F73424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Светлану Михайловну</w:t>
      </w: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8A" w:rsidRP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8A" w:rsidRDefault="00B22F8A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2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администрации                                                      Т.С. Гераськина</w:t>
      </w: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3424" w:rsidRDefault="00F73424" w:rsidP="00982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3424" w:rsidRDefault="00F73424" w:rsidP="00982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982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№2</w:t>
      </w:r>
    </w:p>
    <w:p w:rsidR="00982B8E" w:rsidRDefault="00982B8E" w:rsidP="00982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982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 комиссии</w:t>
      </w:r>
    </w:p>
    <w:p w:rsidR="00982B8E" w:rsidRDefault="00982B8E" w:rsidP="00982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соблюдению требований к служебному поведению муниципальных служащих администрации (исполнительно-распорядительный орган) сельского поселения «Деревня Карцово» и регулированию конфликта интересов.</w:t>
      </w:r>
    </w:p>
    <w:p w:rsidR="00F73424" w:rsidRDefault="00F73424" w:rsidP="00982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3424" w:rsidRDefault="00F73424" w:rsidP="00982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982B8E" w:rsidRDefault="00982B8E" w:rsidP="00982B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982B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Default="00982B8E" w:rsidP="00982B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Pr="00F73424" w:rsidRDefault="00982B8E" w:rsidP="00982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Лисенкова Наталья Степановна – </w:t>
      </w: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 Сельской Думы, учитель </w:t>
      </w:r>
      <w:proofErr w:type="gramStart"/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начальных</w:t>
      </w:r>
      <w:proofErr w:type="gramEnd"/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82B8E" w:rsidRPr="00F73424" w:rsidRDefault="00982B8E" w:rsidP="00982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Классов Карцовской ООШ</w:t>
      </w:r>
    </w:p>
    <w:p w:rsidR="00982B8E" w:rsidRDefault="00982B8E" w:rsidP="00982B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Pr="00B22F8A" w:rsidRDefault="00982B8E" w:rsidP="00982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Филиппова Ольга Валерьевна – </w:t>
      </w: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 Сельской Думы, заведующий библиотекой                    </w:t>
      </w:r>
    </w:p>
    <w:p w:rsidR="00B22F8A" w:rsidRPr="00F73424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д. Карцово</w:t>
      </w: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Pr="00F73424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Котова Светлана Васильевна   - </w:t>
      </w: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поселения, заведующий филиалом </w:t>
      </w:r>
    </w:p>
    <w:p w:rsidR="00982B8E" w:rsidRPr="00F73424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proofErr w:type="spellStart"/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Карцовского</w:t>
      </w:r>
      <w:proofErr w:type="spellEnd"/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</w:t>
      </w:r>
    </w:p>
    <w:p w:rsidR="00982B8E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B8E" w:rsidRPr="00F73424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Кириллова Светлана Михайловна – </w:t>
      </w: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секретарь местного Совета ветеранов </w:t>
      </w:r>
    </w:p>
    <w:p w:rsidR="00982B8E" w:rsidRPr="00B22F8A" w:rsidRDefault="00982B8E" w:rsidP="00B2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МО СП «Деревня Карцово»</w:t>
      </w:r>
    </w:p>
    <w:p w:rsidR="001A5456" w:rsidRPr="00F73424" w:rsidRDefault="001A5456"/>
    <w:sectPr w:rsidR="001A5456" w:rsidRPr="00F7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1"/>
    <w:rsid w:val="001A5456"/>
    <w:rsid w:val="00982B8E"/>
    <w:rsid w:val="00B22F8A"/>
    <w:rsid w:val="00F45541"/>
    <w:rsid w:val="00F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РОССИЯ</vt:lpstr>
      <vt:lpstr>КАЛУЖСКАЯ ОБЛАСТЬ</vt:lpstr>
      <vt:lpstr>    ДЗЕРЖИНСКИЙ РАЙОН</vt:lpstr>
      <vt:lpstr>        АДМИНИСТРАЦИЯ</vt:lpstr>
      <vt:lpstr>    РАСПОРЯЖЕНИЕ</vt:lpstr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2016-01-21T10:07:00Z</cp:lastPrinted>
  <dcterms:created xsi:type="dcterms:W3CDTF">2016-01-21T09:42:00Z</dcterms:created>
  <dcterms:modified xsi:type="dcterms:W3CDTF">2016-01-21T10:07:00Z</dcterms:modified>
</cp:coreProperties>
</file>