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04" w:rsidRDefault="00827B04" w:rsidP="001A10B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СЕЛЬСКАЯ ДУМА </w:t>
      </w:r>
    </w:p>
    <w:p w:rsidR="00827B04" w:rsidRDefault="00827B04" w:rsidP="001A10B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827B04" w:rsidRDefault="00827B04" w:rsidP="001A10B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</w:t>
      </w:r>
    </w:p>
    <w:p w:rsidR="00827B04" w:rsidRDefault="00827B04" w:rsidP="001A10B9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«СЕЛО СОВХОЗ ЧКАЛОВСКИЙ»</w:t>
      </w:r>
    </w:p>
    <w:p w:rsidR="00A80F25" w:rsidRDefault="00827B04" w:rsidP="00827B04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ДЗЕРЖИНСКОГО </w:t>
      </w:r>
      <w:r w:rsidRPr="0077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827B04" w:rsidRPr="007776CE" w:rsidRDefault="00827B04" w:rsidP="00A80F25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4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 ОБЛАСТИ</w:t>
      </w:r>
      <w:bookmarkStart w:id="0" w:name="_GoBack"/>
      <w:bookmarkEnd w:id="0"/>
    </w:p>
    <w:p w:rsidR="007776CE" w:rsidRPr="007776CE" w:rsidRDefault="00827B04" w:rsidP="001A10B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76CE" w:rsidRPr="007776CE" w:rsidRDefault="007776CE" w:rsidP="007776CE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6CE" w:rsidRPr="007776CE" w:rsidRDefault="007776CE" w:rsidP="001A10B9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7776CE" w:rsidRPr="007776CE" w:rsidRDefault="007776CE" w:rsidP="007776C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F263A2" w:rsidRPr="00827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2B5722" w:rsidRPr="00827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</w:t>
      </w:r>
      <w:r w:rsidR="001A10B9" w:rsidRPr="00827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Pr="00827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</w:t>
      </w:r>
      <w:r w:rsidR="009B1A5A" w:rsidRPr="00827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827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F62289" w:rsidRPr="00827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27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27B04" w:rsidRPr="00827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Pr="00827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A80F25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</w:p>
    <w:p w:rsidR="007776CE" w:rsidRDefault="00827B04" w:rsidP="007776CE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438"/>
      </w:tblGrid>
      <w:tr w:rsidR="002235B6" w:rsidTr="002235B6">
        <w:tc>
          <w:tcPr>
            <w:tcW w:w="5438" w:type="dxa"/>
          </w:tcPr>
          <w:p w:rsidR="002235B6" w:rsidRDefault="002235B6" w:rsidP="000A2A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О рассмотрении инициативы</w:t>
            </w:r>
            <w:r w:rsidRPr="00CE49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Дзержинского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айонного Собрания муниципального района «Дзержинский район»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преобразовании всех поселений, входящих в состав муниципального</w:t>
            </w:r>
            <w:r w:rsidRPr="00CE498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E74">
              <w:rPr>
                <w:rFonts w:ascii="Times New Roman" w:hAnsi="Times New Roman" w:cs="Times New Roman"/>
                <w:b/>
                <w:sz w:val="24"/>
                <w:szCs w:val="24"/>
              </w:rPr>
              <w:t>района «Дзержинский район»</w:t>
            </w:r>
            <w:r w:rsidRPr="00CE4988">
              <w:rPr>
                <w:rFonts w:ascii="Times New Roman" w:hAnsi="Times New Roman" w:cs="Times New Roman"/>
                <w:b/>
                <w:sz w:val="24"/>
                <w:szCs w:val="24"/>
              </w:rPr>
              <w:t>, путем объединения и наделении вновь образованного муниципального образования статусом муниципального округа и назначении публичных слушаний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35B6" w:rsidRDefault="002235B6" w:rsidP="007776C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38" w:type="dxa"/>
          </w:tcPr>
          <w:p w:rsidR="002235B6" w:rsidRDefault="002235B6" w:rsidP="007776CE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F263A2" w:rsidRPr="007776CE" w:rsidRDefault="00F263A2" w:rsidP="00D66A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A2" w:rsidRDefault="004C6112" w:rsidP="00D66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263A2" w:rsidRPr="00F263A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263A2" w:rsidRPr="00F263A2">
        <w:rPr>
          <w:rFonts w:ascii="Times New Roman" w:eastAsia="Times New Roman" w:hAnsi="Times New Roman" w:cs="Times New Roman"/>
          <w:sz w:val="24"/>
          <w:szCs w:val="24"/>
        </w:rPr>
        <w:t xml:space="preserve">с  частями 1, 3.1-1 статьи 13, частями 2-4 статьи 28 </w:t>
      </w:r>
      <w:r w:rsidR="00F263A2" w:rsidRPr="00F263A2">
        <w:rPr>
          <w:rFonts w:ascii="Times New Roman" w:hAnsi="Times New Roman" w:cs="Times New Roman"/>
          <w:sz w:val="24"/>
          <w:szCs w:val="24"/>
        </w:rPr>
        <w:t xml:space="preserve">Федерального закона  «Об общих принципах организации местного самоуправления в Российской Федерации», Уставом муниципального образования сельского   поселения </w:t>
      </w:r>
      <w:r w:rsidR="00F263A2" w:rsidRPr="0077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«Село Совхоз Чкаловский»</w:t>
      </w:r>
      <w:r w:rsidR="00F263A2" w:rsidRPr="00F263A2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anchor="P40" w:tgtFrame="_self" w:history="1">
        <w:r w:rsidR="00F263A2" w:rsidRPr="00F263A2">
          <w:rPr>
            <w:rFonts w:ascii="Times New Roman" w:eastAsia="Times New Roman" w:hAnsi="Times New Roman" w:cs="Times New Roman"/>
            <w:sz w:val="24"/>
            <w:szCs w:val="24"/>
          </w:rPr>
          <w:t>Положение</w:t>
        </w:r>
      </w:hyperlink>
      <w:r w:rsidR="00F263A2" w:rsidRPr="00F263A2">
        <w:rPr>
          <w:rFonts w:ascii="Times New Roman" w:eastAsia="Times New Roman" w:hAnsi="Times New Roman" w:cs="Times New Roman"/>
          <w:sz w:val="24"/>
          <w:szCs w:val="24"/>
        </w:rPr>
        <w:t xml:space="preserve">м о публичных слушаниях в  сельском   поселении </w:t>
      </w:r>
      <w:r w:rsidR="00F263A2" w:rsidRPr="0077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«Село Совхоз Чкаловский»</w:t>
      </w:r>
      <w:r w:rsidR="00F263A2" w:rsidRPr="00F263A2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решением </w:t>
      </w:r>
      <w:r w:rsidR="00F263A2" w:rsidRPr="00F263A2">
        <w:rPr>
          <w:rFonts w:ascii="Times New Roman" w:hAnsi="Times New Roman" w:cs="Times New Roman"/>
          <w:sz w:val="24"/>
          <w:szCs w:val="24"/>
        </w:rPr>
        <w:t xml:space="preserve">Сельской Думы сельского поселения </w:t>
      </w:r>
      <w:r w:rsidR="00F263A2" w:rsidRPr="0077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«Село Совхоз Чкаловский»</w:t>
      </w:r>
      <w:r w:rsidR="00F263A2" w:rsidRPr="00F263A2">
        <w:rPr>
          <w:rFonts w:ascii="Times New Roman" w:hAnsi="Times New Roman" w:cs="Times New Roman"/>
          <w:sz w:val="24"/>
          <w:szCs w:val="24"/>
        </w:rPr>
        <w:t xml:space="preserve"> </w:t>
      </w:r>
      <w:r w:rsidR="00F263A2" w:rsidRPr="000A2AB2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A2AB2" w:rsidRPr="000A2A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24.05.2024г. № 160</w:t>
      </w:r>
      <w:r w:rsidR="00F263A2" w:rsidRPr="00F263A2">
        <w:rPr>
          <w:rFonts w:ascii="Times New Roman" w:hAnsi="Times New Roman" w:cs="Times New Roman"/>
          <w:sz w:val="24"/>
          <w:szCs w:val="24"/>
        </w:rPr>
        <w:t>, и в целях преобразования</w:t>
      </w:r>
      <w:proofErr w:type="gramEnd"/>
      <w:r w:rsidR="00F263A2" w:rsidRPr="00F263A2">
        <w:rPr>
          <w:rFonts w:ascii="Times New Roman" w:hAnsi="Times New Roman" w:cs="Times New Roman"/>
          <w:sz w:val="24"/>
          <w:szCs w:val="24"/>
        </w:rPr>
        <w:t xml:space="preserve"> всех поселений, входящих в состав территории муниципального района «Дзержинский  район» Калужской области, путем  объединения</w:t>
      </w:r>
      <w:r w:rsidR="00F263A2" w:rsidRPr="00F263A2">
        <w:rPr>
          <w:rFonts w:ascii="Times New Roman" w:eastAsia="Times New Roman" w:hAnsi="Times New Roman" w:cs="Times New Roman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округа, </w:t>
      </w:r>
      <w:r w:rsidR="00F263A2" w:rsidRPr="00F263A2">
        <w:rPr>
          <w:rFonts w:ascii="Times New Roman" w:hAnsi="Times New Roman" w:cs="Times New Roman"/>
          <w:sz w:val="24"/>
          <w:szCs w:val="24"/>
        </w:rPr>
        <w:t xml:space="preserve">Сельская Дума сельского поселения </w:t>
      </w:r>
      <w:r w:rsidR="00F263A2" w:rsidRPr="0077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«Село Совхоз Чкаловский»</w:t>
      </w:r>
      <w:r w:rsidR="00F263A2" w:rsidRPr="00F263A2">
        <w:rPr>
          <w:rFonts w:ascii="Times New Roman" w:hAnsi="Times New Roman" w:cs="Times New Roman"/>
          <w:sz w:val="24"/>
          <w:szCs w:val="24"/>
        </w:rPr>
        <w:t xml:space="preserve"> </w:t>
      </w:r>
      <w:r w:rsidR="00F263A2" w:rsidRPr="00F263A2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F263A2" w:rsidRDefault="00F263A2" w:rsidP="00D66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6CE" w:rsidRDefault="00F263A2" w:rsidP="00E47B0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E498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E4988">
        <w:rPr>
          <w:rFonts w:ascii="Times New Roman" w:hAnsi="Times New Roman" w:cs="Times New Roman"/>
          <w:b/>
          <w:sz w:val="24"/>
          <w:szCs w:val="24"/>
        </w:rPr>
        <w:t xml:space="preserve">Рассмотреть  инициативу </w:t>
      </w:r>
      <w:r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айонного Собрания муниципального района «Дзержинский район»</w:t>
      </w:r>
      <w:r w:rsidRPr="00CE4988">
        <w:rPr>
          <w:rFonts w:ascii="Times New Roman" w:eastAsia="Times New Roman" w:hAnsi="Times New Roman" w:cs="Times New Roman"/>
          <w:sz w:val="24"/>
          <w:szCs w:val="24"/>
        </w:rPr>
        <w:t xml:space="preserve"> о преобразовании всех поселений, входящих в состав муниципаль</w:t>
      </w:r>
      <w:r w:rsidR="00035E74">
        <w:rPr>
          <w:rFonts w:ascii="Times New Roman" w:eastAsia="Times New Roman" w:hAnsi="Times New Roman" w:cs="Times New Roman"/>
          <w:sz w:val="24"/>
          <w:szCs w:val="24"/>
        </w:rPr>
        <w:t>ного района «Дзержинский район»</w:t>
      </w:r>
      <w:r w:rsidRPr="00CE4988">
        <w:rPr>
          <w:rFonts w:ascii="Times New Roman" w:eastAsia="Times New Roman" w:hAnsi="Times New Roman" w:cs="Times New Roman"/>
          <w:sz w:val="24"/>
          <w:szCs w:val="24"/>
        </w:rPr>
        <w:t xml:space="preserve">, путем объединения и наделении вновь образованного муниципального образования статусом муниципального  округа, выдвинутую решением </w:t>
      </w:r>
      <w:r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Дзержинского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E4988">
        <w:rPr>
          <w:rFonts w:ascii="Times New Roman" w:hAnsi="Times New Roman" w:cs="Times New Roman"/>
          <w:sz w:val="24"/>
          <w:szCs w:val="24"/>
          <w:shd w:val="clear" w:color="auto" w:fill="FFFFFF"/>
        </w:rPr>
        <w:t>айонного Собрания муниципального района «Дзержинский район»</w:t>
      </w:r>
      <w:r w:rsidRPr="00CE49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6E2A">
        <w:rPr>
          <w:rFonts w:ascii="Times New Roman" w:eastAsia="Times New Roman" w:hAnsi="Times New Roman" w:cs="Times New Roman"/>
          <w:b/>
          <w:sz w:val="24"/>
          <w:szCs w:val="24"/>
        </w:rPr>
        <w:t>от 15.10.2024 № 539</w:t>
      </w:r>
      <w:r w:rsidRPr="001B6E2A">
        <w:rPr>
          <w:rFonts w:ascii="Times New Roman" w:eastAsia="Times New Roman" w:hAnsi="Times New Roman" w:cs="Times New Roman"/>
          <w:sz w:val="24"/>
          <w:szCs w:val="24"/>
        </w:rPr>
        <w:t xml:space="preserve"> «О выдвижении инициативы о преобразовании всех поселений,  входящих  </w:t>
      </w:r>
      <w:r w:rsidRPr="00CE4988">
        <w:rPr>
          <w:rFonts w:ascii="Times New Roman" w:eastAsia="Times New Roman" w:hAnsi="Times New Roman" w:cs="Times New Roman"/>
          <w:sz w:val="24"/>
          <w:szCs w:val="24"/>
        </w:rPr>
        <w:t>в состав  муниципального  района «Дзержинский район», путем  их объединения</w:t>
      </w:r>
      <w:proofErr w:type="gramEnd"/>
      <w:r w:rsidRPr="00CE4988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proofErr w:type="gramStart"/>
      <w:r w:rsidRPr="00CE4988">
        <w:rPr>
          <w:rFonts w:ascii="Times New Roman" w:eastAsia="Times New Roman" w:hAnsi="Times New Roman" w:cs="Times New Roman"/>
          <w:sz w:val="24"/>
          <w:szCs w:val="24"/>
        </w:rPr>
        <w:t>наделении</w:t>
      </w:r>
      <w:proofErr w:type="gramEnd"/>
      <w:r w:rsidRPr="00CE4988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округа» (далее – Инициатива).</w:t>
      </w:r>
    </w:p>
    <w:p w:rsidR="002235B6" w:rsidRPr="007776CE" w:rsidRDefault="002235B6" w:rsidP="00D66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CE" w:rsidRDefault="004C6112" w:rsidP="00E47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776CE" w:rsidRPr="00CA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Назначить публичные слу</w:t>
      </w:r>
      <w:r w:rsidR="001A10B9" w:rsidRPr="00CA4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шания</w:t>
      </w:r>
      <w:r w:rsidR="001A10B9" w:rsidRPr="004C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2B5722" w:rsidRPr="004C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вопросу</w:t>
      </w:r>
      <w:r w:rsidR="000F6CE0" w:rsidRPr="004C6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F6CE0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преобразовании всех поселений, входящих в состав муниципаль</w:t>
      </w:r>
      <w:r w:rsidR="00035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«Дзержинский район»</w:t>
      </w:r>
      <w:r w:rsidR="000F6CE0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объединения и наделении вновь образованного муниципального образования статусом муниципального округа</w:t>
      </w:r>
      <w:r w:rsidR="00F71E82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263A2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25.11.</w:t>
      </w:r>
      <w:r w:rsidR="00F263A2"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года</w:t>
      </w:r>
      <w:r w:rsidR="00F263A2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3A2"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16</w:t>
      </w:r>
      <w:r w:rsidR="000F6CE0"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</w:t>
      </w:r>
      <w:r w:rsidR="000F6CE0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249846,</w:t>
      </w:r>
      <w:r w:rsidR="000F6CE0" w:rsidRPr="000F6CE0">
        <w:t xml:space="preserve"> </w:t>
      </w:r>
      <w:r w:rsidR="000F6CE0" w:rsidRPr="004C6112">
        <w:rPr>
          <w:rFonts w:ascii="Times New Roman" w:eastAsia="Times New Roman" w:hAnsi="Times New Roman" w:cs="Times New Roman"/>
          <w:lang w:eastAsia="ru-RU"/>
        </w:rPr>
        <w:t>Калужская область, Дзержинский район</w:t>
      </w:r>
      <w:r w:rsidR="000F6CE0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CE0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Совхоз Чкаловский, улица Центральная, дом 3 </w:t>
      </w:r>
      <w:r w:rsidR="00F263A2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(здание Чкаловского СДК)</w:t>
      </w:r>
      <w:r w:rsidR="000F6CE0"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5B6" w:rsidRPr="004C6112" w:rsidRDefault="002235B6" w:rsidP="00D6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3A2" w:rsidRPr="00724DFD" w:rsidRDefault="004C6112" w:rsidP="00E47B0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="00D66A7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F6CE0" w:rsidRPr="000F6CE0">
        <w:rPr>
          <w:rFonts w:ascii="Times New Roman" w:eastAsia="Times New Roman" w:hAnsi="Times New Roman" w:cs="Times New Roman"/>
          <w:lang w:eastAsia="ru-RU"/>
        </w:rPr>
        <w:t xml:space="preserve">Определить адрес и контактную информацию для приема предложений по вопросу, вынесенному на публичные слушания: </w:t>
      </w:r>
      <w:r>
        <w:rPr>
          <w:rFonts w:ascii="Times New Roman" w:eastAsia="Times New Roman" w:hAnsi="Times New Roman" w:cs="Times New Roman"/>
          <w:lang w:eastAsia="ru-RU"/>
        </w:rPr>
        <w:t xml:space="preserve">249846, </w:t>
      </w:r>
      <w:r w:rsidR="000F6CE0">
        <w:rPr>
          <w:rFonts w:ascii="Times New Roman" w:eastAsia="Times New Roman" w:hAnsi="Times New Roman" w:cs="Times New Roman"/>
          <w:lang w:eastAsia="ru-RU"/>
        </w:rPr>
        <w:t xml:space="preserve">Калужская область, Дзержинский район, </w:t>
      </w:r>
      <w:r w:rsidR="000F6CE0" w:rsidRPr="000F6CE0">
        <w:rPr>
          <w:rFonts w:ascii="Times New Roman" w:eastAsia="Times New Roman" w:hAnsi="Times New Roman" w:cs="Times New Roman"/>
          <w:lang w:eastAsia="ru-RU"/>
        </w:rPr>
        <w:t xml:space="preserve">село Совхоз Чкаловский, улица </w:t>
      </w:r>
      <w:r w:rsidR="000F6CE0" w:rsidRPr="000F6CE0">
        <w:rPr>
          <w:rFonts w:ascii="Times New Roman" w:eastAsia="Times New Roman" w:hAnsi="Times New Roman" w:cs="Times New Roman"/>
          <w:lang w:eastAsia="ru-RU"/>
        </w:rPr>
        <w:lastRenderedPageBreak/>
        <w:t xml:space="preserve">Центральная, дом 3 </w:t>
      </w:r>
      <w:r w:rsidRPr="004C6112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(здание Чкаловского СДК)</w:t>
      </w:r>
      <w:r w:rsidR="000F6CE0">
        <w:rPr>
          <w:rFonts w:ascii="Times New Roman" w:eastAsia="Times New Roman" w:hAnsi="Times New Roman" w:cs="Times New Roman"/>
          <w:lang w:eastAsia="ru-RU"/>
        </w:rPr>
        <w:t>,</w:t>
      </w:r>
      <w:r w:rsidR="002235B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кабинет главы администрации, </w:t>
      </w:r>
      <w:r w:rsidR="000F6CE0">
        <w:rPr>
          <w:rFonts w:ascii="Times New Roman" w:eastAsia="Times New Roman" w:hAnsi="Times New Roman" w:cs="Times New Roman"/>
          <w:lang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 xml:space="preserve"> 9-00 до 16-00</w:t>
      </w:r>
      <w:r w:rsidR="000F6CE0">
        <w:rPr>
          <w:rFonts w:ascii="Times New Roman" w:eastAsia="Times New Roman" w:hAnsi="Times New Roman" w:cs="Times New Roman"/>
          <w:lang w:eastAsia="ru-RU"/>
        </w:rPr>
        <w:t xml:space="preserve"> час., ежедневно в рабочие дни (перерыв на обед с 13-00 до 14-00 час.), адрес электронной почты: </w:t>
      </w:r>
      <w:hyperlink r:id="rId7" w:history="1">
        <w:r w:rsidR="000F6CE0" w:rsidRPr="002235B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chk.adm@yandex.ru</w:t>
        </w:r>
      </w:hyperlink>
      <w:r w:rsidR="000F6CE0" w:rsidRPr="002235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F6CE0"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контактный телефон 8(48434</w:t>
      </w:r>
      <w:proofErr w:type="gramEnd"/>
      <w:r w:rsidR="000F6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7-23-43, уполномоченное лицо – </w:t>
      </w:r>
      <w:r w:rsidR="00F263A2">
        <w:rPr>
          <w:rFonts w:ascii="Times New Roman" w:hAnsi="Times New Roman" w:cs="Times New Roman"/>
          <w:sz w:val="24"/>
          <w:szCs w:val="24"/>
          <w:shd w:val="clear" w:color="auto" w:fill="FFFFFF"/>
        </w:rPr>
        <w:t>Авдеев Алексей Николаевич</w:t>
      </w:r>
      <w:r w:rsidR="00F71E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263A2">
        <w:rPr>
          <w:rFonts w:ascii="Times New Roman" w:hAnsi="Times New Roman" w:cs="Times New Roman"/>
          <w:sz w:val="24"/>
          <w:szCs w:val="24"/>
          <w:shd w:val="clear" w:color="auto" w:fill="FFFFFF"/>
        </w:rPr>
        <w:t>глава</w:t>
      </w:r>
      <w:r w:rsidR="00F71E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</w:t>
      </w:r>
      <w:r w:rsidR="00F263A2" w:rsidRPr="00F2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F263A2" w:rsidRPr="0077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«Село Совхоз Чкаловский»</w:t>
      </w:r>
      <w:r w:rsidR="00F71E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263A2" w:rsidRPr="00CE4988">
        <w:rPr>
          <w:rFonts w:ascii="Times New Roman" w:hAnsi="Times New Roman" w:cs="Times New Roman"/>
          <w:sz w:val="24"/>
          <w:szCs w:val="24"/>
        </w:rPr>
        <w:t xml:space="preserve">Также предложения и замечания могут быть направлены через официальный сайт администрации Дзержинского района в сети Интернет в разделе </w:t>
      </w:r>
      <w:r w:rsidR="00F263A2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8" w:history="1">
        <w:r w:rsidR="00F263A2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http://www.</w:t>
        </w:r>
        <w:r w:rsidR="00F263A2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dzerzhinskij</w:t>
        </w:r>
        <w:r w:rsidR="00F263A2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-</w:t>
        </w:r>
        <w:r w:rsidR="00F263A2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</w:t>
        </w:r>
        <w:r w:rsidR="00F263A2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40.</w:t>
        </w:r>
        <w:r w:rsidR="00F263A2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gosweb</w:t>
        </w:r>
        <w:r w:rsidR="00F263A2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F263A2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gosuslugi</w:t>
        </w:r>
        <w:r w:rsidR="00F263A2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.</w:t>
        </w:r>
        <w:r w:rsidR="00F263A2" w:rsidRPr="00724DFD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263A2" w:rsidRPr="00724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.,</w:t>
      </w:r>
      <w:r w:rsidR="00F263A2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в разделе «Для жителей» - «Услуги и сервисы» - «Отправить обращение» (http://</w:t>
      </w:r>
      <w:r w:rsidR="00F263A2" w:rsidRPr="00724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3A2" w:rsidRPr="00724DFD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www.dzerzhinskij-r40.gosweb.gosuslugi.ru</w:t>
      </w:r>
      <w:r w:rsidR="00F263A2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).</w:t>
      </w:r>
    </w:p>
    <w:p w:rsidR="007776CE" w:rsidRPr="000F6CE0" w:rsidRDefault="007776CE" w:rsidP="00D66A7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CE" w:rsidRDefault="004C6112" w:rsidP="00D66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F71E82">
        <w:rPr>
          <w:rFonts w:ascii="Times New Roman" w:eastAsia="Times New Roman" w:hAnsi="Times New Roman" w:cs="Times New Roman"/>
          <w:lang w:eastAsia="ru-RU"/>
        </w:rPr>
        <w:t>. Организацию проведения публичных слушаний возложить на администрацию</w:t>
      </w:r>
      <w:r w:rsidR="00F71E82" w:rsidRPr="00F71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F71E82" w:rsidRPr="0077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«Село Совхоз Чкаловский»</w:t>
      </w:r>
      <w:r w:rsidR="00CA4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35B6" w:rsidRPr="007776CE" w:rsidRDefault="002235B6" w:rsidP="00D66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6CE" w:rsidRDefault="00F71E82" w:rsidP="00D66A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</w:t>
      </w:r>
      <w:r w:rsidR="007776CE"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вступает в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официального опубликования</w:t>
      </w:r>
      <w:r w:rsidR="007776CE"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3A2" w:rsidRDefault="00F263A2" w:rsidP="00D66A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A2" w:rsidRPr="007776CE" w:rsidRDefault="00F263A2" w:rsidP="00F71E8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112" w:rsidRPr="00D66A79" w:rsidRDefault="00D66A79" w:rsidP="007776C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Исполняющий</w:t>
      </w:r>
      <w:proofErr w:type="gramEnd"/>
      <w:r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обязанности </w:t>
      </w:r>
      <w:r w:rsidR="00F263A2"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главы</w:t>
      </w:r>
      <w:r w:rsidR="007776CE"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217F" w:rsidRDefault="00D66A79" w:rsidP="007776C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  поселения </w:t>
      </w:r>
      <w:r w:rsidR="007776CE"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76CE" w:rsidRPr="00D66A79" w:rsidRDefault="007776CE" w:rsidP="007776C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«Село Совхоз Чкаловский»                                 </w:t>
      </w:r>
      <w:r w:rsidR="00D66A79"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9F2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D66A79"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66A79" w:rsidRPr="00D6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М.В. Чернова</w:t>
      </w:r>
    </w:p>
    <w:p w:rsidR="007776CE" w:rsidRPr="007776CE" w:rsidRDefault="007776CE" w:rsidP="0077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2C" w:rsidRDefault="00160A2C"/>
    <w:sectPr w:rsidR="00160A2C" w:rsidSect="00CA4203">
      <w:pgSz w:w="11907" w:h="15706" w:code="9"/>
      <w:pgMar w:top="567" w:right="567" w:bottom="567" w:left="680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6FFE"/>
    <w:multiLevelType w:val="hybridMultilevel"/>
    <w:tmpl w:val="60983F68"/>
    <w:lvl w:ilvl="0" w:tplc="AA564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F1"/>
    <w:rsid w:val="00035E74"/>
    <w:rsid w:val="000A2AB2"/>
    <w:rsid w:val="000B37F1"/>
    <w:rsid w:val="000F6CE0"/>
    <w:rsid w:val="00160A2C"/>
    <w:rsid w:val="001A10B9"/>
    <w:rsid w:val="002235B6"/>
    <w:rsid w:val="002B5722"/>
    <w:rsid w:val="003C2050"/>
    <w:rsid w:val="003E306D"/>
    <w:rsid w:val="004C6112"/>
    <w:rsid w:val="00523D65"/>
    <w:rsid w:val="006B199C"/>
    <w:rsid w:val="007776CE"/>
    <w:rsid w:val="00827B04"/>
    <w:rsid w:val="00865662"/>
    <w:rsid w:val="0087402F"/>
    <w:rsid w:val="008B4F72"/>
    <w:rsid w:val="009B1A5A"/>
    <w:rsid w:val="009F217F"/>
    <w:rsid w:val="00A80F25"/>
    <w:rsid w:val="00AC74A3"/>
    <w:rsid w:val="00CA4203"/>
    <w:rsid w:val="00D66A79"/>
    <w:rsid w:val="00D95274"/>
    <w:rsid w:val="00E47B02"/>
    <w:rsid w:val="00F263A2"/>
    <w:rsid w:val="00F62289"/>
    <w:rsid w:val="00F71E82"/>
    <w:rsid w:val="00F8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6CE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263A2"/>
    <w:rPr>
      <w:b/>
      <w:bCs/>
    </w:rPr>
  </w:style>
  <w:style w:type="table" w:styleId="a6">
    <w:name w:val="Table Grid"/>
    <w:basedOn w:val="a1"/>
    <w:uiPriority w:val="59"/>
    <w:rsid w:val="0022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C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6CE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263A2"/>
    <w:rPr>
      <w:b/>
      <w:bCs/>
    </w:rPr>
  </w:style>
  <w:style w:type="table" w:styleId="a6">
    <w:name w:val="Table Grid"/>
    <w:basedOn w:val="a1"/>
    <w:uiPriority w:val="59"/>
    <w:rsid w:val="00223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erzhinskij-r40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k.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linina\AppData\Local\Temp\tmpF1E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2024-10-28T06:23:00Z</cp:lastPrinted>
  <dcterms:created xsi:type="dcterms:W3CDTF">2024-10-22T13:21:00Z</dcterms:created>
  <dcterms:modified xsi:type="dcterms:W3CDTF">2024-10-28T06:24:00Z</dcterms:modified>
</cp:coreProperties>
</file>