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0B5" w:rsidRDefault="009360B5" w:rsidP="00964329">
      <w:pPr>
        <w:pStyle w:val="a9"/>
        <w:spacing w:after="0"/>
        <w:ind w:firstLine="426"/>
        <w:jc w:val="center"/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ИНФОРМА</w:t>
      </w:r>
      <w:r w:rsidR="00624789">
        <w:rPr>
          <w:rFonts w:ascii="Times New Roman" w:hAnsi="Times New Roman" w:cs="Times New Roman"/>
          <w:sz w:val="36"/>
          <w:szCs w:val="36"/>
        </w:rPr>
        <w:t>ЦИЯ С ОБРАЩЕНИЯМИ ГРАЖДАН В 20</w:t>
      </w:r>
      <w:r w:rsidR="00F64A1A">
        <w:rPr>
          <w:rFonts w:ascii="Times New Roman" w:hAnsi="Times New Roman" w:cs="Times New Roman"/>
          <w:sz w:val="36"/>
          <w:szCs w:val="36"/>
        </w:rPr>
        <w:t>20</w:t>
      </w:r>
      <w:r>
        <w:rPr>
          <w:rFonts w:ascii="Times New Roman" w:hAnsi="Times New Roman" w:cs="Times New Roman"/>
          <w:sz w:val="36"/>
          <w:szCs w:val="36"/>
        </w:rPr>
        <w:t xml:space="preserve"> ГОДУ.</w:t>
      </w:r>
    </w:p>
    <w:p w:rsidR="009360B5" w:rsidRPr="009360B5" w:rsidRDefault="009360B5" w:rsidP="009360B5">
      <w:pPr>
        <w:tabs>
          <w:tab w:val="left" w:pos="1878"/>
        </w:tabs>
      </w:pPr>
      <w:r>
        <w:tab/>
      </w:r>
    </w:p>
    <w:tbl>
      <w:tblPr>
        <w:tblStyle w:val="aa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453"/>
        <w:gridCol w:w="2090"/>
        <w:gridCol w:w="1595"/>
        <w:gridCol w:w="2941"/>
      </w:tblGrid>
      <w:tr w:rsidR="009360B5" w:rsidTr="00C74BCE">
        <w:tc>
          <w:tcPr>
            <w:tcW w:w="710" w:type="dxa"/>
          </w:tcPr>
          <w:p w:rsidR="009360B5" w:rsidRPr="00A454D2" w:rsidRDefault="009360B5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54D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360B5" w:rsidRPr="00A454D2" w:rsidRDefault="009360B5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54D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454D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34" w:type="dxa"/>
          </w:tcPr>
          <w:p w:rsidR="009360B5" w:rsidRPr="00A454D2" w:rsidRDefault="009360B5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54D2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453" w:type="dxa"/>
          </w:tcPr>
          <w:p w:rsidR="009360B5" w:rsidRPr="00A454D2" w:rsidRDefault="00481142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54D2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090" w:type="dxa"/>
          </w:tcPr>
          <w:p w:rsidR="00A454D2" w:rsidRPr="00A454D2" w:rsidRDefault="00A454D2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54D2">
              <w:rPr>
                <w:rFonts w:ascii="Times New Roman" w:hAnsi="Times New Roman" w:cs="Times New Roman"/>
                <w:sz w:val="20"/>
                <w:szCs w:val="20"/>
              </w:rPr>
              <w:t>Краткое содержание</w:t>
            </w:r>
          </w:p>
          <w:p w:rsidR="009360B5" w:rsidRPr="00A454D2" w:rsidRDefault="00A454D2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54D2">
              <w:rPr>
                <w:rFonts w:ascii="Times New Roman" w:hAnsi="Times New Roman" w:cs="Times New Roman"/>
                <w:sz w:val="20"/>
                <w:szCs w:val="20"/>
              </w:rPr>
              <w:t xml:space="preserve">вопроса </w:t>
            </w:r>
          </w:p>
        </w:tc>
        <w:tc>
          <w:tcPr>
            <w:tcW w:w="1595" w:type="dxa"/>
          </w:tcPr>
          <w:p w:rsidR="009360B5" w:rsidRPr="00A454D2" w:rsidRDefault="00481142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54D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941" w:type="dxa"/>
          </w:tcPr>
          <w:p w:rsidR="009360B5" w:rsidRPr="00A454D2" w:rsidRDefault="00A454D2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54D2">
              <w:rPr>
                <w:rFonts w:ascii="Times New Roman" w:hAnsi="Times New Roman" w:cs="Times New Roman"/>
                <w:sz w:val="20"/>
                <w:szCs w:val="20"/>
              </w:rPr>
              <w:t>Результат рассмотрения</w:t>
            </w:r>
          </w:p>
        </w:tc>
      </w:tr>
      <w:tr w:rsidR="009360B5" w:rsidTr="00C74BCE">
        <w:tc>
          <w:tcPr>
            <w:tcW w:w="710" w:type="dxa"/>
          </w:tcPr>
          <w:p w:rsidR="009360B5" w:rsidRPr="00A454D2" w:rsidRDefault="00624789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360B5" w:rsidRPr="00A454D2" w:rsidRDefault="00F64A1A" w:rsidP="00F64A1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62478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2478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</w:tcPr>
          <w:p w:rsidR="009360B5" w:rsidRPr="00A454D2" w:rsidRDefault="00F64A1A" w:rsidP="00F64A1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66BE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Горбенки</w:t>
            </w:r>
            <w:proofErr w:type="spellEnd"/>
          </w:p>
        </w:tc>
        <w:tc>
          <w:tcPr>
            <w:tcW w:w="2090" w:type="dxa"/>
          </w:tcPr>
          <w:p w:rsidR="009360B5" w:rsidRPr="00A454D2" w:rsidRDefault="00624789" w:rsidP="00F64A1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F64A1A">
              <w:rPr>
                <w:rFonts w:ascii="Times New Roman" w:hAnsi="Times New Roman" w:cs="Times New Roman"/>
                <w:sz w:val="20"/>
                <w:szCs w:val="20"/>
              </w:rPr>
              <w:t xml:space="preserve">скважине в деревне в </w:t>
            </w:r>
            <w:proofErr w:type="spellStart"/>
            <w:r w:rsidR="00F64A1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F64A1A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F64A1A">
              <w:rPr>
                <w:rFonts w:ascii="Times New Roman" w:hAnsi="Times New Roman" w:cs="Times New Roman"/>
                <w:sz w:val="20"/>
                <w:szCs w:val="20"/>
              </w:rPr>
              <w:t>орбенки</w:t>
            </w:r>
            <w:proofErr w:type="spellEnd"/>
          </w:p>
        </w:tc>
        <w:tc>
          <w:tcPr>
            <w:tcW w:w="1595" w:type="dxa"/>
          </w:tcPr>
          <w:p w:rsidR="009360B5" w:rsidRPr="00A454D2" w:rsidRDefault="00624789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9360B5" w:rsidRDefault="00A454D2" w:rsidP="00624789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 ответ заявителю </w:t>
            </w:r>
            <w:r w:rsidR="00624789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95C1E" w:rsidRPr="00A454D2" w:rsidRDefault="00C95C1E" w:rsidP="00624789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220" w:rsidTr="00C74BCE">
        <w:tc>
          <w:tcPr>
            <w:tcW w:w="710" w:type="dxa"/>
          </w:tcPr>
          <w:p w:rsidR="00B36220" w:rsidRPr="00A454D2" w:rsidRDefault="00624789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36220" w:rsidRDefault="00F64A1A" w:rsidP="00F64A1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966BE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2478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</w:tcPr>
          <w:p w:rsidR="00B36220" w:rsidRDefault="00966BEE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Калуга</w:t>
            </w:r>
          </w:p>
        </w:tc>
        <w:tc>
          <w:tcPr>
            <w:tcW w:w="2090" w:type="dxa"/>
          </w:tcPr>
          <w:p w:rsidR="00B36220" w:rsidRDefault="00966BEE" w:rsidP="00F64A1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организации уличного освещения по ул. </w:t>
            </w:r>
            <w:proofErr w:type="gramStart"/>
            <w:r w:rsidR="00F64A1A">
              <w:rPr>
                <w:rFonts w:ascii="Times New Roman" w:hAnsi="Times New Roman" w:cs="Times New Roman"/>
                <w:sz w:val="20"/>
                <w:szCs w:val="20"/>
              </w:rPr>
              <w:t>Строительная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64A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1595" w:type="dxa"/>
          </w:tcPr>
          <w:p w:rsidR="00B36220" w:rsidRDefault="00B36220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B36220" w:rsidRPr="00A454D2" w:rsidRDefault="00B36220" w:rsidP="00624789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 ответ заявителю письменно. </w:t>
            </w:r>
          </w:p>
        </w:tc>
      </w:tr>
      <w:tr w:rsidR="00F64A1A" w:rsidTr="00C74BCE">
        <w:tc>
          <w:tcPr>
            <w:tcW w:w="710" w:type="dxa"/>
          </w:tcPr>
          <w:p w:rsidR="00F64A1A" w:rsidRPr="00A454D2" w:rsidRDefault="00F64A1A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64A1A" w:rsidRDefault="001446DF" w:rsidP="001446DF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64A1A" w:rsidRPr="0062478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64A1A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453" w:type="dxa"/>
          </w:tcPr>
          <w:p w:rsidR="00F64A1A" w:rsidRPr="00A454D2" w:rsidRDefault="00F64A1A" w:rsidP="009667AE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C45B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C45B5">
              <w:rPr>
                <w:rFonts w:ascii="Times New Roman" w:hAnsi="Times New Roman" w:cs="Times New Roman"/>
                <w:sz w:val="20"/>
                <w:szCs w:val="20"/>
              </w:rPr>
              <w:t>овхоз</w:t>
            </w:r>
            <w:proofErr w:type="spellEnd"/>
            <w:r w:rsidRPr="00DC45B5">
              <w:rPr>
                <w:rFonts w:ascii="Times New Roman" w:hAnsi="Times New Roman" w:cs="Times New Roman"/>
                <w:sz w:val="20"/>
                <w:szCs w:val="20"/>
              </w:rPr>
              <w:t xml:space="preserve"> Чкаловский</w:t>
            </w:r>
          </w:p>
        </w:tc>
        <w:tc>
          <w:tcPr>
            <w:tcW w:w="2090" w:type="dxa"/>
          </w:tcPr>
          <w:p w:rsidR="00F64A1A" w:rsidRDefault="00F64A1A" w:rsidP="00F64A1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ремонте крыши</w:t>
            </w:r>
          </w:p>
        </w:tc>
        <w:tc>
          <w:tcPr>
            <w:tcW w:w="1595" w:type="dxa"/>
          </w:tcPr>
          <w:p w:rsidR="00F64A1A" w:rsidRDefault="00F64A1A" w:rsidP="005F4E00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F64A1A" w:rsidRDefault="00F64A1A" w:rsidP="005F4E00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E6072C" w:rsidTr="00C74BCE">
        <w:tc>
          <w:tcPr>
            <w:tcW w:w="710" w:type="dxa"/>
          </w:tcPr>
          <w:p w:rsidR="00E6072C" w:rsidRPr="00A454D2" w:rsidRDefault="00F64A1A" w:rsidP="005F2178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6072C" w:rsidRPr="00A454D2" w:rsidRDefault="001446DF" w:rsidP="001446DF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66BE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C45B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</w:tcPr>
          <w:p w:rsidR="00E6072C" w:rsidRPr="00A454D2" w:rsidRDefault="00F0792A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C45B5" w:rsidRPr="00DC45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446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45B5" w:rsidRPr="00DC45B5">
              <w:rPr>
                <w:rFonts w:ascii="Times New Roman" w:hAnsi="Times New Roman" w:cs="Times New Roman"/>
                <w:sz w:val="20"/>
                <w:szCs w:val="20"/>
              </w:rPr>
              <w:t>Совхоз Чкаловский</w:t>
            </w:r>
          </w:p>
        </w:tc>
        <w:tc>
          <w:tcPr>
            <w:tcW w:w="2090" w:type="dxa"/>
          </w:tcPr>
          <w:p w:rsidR="00E6072C" w:rsidRPr="00A454D2" w:rsidRDefault="001446DF" w:rsidP="00966BEE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бесхозяйной квартире</w:t>
            </w:r>
          </w:p>
        </w:tc>
        <w:tc>
          <w:tcPr>
            <w:tcW w:w="1595" w:type="dxa"/>
          </w:tcPr>
          <w:p w:rsidR="00E6072C" w:rsidRPr="00A454D2" w:rsidRDefault="00E6072C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E6072C" w:rsidRPr="00A454D2" w:rsidRDefault="00DC45B5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B5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F0792A" w:rsidTr="00C74BCE">
        <w:tc>
          <w:tcPr>
            <w:tcW w:w="710" w:type="dxa"/>
          </w:tcPr>
          <w:p w:rsidR="00F0792A" w:rsidRPr="00A454D2" w:rsidRDefault="00F64A1A" w:rsidP="005F2178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0792A" w:rsidRPr="00A454D2" w:rsidRDefault="001446DF" w:rsidP="001446DF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</w:t>
            </w:r>
            <w:r w:rsidR="00F0792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</w:tcPr>
          <w:p w:rsidR="00F0792A" w:rsidRPr="00A454D2" w:rsidRDefault="001446DF" w:rsidP="005F4E00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Калуга</w:t>
            </w:r>
          </w:p>
        </w:tc>
        <w:tc>
          <w:tcPr>
            <w:tcW w:w="2090" w:type="dxa"/>
          </w:tcPr>
          <w:p w:rsidR="00F0792A" w:rsidRPr="00A454D2" w:rsidRDefault="001446DF" w:rsidP="005F2178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ремонту дороги</w:t>
            </w:r>
          </w:p>
        </w:tc>
        <w:tc>
          <w:tcPr>
            <w:tcW w:w="1595" w:type="dxa"/>
          </w:tcPr>
          <w:p w:rsidR="00F0792A" w:rsidRPr="00A454D2" w:rsidRDefault="00F0792A" w:rsidP="005F2178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F0792A" w:rsidRPr="00A454D2" w:rsidRDefault="00F0792A" w:rsidP="005F2178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B5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1446DF" w:rsidTr="001446DF">
        <w:trPr>
          <w:trHeight w:val="505"/>
        </w:trPr>
        <w:tc>
          <w:tcPr>
            <w:tcW w:w="710" w:type="dxa"/>
          </w:tcPr>
          <w:p w:rsidR="001446DF" w:rsidRPr="00A454D2" w:rsidRDefault="001446DF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446DF" w:rsidRPr="00A454D2" w:rsidRDefault="001446DF" w:rsidP="009667AE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17.07.2020</w:t>
            </w:r>
          </w:p>
        </w:tc>
        <w:tc>
          <w:tcPr>
            <w:tcW w:w="1453" w:type="dxa"/>
          </w:tcPr>
          <w:p w:rsidR="001446DF" w:rsidRPr="00A454D2" w:rsidRDefault="001446DF" w:rsidP="009667AE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Калуга</w:t>
            </w:r>
          </w:p>
        </w:tc>
        <w:tc>
          <w:tcPr>
            <w:tcW w:w="2090" w:type="dxa"/>
          </w:tcPr>
          <w:p w:rsidR="001446DF" w:rsidRPr="00A454D2" w:rsidRDefault="001446DF" w:rsidP="001446DF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водопроводу</w:t>
            </w:r>
            <w:r w:rsidR="009359AA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9359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="009359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кшуново</w:t>
            </w:r>
            <w:proofErr w:type="spellEnd"/>
          </w:p>
        </w:tc>
        <w:tc>
          <w:tcPr>
            <w:tcW w:w="1595" w:type="dxa"/>
          </w:tcPr>
          <w:p w:rsidR="001446DF" w:rsidRPr="00A454D2" w:rsidRDefault="001446DF" w:rsidP="009667AE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1446DF" w:rsidRPr="00A454D2" w:rsidRDefault="001446DF" w:rsidP="009667AE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B5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F0792A" w:rsidTr="00C74BCE">
        <w:tc>
          <w:tcPr>
            <w:tcW w:w="710" w:type="dxa"/>
          </w:tcPr>
          <w:p w:rsidR="00F0792A" w:rsidRPr="00A454D2" w:rsidRDefault="001446DF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0792A" w:rsidRPr="00A454D2" w:rsidRDefault="001446DF" w:rsidP="001446DF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F0792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0792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</w:tcPr>
          <w:p w:rsidR="00F0792A" w:rsidRPr="00A454D2" w:rsidRDefault="001446DF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Калуга</w:t>
            </w:r>
          </w:p>
        </w:tc>
        <w:tc>
          <w:tcPr>
            <w:tcW w:w="2090" w:type="dxa"/>
          </w:tcPr>
          <w:p w:rsidR="00F0792A" w:rsidRPr="00A454D2" w:rsidRDefault="001446DF" w:rsidP="001446DF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водопроводу в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1595" w:type="dxa"/>
          </w:tcPr>
          <w:p w:rsidR="00F0792A" w:rsidRPr="00A454D2" w:rsidRDefault="00F0792A" w:rsidP="005F2178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F0792A" w:rsidRPr="00A454D2" w:rsidRDefault="00F0792A" w:rsidP="005F2178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B5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F0792A" w:rsidTr="00C74BCE">
        <w:tc>
          <w:tcPr>
            <w:tcW w:w="710" w:type="dxa"/>
          </w:tcPr>
          <w:p w:rsidR="00F0792A" w:rsidRDefault="001446DF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0792A" w:rsidRDefault="001446DF" w:rsidP="001446DF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0792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0792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</w:tcPr>
          <w:p w:rsidR="00F0792A" w:rsidRDefault="009359AA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Калуга</w:t>
            </w:r>
          </w:p>
        </w:tc>
        <w:tc>
          <w:tcPr>
            <w:tcW w:w="2090" w:type="dxa"/>
          </w:tcPr>
          <w:p w:rsidR="00F0792A" w:rsidRDefault="00F0792A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9359AA">
              <w:rPr>
                <w:rFonts w:ascii="Times New Roman" w:hAnsi="Times New Roman" w:cs="Times New Roman"/>
                <w:sz w:val="20"/>
                <w:szCs w:val="20"/>
              </w:rPr>
              <w:t xml:space="preserve">дороге в </w:t>
            </w:r>
            <w:proofErr w:type="spellStart"/>
            <w:r w:rsidR="009359A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9359AA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="009359AA">
              <w:rPr>
                <w:rFonts w:ascii="Times New Roman" w:hAnsi="Times New Roman" w:cs="Times New Roman"/>
                <w:sz w:val="20"/>
                <w:szCs w:val="20"/>
              </w:rPr>
              <w:t>кшуново</w:t>
            </w:r>
            <w:proofErr w:type="spellEnd"/>
          </w:p>
        </w:tc>
        <w:tc>
          <w:tcPr>
            <w:tcW w:w="1595" w:type="dxa"/>
          </w:tcPr>
          <w:p w:rsidR="00F0792A" w:rsidRDefault="00F0792A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F0792A" w:rsidRDefault="00F0792A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B5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F0792A" w:rsidTr="00C74BCE">
        <w:tc>
          <w:tcPr>
            <w:tcW w:w="710" w:type="dxa"/>
          </w:tcPr>
          <w:p w:rsidR="00F0792A" w:rsidRPr="00A454D2" w:rsidRDefault="009359AA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0792A" w:rsidRDefault="009359AA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0792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0792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</w:tcPr>
          <w:p w:rsidR="00F0792A" w:rsidRDefault="00F0792A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Калуга</w:t>
            </w:r>
          </w:p>
        </w:tc>
        <w:tc>
          <w:tcPr>
            <w:tcW w:w="2090" w:type="dxa"/>
          </w:tcPr>
          <w:p w:rsidR="00F0792A" w:rsidRDefault="00F0792A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9359AA">
              <w:rPr>
                <w:rFonts w:ascii="Times New Roman" w:hAnsi="Times New Roman" w:cs="Times New Roman"/>
                <w:sz w:val="20"/>
                <w:szCs w:val="20"/>
              </w:rPr>
              <w:t>земельному участку (условн</w:t>
            </w:r>
            <w:proofErr w:type="gramStart"/>
            <w:r w:rsidR="009359AA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="009359AA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разрешенный вид использования)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</w:tcPr>
          <w:p w:rsidR="00F0792A" w:rsidRDefault="00F0792A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F0792A" w:rsidRDefault="00F0792A" w:rsidP="00CE5A91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B5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  <w:p w:rsidR="00F0792A" w:rsidRDefault="00F0792A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92A" w:rsidTr="00C74BCE">
        <w:tc>
          <w:tcPr>
            <w:tcW w:w="710" w:type="dxa"/>
          </w:tcPr>
          <w:p w:rsidR="00F0792A" w:rsidRPr="00A454D2" w:rsidRDefault="00F0792A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359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0792A" w:rsidRPr="00A454D2" w:rsidRDefault="009359AA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  <w:r w:rsidR="00F0792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</w:tcPr>
          <w:p w:rsidR="00F0792A" w:rsidRPr="00A454D2" w:rsidRDefault="009359AA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Льв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Толстого</w:t>
            </w:r>
          </w:p>
        </w:tc>
        <w:tc>
          <w:tcPr>
            <w:tcW w:w="2090" w:type="dxa"/>
          </w:tcPr>
          <w:p w:rsidR="00F0792A" w:rsidRPr="00A454D2" w:rsidRDefault="009359AA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вопрос</w:t>
            </w:r>
          </w:p>
        </w:tc>
        <w:tc>
          <w:tcPr>
            <w:tcW w:w="1595" w:type="dxa"/>
          </w:tcPr>
          <w:p w:rsidR="00F0792A" w:rsidRPr="00A454D2" w:rsidRDefault="00F0792A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F0792A" w:rsidRPr="00A454D2" w:rsidRDefault="00F0792A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B5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D94A5D" w:rsidTr="00C74BCE">
        <w:tc>
          <w:tcPr>
            <w:tcW w:w="710" w:type="dxa"/>
          </w:tcPr>
          <w:p w:rsidR="00D94A5D" w:rsidRDefault="00D94A5D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D94A5D" w:rsidRDefault="00D94A5D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18.12.2020</w:t>
            </w:r>
          </w:p>
        </w:tc>
        <w:tc>
          <w:tcPr>
            <w:tcW w:w="1453" w:type="dxa"/>
          </w:tcPr>
          <w:p w:rsidR="00D94A5D" w:rsidRDefault="00D94A5D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2090" w:type="dxa"/>
          </w:tcPr>
          <w:p w:rsidR="00D94A5D" w:rsidRDefault="00D94A5D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признании дома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1595" w:type="dxa"/>
          </w:tcPr>
          <w:p w:rsidR="00D94A5D" w:rsidRDefault="00D94A5D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D94A5D" w:rsidRPr="00DC45B5" w:rsidRDefault="00D94A5D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B5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</w:tbl>
    <w:p w:rsidR="00FF447F" w:rsidRPr="009360B5" w:rsidRDefault="00FF447F" w:rsidP="009360B5">
      <w:pPr>
        <w:tabs>
          <w:tab w:val="left" w:pos="1878"/>
        </w:tabs>
      </w:pPr>
    </w:p>
    <w:sectPr w:rsidR="00FF447F" w:rsidRPr="009360B5" w:rsidSect="0049488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540D4"/>
    <w:multiLevelType w:val="hybridMultilevel"/>
    <w:tmpl w:val="F2C05A9C"/>
    <w:lvl w:ilvl="0" w:tplc="C15C5B7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8395A"/>
    <w:multiLevelType w:val="hybridMultilevel"/>
    <w:tmpl w:val="20E6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5587A"/>
    <w:multiLevelType w:val="hybridMultilevel"/>
    <w:tmpl w:val="B9DCC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46E36"/>
    <w:multiLevelType w:val="multilevel"/>
    <w:tmpl w:val="E1E6C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67"/>
    <w:rsid w:val="00097984"/>
    <w:rsid w:val="000C5EC1"/>
    <w:rsid w:val="000F6F6E"/>
    <w:rsid w:val="001446DF"/>
    <w:rsid w:val="00164967"/>
    <w:rsid w:val="00183480"/>
    <w:rsid w:val="001B0FB9"/>
    <w:rsid w:val="001B6CB8"/>
    <w:rsid w:val="001B7A56"/>
    <w:rsid w:val="001F4218"/>
    <w:rsid w:val="00210F43"/>
    <w:rsid w:val="00216F99"/>
    <w:rsid w:val="002A1679"/>
    <w:rsid w:val="002C14B8"/>
    <w:rsid w:val="002E28AF"/>
    <w:rsid w:val="00312A16"/>
    <w:rsid w:val="00347F76"/>
    <w:rsid w:val="003F4B39"/>
    <w:rsid w:val="00481142"/>
    <w:rsid w:val="00494884"/>
    <w:rsid w:val="004D6AE4"/>
    <w:rsid w:val="005871CB"/>
    <w:rsid w:val="005F2178"/>
    <w:rsid w:val="00624789"/>
    <w:rsid w:val="006F3E70"/>
    <w:rsid w:val="00700BEF"/>
    <w:rsid w:val="00780816"/>
    <w:rsid w:val="00854C63"/>
    <w:rsid w:val="00881A60"/>
    <w:rsid w:val="008C41DA"/>
    <w:rsid w:val="009138FB"/>
    <w:rsid w:val="009359AA"/>
    <w:rsid w:val="009360B5"/>
    <w:rsid w:val="00964329"/>
    <w:rsid w:val="00966BEE"/>
    <w:rsid w:val="00992421"/>
    <w:rsid w:val="009B0D11"/>
    <w:rsid w:val="009B1367"/>
    <w:rsid w:val="00A31967"/>
    <w:rsid w:val="00A454D2"/>
    <w:rsid w:val="00A60592"/>
    <w:rsid w:val="00A67977"/>
    <w:rsid w:val="00B36220"/>
    <w:rsid w:val="00B43E33"/>
    <w:rsid w:val="00BC017D"/>
    <w:rsid w:val="00C17B52"/>
    <w:rsid w:val="00C6629B"/>
    <w:rsid w:val="00C74BCE"/>
    <w:rsid w:val="00C813B6"/>
    <w:rsid w:val="00C95C1E"/>
    <w:rsid w:val="00CE1D96"/>
    <w:rsid w:val="00CE5A91"/>
    <w:rsid w:val="00CE6816"/>
    <w:rsid w:val="00D21594"/>
    <w:rsid w:val="00D94A5D"/>
    <w:rsid w:val="00DA3DCB"/>
    <w:rsid w:val="00DC45B5"/>
    <w:rsid w:val="00E6072C"/>
    <w:rsid w:val="00E63D10"/>
    <w:rsid w:val="00E72277"/>
    <w:rsid w:val="00F0792A"/>
    <w:rsid w:val="00F44C94"/>
    <w:rsid w:val="00F64A1A"/>
    <w:rsid w:val="00F93B10"/>
    <w:rsid w:val="00FB4C7E"/>
    <w:rsid w:val="00FE7966"/>
    <w:rsid w:val="00FF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6F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6F6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0F6F6E"/>
    <w:rPr>
      <w:b/>
      <w:bCs/>
    </w:rPr>
  </w:style>
  <w:style w:type="paragraph" w:styleId="a4">
    <w:name w:val="Normal (Web)"/>
    <w:basedOn w:val="a"/>
    <w:uiPriority w:val="99"/>
    <w:semiHidden/>
    <w:unhideWhenUsed/>
    <w:rsid w:val="000F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F6F6E"/>
    <w:rPr>
      <w:i/>
      <w:iCs/>
    </w:rPr>
  </w:style>
  <w:style w:type="character" w:styleId="a6">
    <w:name w:val="Hyperlink"/>
    <w:basedOn w:val="a0"/>
    <w:uiPriority w:val="99"/>
    <w:semiHidden/>
    <w:unhideWhenUsed/>
    <w:rsid w:val="000F6F6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F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F6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447F"/>
    <w:pPr>
      <w:ind w:left="720"/>
      <w:contextualSpacing/>
    </w:pPr>
  </w:style>
  <w:style w:type="table" w:styleId="aa">
    <w:name w:val="Table Grid"/>
    <w:basedOn w:val="a1"/>
    <w:uiPriority w:val="59"/>
    <w:rsid w:val="00936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6F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6F6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0F6F6E"/>
    <w:rPr>
      <w:b/>
      <w:bCs/>
    </w:rPr>
  </w:style>
  <w:style w:type="paragraph" w:styleId="a4">
    <w:name w:val="Normal (Web)"/>
    <w:basedOn w:val="a"/>
    <w:uiPriority w:val="99"/>
    <w:semiHidden/>
    <w:unhideWhenUsed/>
    <w:rsid w:val="000F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F6F6E"/>
    <w:rPr>
      <w:i/>
      <w:iCs/>
    </w:rPr>
  </w:style>
  <w:style w:type="character" w:styleId="a6">
    <w:name w:val="Hyperlink"/>
    <w:basedOn w:val="a0"/>
    <w:uiPriority w:val="99"/>
    <w:semiHidden/>
    <w:unhideWhenUsed/>
    <w:rsid w:val="000F6F6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F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F6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447F"/>
    <w:pPr>
      <w:ind w:left="720"/>
      <w:contextualSpacing/>
    </w:pPr>
  </w:style>
  <w:style w:type="table" w:styleId="aa">
    <w:name w:val="Table Grid"/>
    <w:basedOn w:val="a1"/>
    <w:uiPriority w:val="59"/>
    <w:rsid w:val="00936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9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Chkal Adm</cp:lastModifiedBy>
  <cp:revision>2</cp:revision>
  <cp:lastPrinted>2017-11-17T07:17:00Z</cp:lastPrinted>
  <dcterms:created xsi:type="dcterms:W3CDTF">2024-07-04T07:11:00Z</dcterms:created>
  <dcterms:modified xsi:type="dcterms:W3CDTF">2024-07-04T07:11:00Z</dcterms:modified>
</cp:coreProperties>
</file>