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BD" w:rsidRDefault="00710D06" w:rsidP="00CB5CB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B5CBD">
        <w:rPr>
          <w:rFonts w:ascii="Times New Roman" w:hAnsi="Times New Roman" w:cs="Times New Roman"/>
          <w:sz w:val="36"/>
          <w:szCs w:val="36"/>
        </w:rPr>
        <w:t xml:space="preserve">ИНФОРМАЦИЯ С ОБРАЩЕНИЯМИ ГРАЖДАН </w:t>
      </w:r>
    </w:p>
    <w:p w:rsidR="00710D06" w:rsidRPr="00CB5CBD" w:rsidRDefault="00EF68BD" w:rsidP="00CB5CB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2024</w:t>
      </w:r>
      <w:r w:rsidR="00710D06" w:rsidRPr="00CB5CBD">
        <w:rPr>
          <w:rFonts w:ascii="Times New Roman" w:hAnsi="Times New Roman" w:cs="Times New Roman"/>
          <w:sz w:val="36"/>
          <w:szCs w:val="36"/>
        </w:rPr>
        <w:t xml:space="preserve"> ГОДУ.</w:t>
      </w:r>
    </w:p>
    <w:p w:rsidR="00710D06" w:rsidRPr="009360B5" w:rsidRDefault="00710D06" w:rsidP="00710D06">
      <w:pPr>
        <w:tabs>
          <w:tab w:val="left" w:pos="1878"/>
        </w:tabs>
      </w:pPr>
      <w:r>
        <w:tab/>
      </w:r>
    </w:p>
    <w:tbl>
      <w:tblPr>
        <w:tblStyle w:val="a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453"/>
        <w:gridCol w:w="2090"/>
        <w:gridCol w:w="1595"/>
        <w:gridCol w:w="2941"/>
      </w:tblGrid>
      <w:tr w:rsidR="00710D06" w:rsidTr="00710D06">
        <w:tc>
          <w:tcPr>
            <w:tcW w:w="710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453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090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Краткое содержание</w:t>
            </w:r>
          </w:p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 xml:space="preserve">вопроса </w:t>
            </w:r>
          </w:p>
        </w:tc>
        <w:tc>
          <w:tcPr>
            <w:tcW w:w="1595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41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</w:tr>
      <w:tr w:rsidR="00710D06" w:rsidTr="00710D06">
        <w:tc>
          <w:tcPr>
            <w:tcW w:w="710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A0072C">
              <w:rPr>
                <w:rFonts w:ascii="Times New Roman" w:hAnsi="Times New Roman" w:cs="Times New Roman"/>
                <w:sz w:val="20"/>
                <w:szCs w:val="20"/>
              </w:rPr>
              <w:t>.01.2024</w:t>
            </w:r>
          </w:p>
        </w:tc>
        <w:tc>
          <w:tcPr>
            <w:tcW w:w="1453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A0072C" w:rsidP="00A0072C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вопрос</w:t>
            </w:r>
          </w:p>
        </w:tc>
        <w:tc>
          <w:tcPr>
            <w:tcW w:w="1595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 ответ заявителю письменно. </w:t>
            </w:r>
          </w:p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D06" w:rsidTr="00710D06">
        <w:tc>
          <w:tcPr>
            <w:tcW w:w="710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1453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Отлов собак</w:t>
            </w:r>
          </w:p>
        </w:tc>
        <w:tc>
          <w:tcPr>
            <w:tcW w:w="1595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 ответ заявителю письменно. </w:t>
            </w:r>
          </w:p>
        </w:tc>
      </w:tr>
      <w:tr w:rsidR="00710D06" w:rsidTr="00710D06">
        <w:tc>
          <w:tcPr>
            <w:tcW w:w="710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1453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проекта планировки и межевания территории</w:t>
            </w:r>
          </w:p>
        </w:tc>
        <w:tc>
          <w:tcPr>
            <w:tcW w:w="1595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1453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мер к соседке</w:t>
            </w:r>
          </w:p>
        </w:tc>
        <w:tc>
          <w:tcPr>
            <w:tcW w:w="1595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1453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Ярлыково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мер по отводу талых вод</w:t>
            </w:r>
          </w:p>
        </w:tc>
        <w:tc>
          <w:tcPr>
            <w:tcW w:w="1595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rPr>
          <w:trHeight w:val="505"/>
        </w:trPr>
        <w:tc>
          <w:tcPr>
            <w:tcW w:w="710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1453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Спил деревьев</w:t>
            </w:r>
          </w:p>
        </w:tc>
        <w:tc>
          <w:tcPr>
            <w:tcW w:w="1595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1453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090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мер к соседу</w:t>
            </w:r>
          </w:p>
        </w:tc>
        <w:tc>
          <w:tcPr>
            <w:tcW w:w="1595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1453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Совхоз Чкаловский</w:t>
            </w:r>
          </w:p>
        </w:tc>
        <w:tc>
          <w:tcPr>
            <w:tcW w:w="2090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Восстановление пешеходной дорожки</w:t>
            </w:r>
          </w:p>
        </w:tc>
        <w:tc>
          <w:tcPr>
            <w:tcW w:w="1595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1453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порубочного билета</w:t>
            </w:r>
          </w:p>
        </w:tc>
        <w:tc>
          <w:tcPr>
            <w:tcW w:w="1595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D06" w:rsidTr="00710D06">
        <w:tc>
          <w:tcPr>
            <w:tcW w:w="710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1453" w:type="dxa"/>
          </w:tcPr>
          <w:p w:rsidR="00710D06" w:rsidRPr="00A0072C" w:rsidRDefault="007857CE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0072C">
              <w:rPr>
                <w:rFonts w:ascii="Times New Roman" w:hAnsi="Times New Roman" w:cs="Times New Roman"/>
                <w:sz w:val="20"/>
                <w:szCs w:val="20"/>
              </w:rPr>
              <w:t>. Совхоз Чкаловский</w:t>
            </w:r>
          </w:p>
        </w:tc>
        <w:tc>
          <w:tcPr>
            <w:tcW w:w="2090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мер к жителю</w:t>
            </w:r>
          </w:p>
        </w:tc>
        <w:tc>
          <w:tcPr>
            <w:tcW w:w="1595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Pr="00A454D2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1453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Товарково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выписки из ПЗЗ</w:t>
            </w:r>
          </w:p>
        </w:tc>
        <w:tc>
          <w:tcPr>
            <w:tcW w:w="1595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Pr="00DC45B5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1453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порубочного билета</w:t>
            </w:r>
          </w:p>
        </w:tc>
        <w:tc>
          <w:tcPr>
            <w:tcW w:w="1595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Pr="00DC45B5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1453" w:type="dxa"/>
          </w:tcPr>
          <w:p w:rsidR="00710D06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Калужская обл.</w:t>
            </w:r>
          </w:p>
          <w:p w:rsidR="00A0072C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2090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справки</w:t>
            </w:r>
          </w:p>
        </w:tc>
        <w:tc>
          <w:tcPr>
            <w:tcW w:w="1595" w:type="dxa"/>
          </w:tcPr>
          <w:p w:rsidR="00710D06" w:rsidRDefault="00710D06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1453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мер к соседям</w:t>
            </w:r>
          </w:p>
        </w:tc>
        <w:tc>
          <w:tcPr>
            <w:tcW w:w="1595" w:type="dxa"/>
          </w:tcPr>
          <w:p w:rsidR="00710D06" w:rsidRDefault="00710D06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28.05.2024</w:t>
            </w:r>
          </w:p>
        </w:tc>
        <w:tc>
          <w:tcPr>
            <w:tcW w:w="1453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Колышкино</w:t>
            </w:r>
            <w:proofErr w:type="spellEnd"/>
          </w:p>
        </w:tc>
        <w:tc>
          <w:tcPr>
            <w:tcW w:w="2090" w:type="dxa"/>
          </w:tcPr>
          <w:p w:rsidR="00710D06" w:rsidRPr="00A0072C" w:rsidRDefault="00A0072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дороги</w:t>
            </w:r>
          </w:p>
        </w:tc>
        <w:tc>
          <w:tcPr>
            <w:tcW w:w="1595" w:type="dxa"/>
          </w:tcPr>
          <w:p w:rsidR="00710D06" w:rsidRDefault="00710D06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30.05.2024</w:t>
            </w:r>
          </w:p>
        </w:tc>
        <w:tc>
          <w:tcPr>
            <w:tcW w:w="1453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Совхоз Чкаловский</w:t>
            </w:r>
          </w:p>
        </w:tc>
        <w:tc>
          <w:tcPr>
            <w:tcW w:w="2090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Опиловка тополей</w:t>
            </w:r>
          </w:p>
        </w:tc>
        <w:tc>
          <w:tcPr>
            <w:tcW w:w="1595" w:type="dxa"/>
          </w:tcPr>
          <w:p w:rsidR="00710D06" w:rsidRDefault="00710D06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1453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Восстановление дорожного полотна</w:t>
            </w:r>
          </w:p>
        </w:tc>
        <w:tc>
          <w:tcPr>
            <w:tcW w:w="1595" w:type="dxa"/>
          </w:tcPr>
          <w:p w:rsidR="00710D06" w:rsidRDefault="00710D06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1453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95" w:type="dxa"/>
          </w:tcPr>
          <w:p w:rsidR="00710D06" w:rsidRDefault="00710D06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05.06.2024</w:t>
            </w:r>
          </w:p>
        </w:tc>
        <w:tc>
          <w:tcPr>
            <w:tcW w:w="1453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3276E2" w:rsidRPr="00A0072C" w:rsidRDefault="00CE7A7C" w:rsidP="00CE7A7C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95" w:type="dxa"/>
          </w:tcPr>
          <w:p w:rsidR="00710D06" w:rsidRDefault="00710D06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</w:tc>
        <w:tc>
          <w:tcPr>
            <w:tcW w:w="1453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Ярлыково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мер</w:t>
            </w:r>
          </w:p>
        </w:tc>
        <w:tc>
          <w:tcPr>
            <w:tcW w:w="1595" w:type="dxa"/>
          </w:tcPr>
          <w:p w:rsidR="00710D06" w:rsidRDefault="00710D06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1453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Чуносово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дороги</w:t>
            </w:r>
          </w:p>
        </w:tc>
        <w:tc>
          <w:tcPr>
            <w:tcW w:w="1595" w:type="dxa"/>
          </w:tcPr>
          <w:p w:rsidR="00710D06" w:rsidRDefault="00710D06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3276E2" w:rsidTr="00710D06">
        <w:tc>
          <w:tcPr>
            <w:tcW w:w="710" w:type="dxa"/>
          </w:tcPr>
          <w:p w:rsidR="003276E2" w:rsidRDefault="003276E2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3276E2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13.06.2024</w:t>
            </w:r>
          </w:p>
        </w:tc>
        <w:tc>
          <w:tcPr>
            <w:tcW w:w="1453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Чуносово</w:t>
            </w:r>
            <w:proofErr w:type="spellEnd"/>
          </w:p>
        </w:tc>
        <w:tc>
          <w:tcPr>
            <w:tcW w:w="2090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дороги</w:t>
            </w:r>
          </w:p>
        </w:tc>
        <w:tc>
          <w:tcPr>
            <w:tcW w:w="1595" w:type="dxa"/>
          </w:tcPr>
          <w:p w:rsidR="003276E2" w:rsidRDefault="003276E2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3276E2" w:rsidRDefault="003276E2" w:rsidP="00710D06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3276E2" w:rsidTr="00710D06">
        <w:tc>
          <w:tcPr>
            <w:tcW w:w="710" w:type="dxa"/>
          </w:tcPr>
          <w:p w:rsidR="003276E2" w:rsidRDefault="003276E2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3276E2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17.06.2024</w:t>
            </w:r>
          </w:p>
        </w:tc>
        <w:tc>
          <w:tcPr>
            <w:tcW w:w="1453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Совхоз Чкаловский</w:t>
            </w:r>
          </w:p>
        </w:tc>
        <w:tc>
          <w:tcPr>
            <w:tcW w:w="2090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Опиловка деревьев</w:t>
            </w:r>
          </w:p>
        </w:tc>
        <w:tc>
          <w:tcPr>
            <w:tcW w:w="1595" w:type="dxa"/>
          </w:tcPr>
          <w:p w:rsidR="003276E2" w:rsidRDefault="003276E2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3276E2" w:rsidRDefault="003276E2" w:rsidP="00710D06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3276E2" w:rsidTr="00710D06">
        <w:tc>
          <w:tcPr>
            <w:tcW w:w="710" w:type="dxa"/>
          </w:tcPr>
          <w:p w:rsidR="003276E2" w:rsidRDefault="003276E2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34" w:type="dxa"/>
          </w:tcPr>
          <w:p w:rsidR="003276E2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21.06.2024</w:t>
            </w:r>
          </w:p>
        </w:tc>
        <w:tc>
          <w:tcPr>
            <w:tcW w:w="1453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Совхоз Чкаловский</w:t>
            </w:r>
          </w:p>
        </w:tc>
        <w:tc>
          <w:tcPr>
            <w:tcW w:w="2090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Опиловка деревьев</w:t>
            </w:r>
          </w:p>
        </w:tc>
        <w:tc>
          <w:tcPr>
            <w:tcW w:w="1595" w:type="dxa"/>
          </w:tcPr>
          <w:p w:rsidR="003276E2" w:rsidRDefault="003276E2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3276E2" w:rsidRDefault="003276E2" w:rsidP="00710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  <w:p w:rsidR="003276E2" w:rsidRDefault="003276E2" w:rsidP="00710D06"/>
        </w:tc>
      </w:tr>
      <w:tr w:rsidR="003276E2" w:rsidTr="00710D06">
        <w:tc>
          <w:tcPr>
            <w:tcW w:w="710" w:type="dxa"/>
          </w:tcPr>
          <w:p w:rsidR="003276E2" w:rsidRDefault="003276E2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3276E2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21.06.2024</w:t>
            </w:r>
          </w:p>
        </w:tc>
        <w:tc>
          <w:tcPr>
            <w:tcW w:w="1453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Совхоз Чкаловский</w:t>
            </w:r>
          </w:p>
        </w:tc>
        <w:tc>
          <w:tcPr>
            <w:tcW w:w="2090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Опиловка деревьев</w:t>
            </w:r>
          </w:p>
        </w:tc>
        <w:tc>
          <w:tcPr>
            <w:tcW w:w="1595" w:type="dxa"/>
          </w:tcPr>
          <w:p w:rsidR="003276E2" w:rsidRDefault="003276E2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3276E2" w:rsidRDefault="003276E2" w:rsidP="00710D06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3276E2" w:rsidTr="00710D06">
        <w:tc>
          <w:tcPr>
            <w:tcW w:w="710" w:type="dxa"/>
          </w:tcPr>
          <w:p w:rsidR="003276E2" w:rsidRDefault="003276E2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3276E2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1453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Кожухово</w:t>
            </w:r>
            <w:proofErr w:type="spellEnd"/>
          </w:p>
        </w:tc>
        <w:tc>
          <w:tcPr>
            <w:tcW w:w="2090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Опиловка деревьев</w:t>
            </w:r>
          </w:p>
        </w:tc>
        <w:tc>
          <w:tcPr>
            <w:tcW w:w="1595" w:type="dxa"/>
          </w:tcPr>
          <w:p w:rsidR="003276E2" w:rsidRDefault="003276E2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3276E2" w:rsidRDefault="003276E2" w:rsidP="00710D06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3276E2" w:rsidTr="00710D06">
        <w:tc>
          <w:tcPr>
            <w:tcW w:w="710" w:type="dxa"/>
          </w:tcPr>
          <w:p w:rsidR="003276E2" w:rsidRDefault="003276E2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3276E2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08.07.2024</w:t>
            </w:r>
          </w:p>
        </w:tc>
        <w:tc>
          <w:tcPr>
            <w:tcW w:w="1453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Волохово</w:t>
            </w:r>
            <w:proofErr w:type="spellEnd"/>
          </w:p>
        </w:tc>
        <w:tc>
          <w:tcPr>
            <w:tcW w:w="2090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дороги</w:t>
            </w:r>
          </w:p>
        </w:tc>
        <w:tc>
          <w:tcPr>
            <w:tcW w:w="1595" w:type="dxa"/>
          </w:tcPr>
          <w:p w:rsidR="003276E2" w:rsidRDefault="003276E2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3276E2" w:rsidRDefault="003276E2" w:rsidP="00710D06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3276E2" w:rsidTr="00710D06">
        <w:tc>
          <w:tcPr>
            <w:tcW w:w="710" w:type="dxa"/>
          </w:tcPr>
          <w:p w:rsidR="003276E2" w:rsidRDefault="003276E2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3276E2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11.07.2024</w:t>
            </w:r>
          </w:p>
        </w:tc>
        <w:tc>
          <w:tcPr>
            <w:tcW w:w="1453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Принять меры к соседу</w:t>
            </w:r>
          </w:p>
        </w:tc>
        <w:tc>
          <w:tcPr>
            <w:tcW w:w="1595" w:type="dxa"/>
          </w:tcPr>
          <w:p w:rsidR="003276E2" w:rsidRDefault="003276E2" w:rsidP="00710D06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3276E2" w:rsidRDefault="003276E2" w:rsidP="00710D06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3276E2" w:rsidTr="00710D06">
        <w:tc>
          <w:tcPr>
            <w:tcW w:w="710" w:type="dxa"/>
          </w:tcPr>
          <w:p w:rsidR="003276E2" w:rsidRDefault="003276E2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3276E2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12.07.2024</w:t>
            </w:r>
          </w:p>
        </w:tc>
        <w:tc>
          <w:tcPr>
            <w:tcW w:w="1453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Разъяснить ситуацию</w:t>
            </w:r>
          </w:p>
        </w:tc>
        <w:tc>
          <w:tcPr>
            <w:tcW w:w="1595" w:type="dxa"/>
          </w:tcPr>
          <w:p w:rsidR="003276E2" w:rsidRDefault="003276E2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3276E2" w:rsidRDefault="003276E2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3276E2" w:rsidTr="00710D06">
        <w:tc>
          <w:tcPr>
            <w:tcW w:w="710" w:type="dxa"/>
          </w:tcPr>
          <w:p w:rsidR="003276E2" w:rsidRDefault="003276E2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3276E2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16.07.2024</w:t>
            </w:r>
          </w:p>
        </w:tc>
        <w:tc>
          <w:tcPr>
            <w:tcW w:w="1453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Принять меры к соседям</w:t>
            </w:r>
          </w:p>
        </w:tc>
        <w:tc>
          <w:tcPr>
            <w:tcW w:w="1595" w:type="dxa"/>
          </w:tcPr>
          <w:p w:rsidR="003276E2" w:rsidRDefault="003276E2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3276E2" w:rsidRDefault="003276E2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3276E2" w:rsidTr="00710D06">
        <w:tc>
          <w:tcPr>
            <w:tcW w:w="710" w:type="dxa"/>
          </w:tcPr>
          <w:p w:rsidR="003276E2" w:rsidRDefault="003276E2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3276E2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19.07.2024</w:t>
            </w:r>
          </w:p>
        </w:tc>
        <w:tc>
          <w:tcPr>
            <w:tcW w:w="1453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Совхоз Чкаловский</w:t>
            </w:r>
          </w:p>
        </w:tc>
        <w:tc>
          <w:tcPr>
            <w:tcW w:w="2090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Предоставить план-график по воде</w:t>
            </w:r>
          </w:p>
        </w:tc>
        <w:tc>
          <w:tcPr>
            <w:tcW w:w="1595" w:type="dxa"/>
          </w:tcPr>
          <w:p w:rsidR="003276E2" w:rsidRDefault="003276E2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3276E2" w:rsidRDefault="003276E2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3276E2" w:rsidTr="00710D06">
        <w:tc>
          <w:tcPr>
            <w:tcW w:w="710" w:type="dxa"/>
          </w:tcPr>
          <w:p w:rsidR="003276E2" w:rsidRDefault="003276E2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3276E2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25.07.2024</w:t>
            </w:r>
          </w:p>
        </w:tc>
        <w:tc>
          <w:tcPr>
            <w:tcW w:w="1453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090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Принять меры к соседу</w:t>
            </w:r>
          </w:p>
        </w:tc>
        <w:tc>
          <w:tcPr>
            <w:tcW w:w="1595" w:type="dxa"/>
          </w:tcPr>
          <w:p w:rsidR="003276E2" w:rsidRDefault="003276E2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3276E2" w:rsidRDefault="003276E2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3276E2" w:rsidTr="00710D06">
        <w:trPr>
          <w:trHeight w:val="787"/>
        </w:trPr>
        <w:tc>
          <w:tcPr>
            <w:tcW w:w="710" w:type="dxa"/>
          </w:tcPr>
          <w:p w:rsidR="003276E2" w:rsidRDefault="003276E2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3276E2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20.08.2024</w:t>
            </w:r>
          </w:p>
        </w:tc>
        <w:tc>
          <w:tcPr>
            <w:tcW w:w="1453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Мстихино</w:t>
            </w:r>
            <w:proofErr w:type="spellEnd"/>
          </w:p>
        </w:tc>
        <w:tc>
          <w:tcPr>
            <w:tcW w:w="2090" w:type="dxa"/>
          </w:tcPr>
          <w:p w:rsidR="003276E2" w:rsidRPr="00A0072C" w:rsidRDefault="00CE7A7C" w:rsidP="00EF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95" w:type="dxa"/>
          </w:tcPr>
          <w:p w:rsidR="003276E2" w:rsidRDefault="003276E2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3276E2" w:rsidRDefault="003276E2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CE7A7C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Обрезка ветвей деревьев в зоне линии электропередач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Одинцово</w:t>
            </w:r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подъезда к домовладению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Одинцово</w:t>
            </w:r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мер к соседям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Опиловка деревьев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борщевика на кладбище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Троскино</w:t>
            </w:r>
            <w:proofErr w:type="spellEnd"/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Гравирование дороги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Спил сухих деревьев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давления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7857CE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Уничтожение имущества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7857CE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7857CE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мер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7857CE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Постройка домов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дороги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7857CE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 в диалоге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Постройка домов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1453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10D06" w:rsidRPr="00A0072C" w:rsidRDefault="00A257EB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710D06" w:rsidRPr="00A0072C" w:rsidRDefault="00EC5767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1453" w:type="dxa"/>
          </w:tcPr>
          <w:p w:rsidR="00710D06" w:rsidRPr="00A0072C" w:rsidRDefault="00EC5767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EC5767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Межевание земельного участка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10D06" w:rsidTr="00710D06">
        <w:tc>
          <w:tcPr>
            <w:tcW w:w="710" w:type="dxa"/>
          </w:tcPr>
          <w:p w:rsidR="00710D06" w:rsidRDefault="00710D06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710D06" w:rsidRPr="00A0072C" w:rsidRDefault="00EC5767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453" w:type="dxa"/>
          </w:tcPr>
          <w:p w:rsidR="00710D06" w:rsidRPr="00A0072C" w:rsidRDefault="00EC5767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710D06" w:rsidRPr="00A0072C" w:rsidRDefault="00EC5767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справки</w:t>
            </w:r>
          </w:p>
        </w:tc>
        <w:tc>
          <w:tcPr>
            <w:tcW w:w="1595" w:type="dxa"/>
          </w:tcPr>
          <w:p w:rsidR="00710D06" w:rsidRDefault="00710D06" w:rsidP="00710D06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10D06" w:rsidRDefault="00710D06" w:rsidP="00710D06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EF68BD" w:rsidTr="00710D06">
        <w:tc>
          <w:tcPr>
            <w:tcW w:w="710" w:type="dxa"/>
          </w:tcPr>
          <w:p w:rsidR="00EF68BD" w:rsidRDefault="00EF68BD" w:rsidP="00710D06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EF68BD" w:rsidRPr="00A0072C" w:rsidRDefault="00EC5767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453" w:type="dxa"/>
          </w:tcPr>
          <w:p w:rsidR="00EF68BD" w:rsidRPr="00A0072C" w:rsidRDefault="00EC5767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Ярлыково</w:t>
            </w:r>
            <w:proofErr w:type="spellEnd"/>
          </w:p>
        </w:tc>
        <w:tc>
          <w:tcPr>
            <w:tcW w:w="2090" w:type="dxa"/>
          </w:tcPr>
          <w:p w:rsidR="00EF68BD" w:rsidRPr="00A0072C" w:rsidRDefault="00EC5767" w:rsidP="00EF68BD">
            <w:pPr>
              <w:tabs>
                <w:tab w:val="left" w:pos="18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Опиловка деревьев</w:t>
            </w:r>
          </w:p>
        </w:tc>
        <w:tc>
          <w:tcPr>
            <w:tcW w:w="1595" w:type="dxa"/>
          </w:tcPr>
          <w:p w:rsidR="00EF68BD" w:rsidRPr="004F3E98" w:rsidRDefault="00EC5767" w:rsidP="00EC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EF68BD" w:rsidRPr="00E1416C" w:rsidRDefault="00EC5767" w:rsidP="00710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</w:tbl>
    <w:p w:rsidR="00710D06" w:rsidRPr="009360B5" w:rsidRDefault="00710D06" w:rsidP="009360B5">
      <w:pPr>
        <w:tabs>
          <w:tab w:val="left" w:pos="1878"/>
        </w:tabs>
      </w:pPr>
    </w:p>
    <w:sectPr w:rsidR="00710D06" w:rsidRPr="009360B5" w:rsidSect="0049488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40D4"/>
    <w:multiLevelType w:val="hybridMultilevel"/>
    <w:tmpl w:val="F2C05A9C"/>
    <w:lvl w:ilvl="0" w:tplc="C15C5B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8395A"/>
    <w:multiLevelType w:val="hybridMultilevel"/>
    <w:tmpl w:val="20E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5587A"/>
    <w:multiLevelType w:val="hybridMultilevel"/>
    <w:tmpl w:val="B9DC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6E36"/>
    <w:multiLevelType w:val="multilevel"/>
    <w:tmpl w:val="E1E6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67"/>
    <w:rsid w:val="00097984"/>
    <w:rsid w:val="000C5EC1"/>
    <w:rsid w:val="000E3905"/>
    <w:rsid w:val="000F6F6E"/>
    <w:rsid w:val="001446DF"/>
    <w:rsid w:val="00164967"/>
    <w:rsid w:val="00183480"/>
    <w:rsid w:val="00197910"/>
    <w:rsid w:val="001B0FB9"/>
    <w:rsid w:val="001B6CB8"/>
    <w:rsid w:val="001B7A56"/>
    <w:rsid w:val="001F368E"/>
    <w:rsid w:val="001F4218"/>
    <w:rsid w:val="00210F43"/>
    <w:rsid w:val="00216F99"/>
    <w:rsid w:val="0022482E"/>
    <w:rsid w:val="002A1679"/>
    <w:rsid w:val="002C14B8"/>
    <w:rsid w:val="002E28AF"/>
    <w:rsid w:val="00312A16"/>
    <w:rsid w:val="003276E2"/>
    <w:rsid w:val="00347F76"/>
    <w:rsid w:val="003F4B39"/>
    <w:rsid w:val="00431DC7"/>
    <w:rsid w:val="00481142"/>
    <w:rsid w:val="00494884"/>
    <w:rsid w:val="004D6AE4"/>
    <w:rsid w:val="005871CB"/>
    <w:rsid w:val="005F2178"/>
    <w:rsid w:val="00624789"/>
    <w:rsid w:val="006F3E70"/>
    <w:rsid w:val="00700BEF"/>
    <w:rsid w:val="007105F4"/>
    <w:rsid w:val="00710D06"/>
    <w:rsid w:val="00773DD4"/>
    <w:rsid w:val="00780816"/>
    <w:rsid w:val="007857CE"/>
    <w:rsid w:val="007C7C49"/>
    <w:rsid w:val="00812835"/>
    <w:rsid w:val="00854C63"/>
    <w:rsid w:val="00881A60"/>
    <w:rsid w:val="008C41DA"/>
    <w:rsid w:val="009138FB"/>
    <w:rsid w:val="009359AA"/>
    <w:rsid w:val="009360B5"/>
    <w:rsid w:val="00964329"/>
    <w:rsid w:val="00966BEE"/>
    <w:rsid w:val="00992421"/>
    <w:rsid w:val="009B0D11"/>
    <w:rsid w:val="009B1367"/>
    <w:rsid w:val="00A0072C"/>
    <w:rsid w:val="00A257EB"/>
    <w:rsid w:val="00A31967"/>
    <w:rsid w:val="00A454D2"/>
    <w:rsid w:val="00A60592"/>
    <w:rsid w:val="00A67977"/>
    <w:rsid w:val="00AE10C0"/>
    <w:rsid w:val="00B36220"/>
    <w:rsid w:val="00B43E33"/>
    <w:rsid w:val="00BC017D"/>
    <w:rsid w:val="00BD13E5"/>
    <w:rsid w:val="00C17B52"/>
    <w:rsid w:val="00C6629B"/>
    <w:rsid w:val="00C74BCE"/>
    <w:rsid w:val="00C813B6"/>
    <w:rsid w:val="00C95C1E"/>
    <w:rsid w:val="00CB5CBD"/>
    <w:rsid w:val="00CC3833"/>
    <w:rsid w:val="00CE1D96"/>
    <w:rsid w:val="00CE5A91"/>
    <w:rsid w:val="00CE6816"/>
    <w:rsid w:val="00CE7A7C"/>
    <w:rsid w:val="00D21594"/>
    <w:rsid w:val="00D94A5D"/>
    <w:rsid w:val="00DA3DCB"/>
    <w:rsid w:val="00DC45B5"/>
    <w:rsid w:val="00E6072C"/>
    <w:rsid w:val="00E63D10"/>
    <w:rsid w:val="00EC5767"/>
    <w:rsid w:val="00EF68BD"/>
    <w:rsid w:val="00F0792A"/>
    <w:rsid w:val="00F44C94"/>
    <w:rsid w:val="00F64A1A"/>
    <w:rsid w:val="00F93B10"/>
    <w:rsid w:val="00FB4C7E"/>
    <w:rsid w:val="00FE7966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6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F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F6F6E"/>
    <w:rPr>
      <w:b/>
      <w:bCs/>
    </w:rPr>
  </w:style>
  <w:style w:type="paragraph" w:styleId="a4">
    <w:name w:val="Normal (Web)"/>
    <w:basedOn w:val="a"/>
    <w:uiPriority w:val="99"/>
    <w:semiHidden/>
    <w:unhideWhenUsed/>
    <w:rsid w:val="000F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F6F6E"/>
    <w:rPr>
      <w:i/>
      <w:iCs/>
    </w:rPr>
  </w:style>
  <w:style w:type="character" w:styleId="a6">
    <w:name w:val="Hyperlink"/>
    <w:basedOn w:val="a0"/>
    <w:uiPriority w:val="99"/>
    <w:semiHidden/>
    <w:unhideWhenUsed/>
    <w:rsid w:val="000F6F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F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447F"/>
    <w:pPr>
      <w:ind w:left="720"/>
      <w:contextualSpacing/>
    </w:pPr>
  </w:style>
  <w:style w:type="table" w:styleId="aa">
    <w:name w:val="Table Grid"/>
    <w:basedOn w:val="a1"/>
    <w:uiPriority w:val="59"/>
    <w:rsid w:val="00936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6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F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F6F6E"/>
    <w:rPr>
      <w:b/>
      <w:bCs/>
    </w:rPr>
  </w:style>
  <w:style w:type="paragraph" w:styleId="a4">
    <w:name w:val="Normal (Web)"/>
    <w:basedOn w:val="a"/>
    <w:uiPriority w:val="99"/>
    <w:semiHidden/>
    <w:unhideWhenUsed/>
    <w:rsid w:val="000F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F6F6E"/>
    <w:rPr>
      <w:i/>
      <w:iCs/>
    </w:rPr>
  </w:style>
  <w:style w:type="character" w:styleId="a6">
    <w:name w:val="Hyperlink"/>
    <w:basedOn w:val="a0"/>
    <w:uiPriority w:val="99"/>
    <w:semiHidden/>
    <w:unhideWhenUsed/>
    <w:rsid w:val="000F6F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F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447F"/>
    <w:pPr>
      <w:ind w:left="720"/>
      <w:contextualSpacing/>
    </w:pPr>
  </w:style>
  <w:style w:type="table" w:styleId="aa">
    <w:name w:val="Table Grid"/>
    <w:basedOn w:val="a1"/>
    <w:uiPriority w:val="59"/>
    <w:rsid w:val="00936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Chkal Adm</cp:lastModifiedBy>
  <cp:revision>2</cp:revision>
  <cp:lastPrinted>2017-11-17T07:17:00Z</cp:lastPrinted>
  <dcterms:created xsi:type="dcterms:W3CDTF">2025-02-11T09:21:00Z</dcterms:created>
  <dcterms:modified xsi:type="dcterms:W3CDTF">2025-02-11T09:21:00Z</dcterms:modified>
</cp:coreProperties>
</file>