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A3A" w:rsidRPr="001714F3" w:rsidRDefault="006E1A3A" w:rsidP="00171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3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</w:t>
      </w:r>
      <w:r w:rsidRPr="006E1A3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171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171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 О Т О К О Л</w:t>
      </w:r>
    </w:p>
    <w:p w:rsidR="006E1A3A" w:rsidRPr="001714F3" w:rsidRDefault="006E1A3A" w:rsidP="00171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ПУБЛИЧНЫХ СЛУШАНИЙ ПО ОБСУЖДЕНИЮ ПРОЕКТА</w:t>
      </w:r>
    </w:p>
    <w:p w:rsidR="006E1A3A" w:rsidRDefault="00026369" w:rsidP="00171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«Об утверждении Правил благоустройства муниципального образования сельское поселение «Деревня Барсуки»</w:t>
      </w:r>
    </w:p>
    <w:p w:rsidR="006E1A3A" w:rsidRPr="001714F3" w:rsidRDefault="006E1A3A" w:rsidP="00171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A3A" w:rsidRPr="001714F3" w:rsidRDefault="006E1A3A" w:rsidP="00171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Инициатор проведения публичных слушаний:</w:t>
      </w:r>
      <w:r w:rsidRPr="0017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Сельская Дума </w:t>
      </w:r>
      <w:proofErr w:type="gramStart"/>
      <w:r w:rsidRPr="0017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</w:t>
      </w:r>
      <w:proofErr w:type="gramEnd"/>
    </w:p>
    <w:p w:rsidR="006E1A3A" w:rsidRPr="001714F3" w:rsidRDefault="006E1A3A" w:rsidP="00171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 «Деревня Барсуки»</w:t>
      </w:r>
    </w:p>
    <w:p w:rsidR="006E1A3A" w:rsidRPr="001714F3" w:rsidRDefault="006E1A3A" w:rsidP="00171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проведения     </w:t>
      </w:r>
      <w:r w:rsidR="00850A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25.01</w:t>
      </w:r>
      <w:r w:rsidR="00193FCB" w:rsidRPr="001714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850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2019</w:t>
      </w:r>
      <w:r w:rsidRPr="0017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</w:p>
    <w:p w:rsidR="006E1A3A" w:rsidRPr="001714F3" w:rsidRDefault="006E1A3A" w:rsidP="00171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Время </w:t>
      </w:r>
      <w:proofErr w:type="gramStart"/>
      <w:r w:rsidRPr="00171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проведении</w:t>
      </w:r>
      <w:proofErr w:type="gramEnd"/>
      <w:r w:rsidRPr="00171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="009C0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Pr="0017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</w:t>
      </w:r>
      <w:r w:rsidR="00193FCB" w:rsidRPr="0017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F82480" w:rsidRPr="0017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17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мин.</w:t>
      </w:r>
    </w:p>
    <w:p w:rsidR="006E1A3A" w:rsidRPr="001714F3" w:rsidRDefault="006E1A3A" w:rsidP="00171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1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проведения:</w:t>
      </w:r>
      <w:r w:rsidRPr="0017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 Барсуки, ул. Центральная, д. 45</w:t>
      </w:r>
      <w:r w:rsidR="00026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7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сельский Дом культуры</w:t>
      </w:r>
      <w:proofErr w:type="gramEnd"/>
    </w:p>
    <w:p w:rsidR="006E1A3A" w:rsidRPr="001714F3" w:rsidRDefault="006E1A3A" w:rsidP="00171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A3A" w:rsidRPr="001714F3" w:rsidRDefault="006E1A3A" w:rsidP="00171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Повестка дня: </w:t>
      </w:r>
    </w:p>
    <w:p w:rsidR="006E1A3A" w:rsidRPr="001714F3" w:rsidRDefault="006E1A3A" w:rsidP="00171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Обсуждение проекта решения «</w:t>
      </w:r>
      <w:r w:rsidR="00026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Правил благоустройства муниципального образования сельское поселение «Деревня Барсуки</w:t>
      </w:r>
      <w:r w:rsidRPr="0017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6E1A3A" w:rsidRPr="001714F3" w:rsidRDefault="006E1A3A" w:rsidP="00171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Присутствовали: депутаты Сельской Думы,  глава сельского поселения «Деревня Барсуки», </w:t>
      </w:r>
      <w:r w:rsidR="009C0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глава администрации Борисов А.Г.,</w:t>
      </w:r>
      <w:r w:rsidR="00850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представители организаций и частные предприниматели, жители деревень поселения.</w:t>
      </w:r>
      <w:r w:rsidR="00E12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Всего 15 </w:t>
      </w:r>
      <w:r w:rsidR="0026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человек.</w:t>
      </w:r>
    </w:p>
    <w:p w:rsidR="006E1A3A" w:rsidRPr="001714F3" w:rsidRDefault="006E1A3A" w:rsidP="00171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Председатель публичных слушаний:</w:t>
      </w:r>
      <w:r w:rsidR="00F82480" w:rsidRPr="0017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26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</w:t>
      </w:r>
      <w:r w:rsidR="00F82480" w:rsidRPr="0017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26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седатель </w:t>
      </w:r>
      <w:r w:rsidR="00F82480" w:rsidRPr="0017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сельской Думы сельского поселения </w:t>
      </w:r>
      <w:r w:rsidRPr="0017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«Деревня Барсук</w:t>
      </w:r>
      <w:r w:rsidR="0026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и», глава сельского поселения Лебедева С.М. </w:t>
      </w:r>
      <w:r w:rsidR="00F82480" w:rsidRPr="0017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661EC" w:rsidRPr="002661EC" w:rsidRDefault="006E1A3A" w:rsidP="00171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Секретарь публичных слушаний</w:t>
      </w:r>
      <w:r w:rsidR="00F82480" w:rsidRPr="0017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депутат сельской Думы </w:t>
      </w:r>
      <w:proofErr w:type="spellStart"/>
      <w:r w:rsidR="00F82480" w:rsidRPr="0017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Камынова</w:t>
      </w:r>
      <w:proofErr w:type="spellEnd"/>
      <w:r w:rsidR="00F82480" w:rsidRPr="0017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Валентина Григорьевна.</w:t>
      </w:r>
      <w:r w:rsidRPr="0017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E1A3A" w:rsidRPr="001714F3" w:rsidRDefault="006E1A3A" w:rsidP="00171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публичных слушаний:</w:t>
      </w:r>
    </w:p>
    <w:p w:rsidR="006E1A3A" w:rsidRPr="0037636A" w:rsidRDefault="006E1A3A" w:rsidP="003763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участники слушаний! Для участия в слушаниях приглашены жители поселения</w:t>
      </w:r>
      <w:r w:rsidR="00376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C0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 о дате проведения публичных слушаний была размещена на стенде в здании администрации и на досках объявлений в д. </w:t>
      </w:r>
      <w:proofErr w:type="spellStart"/>
      <w:r w:rsidRPr="0017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Бойково</w:t>
      </w:r>
      <w:proofErr w:type="spellEnd"/>
      <w:r w:rsidRPr="0017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д. Барсуки ул. Молодежная, в д. </w:t>
      </w:r>
      <w:proofErr w:type="spellStart"/>
      <w:r w:rsidRPr="0017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Екимково</w:t>
      </w:r>
      <w:proofErr w:type="spellEnd"/>
      <w:r w:rsidRPr="0017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здания магазина. Проект Решения «</w:t>
      </w:r>
      <w:r w:rsidR="00BB1F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Правил благоустройства муниципального образования сельское поселение «Деревня Барсуки</w:t>
      </w:r>
      <w:r w:rsidR="00193FCB" w:rsidRPr="0017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был </w:t>
      </w:r>
      <w:r w:rsidR="00376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обнародован с 20.12.2018</w:t>
      </w:r>
      <w:r w:rsidRPr="0017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</w:t>
      </w:r>
      <w:r w:rsidR="00F82480" w:rsidRPr="0017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сегодняшний день </w:t>
      </w:r>
      <w:r w:rsidRPr="0017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стенде в здании администрации,</w:t>
      </w:r>
      <w:r w:rsidR="00F82480" w:rsidRPr="0017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 решения размещен на официальном сайте администрации Дзержинского района </w:t>
      </w:r>
      <w:r w:rsidR="00193FCB" w:rsidRPr="0017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разделе  СП «Деревня Барсуки».</w:t>
      </w:r>
      <w:r w:rsidR="00376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Листовки о дате и времени проведения публичных слушаний, информацией о том, где можно ознакомиться  в интернете с проектом Правил, были розданы председателями уличных комитетов  по домам. </w:t>
      </w:r>
    </w:p>
    <w:p w:rsidR="006E1A3A" w:rsidRPr="001714F3" w:rsidRDefault="006E1A3A" w:rsidP="00171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36A" w:rsidRDefault="006E1A3A" w:rsidP="003763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Сегодняшние публичные слушания проводятся во исполнение требований Федерального закона «Об общих принципах организации местного самоуправления в Российской Федерации», согласно которому проведение публичных слушаний по проекту Решения</w:t>
      </w:r>
      <w:r w:rsidR="00193FCB" w:rsidRPr="0017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17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BB1F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Правил благоустройства муниципального образования сельское поселение «Деревня Барсуки</w:t>
      </w:r>
      <w:r w:rsidRPr="0017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является обязательным. </w:t>
      </w:r>
    </w:p>
    <w:p w:rsidR="00F82480" w:rsidRPr="001714F3" w:rsidRDefault="006E1A3A" w:rsidP="003763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Главная цель сегодняшних публичных слушаний – выработать рекомендации по проекту и представить их на рассмотрение Сельской Думе.</w:t>
      </w:r>
    </w:p>
    <w:p w:rsidR="006E1A3A" w:rsidRPr="001714F3" w:rsidRDefault="00193FCB" w:rsidP="00171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связи с этим </w:t>
      </w:r>
      <w:r w:rsidR="006E1A3A" w:rsidRPr="0017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участников слушаний принять активное участи</w:t>
      </w:r>
      <w:r w:rsidR="00BB1F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 обсуждении проекта Решения «Об утверждении Правил благоустройства муниципального образования сельское поселение «Деревня Барсуки».</w:t>
      </w:r>
    </w:p>
    <w:p w:rsidR="006E1A3A" w:rsidRDefault="006E1A3A" w:rsidP="001714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порядке работы. Для доклада и ответ</w:t>
      </w:r>
      <w:r w:rsidR="00376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на вопросы предлагается до 20</w:t>
      </w:r>
      <w:r w:rsidRPr="0017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минут. Затем проведем обсужд</w:t>
      </w:r>
      <w:r w:rsidR="00F82480" w:rsidRPr="0017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 проекта, выступления – до 3</w:t>
      </w:r>
      <w:r w:rsidRPr="0017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минут, принятие рекомендаций – в течение 10 минут. Предлагается </w:t>
      </w:r>
      <w:r w:rsidR="00193FCB" w:rsidRPr="0017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</w:t>
      </w:r>
      <w:r w:rsidR="00376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ести слушания в течение часа</w:t>
      </w:r>
      <w:r w:rsidRPr="0017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перерыва. Нет возражений против такого порядка работы? Тогда приступим к работе.</w:t>
      </w:r>
    </w:p>
    <w:p w:rsidR="0037636A" w:rsidRPr="001714F3" w:rsidRDefault="0037636A" w:rsidP="001714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Сначала предоставим слово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члену рабочей группы по разработке проекта Правил благоустройства территории сельского поселения, председателю административной комиссии сельского поселения «Деревня Барсуки» Мишиной Антонине Сергеевне.</w:t>
      </w:r>
    </w:p>
    <w:p w:rsidR="006E1A3A" w:rsidRPr="001714F3" w:rsidRDefault="0037636A" w:rsidP="001714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Мишина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А.С.</w:t>
      </w:r>
      <w:r w:rsidR="00F82480" w:rsidRPr="001714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6E1A3A" w:rsidRPr="001714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="006E1A3A" w:rsidRPr="0017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 Уважаемые участники публичных слушаний!</w:t>
      </w:r>
    </w:p>
    <w:p w:rsidR="00F82480" w:rsidRDefault="009C05FF" w:rsidP="001714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04.09</w:t>
      </w:r>
      <w:r w:rsidR="00193FCB" w:rsidRPr="0017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.2018</w:t>
      </w:r>
      <w:r w:rsidR="00F82480" w:rsidRPr="0017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6E1A3A" w:rsidRPr="0017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заседании Сельской Думы был рассмотрен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первый вариант </w:t>
      </w:r>
      <w:r w:rsidR="006E1A3A" w:rsidRPr="0017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решения</w:t>
      </w:r>
      <w:r w:rsidR="006E1A3A" w:rsidRPr="00171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1A3A" w:rsidRPr="0017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BB1F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Правил благоустройства муниципального образования сельское поселение «Деревня Барсуки</w:t>
      </w:r>
      <w:r w:rsidR="006E1A3A" w:rsidRPr="0017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». Необходимость принятия изменений и дополнений обусловлена изменениями в действующем </w:t>
      </w:r>
      <w:r w:rsidR="00376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федеральном и региональном </w:t>
      </w:r>
      <w:r w:rsidR="006E1A3A" w:rsidRPr="0017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законодательстве.</w:t>
      </w:r>
      <w:r w:rsidR="00193FCB" w:rsidRPr="0017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82480" w:rsidRPr="0017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были обнародованы в установленном порядке.</w:t>
      </w:r>
    </w:p>
    <w:p w:rsidR="00BB1F69" w:rsidRPr="00026369" w:rsidRDefault="00BB1F69" w:rsidP="00BB1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Была создана  решением №248 от 03.08.2018г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комиссия</w:t>
      </w:r>
      <w:r w:rsidRPr="0002636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 рассмотрению вопросов внесения изменений и дополнений в   проект Правил и проведению публичных слушаний в следующем составе:</w:t>
      </w:r>
    </w:p>
    <w:p w:rsidR="00BB1F69" w:rsidRPr="00026369" w:rsidRDefault="00BB1F69" w:rsidP="00BB1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26369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Лебедева С.М. –глава сельского поселения, председатель комиссии;</w:t>
      </w:r>
    </w:p>
    <w:p w:rsidR="00BB1F69" w:rsidRPr="00026369" w:rsidRDefault="00BB1F69" w:rsidP="00BB1F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026369">
        <w:rPr>
          <w:rFonts w:ascii="Times New Roman" w:eastAsia="Times New Roman" w:hAnsi="Times New Roman" w:cs="Times New Roman"/>
          <w:sz w:val="24"/>
          <w:szCs w:val="20"/>
          <w:lang w:eastAsia="ru-RU"/>
        </w:rPr>
        <w:t>Атаева</w:t>
      </w:r>
      <w:proofErr w:type="spellEnd"/>
      <w:r w:rsidRPr="0002636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Ю.А.. – ведущий специалист администрации, секретарь комиссии;</w:t>
      </w:r>
    </w:p>
    <w:p w:rsidR="00BB1F69" w:rsidRDefault="00BB1F69" w:rsidP="00BB1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2636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</w:t>
      </w:r>
      <w:proofErr w:type="spellStart"/>
      <w:r w:rsidRPr="00026369">
        <w:rPr>
          <w:rFonts w:ascii="Times New Roman" w:eastAsia="Times New Roman" w:hAnsi="Times New Roman" w:cs="Times New Roman"/>
          <w:sz w:val="24"/>
          <w:szCs w:val="20"/>
          <w:lang w:eastAsia="ru-RU"/>
        </w:rPr>
        <w:t>Камынова</w:t>
      </w:r>
      <w:proofErr w:type="spellEnd"/>
      <w:r w:rsidRPr="0002636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В.Г.- депутат Сельской Думы СП «Деревня Барсуки», член комиссии;</w:t>
      </w:r>
    </w:p>
    <w:p w:rsidR="00BB1F69" w:rsidRDefault="00BB1F69" w:rsidP="00BB1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</w:t>
      </w:r>
      <w:r w:rsidR="0037636A">
        <w:rPr>
          <w:rFonts w:ascii="Times New Roman" w:eastAsia="Times New Roman" w:hAnsi="Times New Roman" w:cs="Times New Roman"/>
          <w:sz w:val="24"/>
          <w:szCs w:val="20"/>
          <w:lang w:eastAsia="ru-RU"/>
        </w:rPr>
        <w:t>Мишина А.С</w:t>
      </w:r>
      <w:r w:rsidRPr="0002636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.- </w:t>
      </w:r>
      <w:r w:rsidR="0037636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председатель административной комиссии сельского поселения</w:t>
      </w:r>
      <w:r w:rsidRPr="00026369">
        <w:rPr>
          <w:rFonts w:ascii="Times New Roman" w:eastAsia="Times New Roman" w:hAnsi="Times New Roman" w:cs="Times New Roman"/>
          <w:sz w:val="24"/>
          <w:szCs w:val="20"/>
          <w:lang w:eastAsia="ru-RU"/>
        </w:rPr>
        <w:t>, член комиссии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37636A" w:rsidRDefault="0037636A" w:rsidP="00BB1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</w:t>
      </w:r>
    </w:p>
    <w:p w:rsidR="00BB1F69" w:rsidRDefault="00BB1F69" w:rsidP="00BB1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Рабочей группой было проведено изучение  законов Калужской области в части благоустройства, изучен опыт других муниципальных образований разных регионов.</w:t>
      </w:r>
    </w:p>
    <w:p w:rsidR="009C05FF" w:rsidRDefault="009C05FF" w:rsidP="00BB1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Проект решения после рассмотрения на публичных слушаниях 04.09.2018г был направлен на доработку. 26.09.2018г были внесены изменения в 362-оз «О благоустройстве территорий муниципальных образований Калужской области».</w:t>
      </w:r>
    </w:p>
    <w:p w:rsidR="0037636A" w:rsidRDefault="0037636A" w:rsidP="00BB1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16.11.2018г были проведены публичные слуш</w:t>
      </w:r>
      <w:r w:rsidR="00B46587">
        <w:rPr>
          <w:rFonts w:ascii="Times New Roman" w:eastAsia="Times New Roman" w:hAnsi="Times New Roman" w:cs="Times New Roman"/>
          <w:sz w:val="24"/>
          <w:szCs w:val="20"/>
          <w:lang w:eastAsia="ru-RU"/>
        </w:rPr>
        <w:t>ания, были приняты рекомендации, направить на доработку положений Правил.</w:t>
      </w:r>
    </w:p>
    <w:p w:rsidR="00B46587" w:rsidRDefault="009C05FF" w:rsidP="00BB1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Рабочая группа учла замечания населения и требования областного закона, подготовлен новый</w:t>
      </w:r>
      <w:r w:rsidR="00B4658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(третий)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проект.</w:t>
      </w:r>
    </w:p>
    <w:p w:rsidR="009C05FF" w:rsidRDefault="009C05FF" w:rsidP="00BB1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Вы смогли с ним познакомиться  в администрации СП, на стенде обнар</w:t>
      </w:r>
      <w:r w:rsidR="00B46587">
        <w:rPr>
          <w:rFonts w:ascii="Times New Roman" w:eastAsia="Times New Roman" w:hAnsi="Times New Roman" w:cs="Times New Roman"/>
          <w:sz w:val="24"/>
          <w:szCs w:val="20"/>
          <w:lang w:eastAsia="ru-RU"/>
        </w:rPr>
        <w:t>одования, на сайте администрации Дзержинского района в разделе МО СП «Деревня Барсуки», документы, проекты НПА.</w:t>
      </w:r>
    </w:p>
    <w:p w:rsidR="00B46587" w:rsidRDefault="00B46587" w:rsidP="00BB1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Правилах определены  требования к содержанию  мест общего пользования, правил проведения земляных работ, содержания зеленых насаждений,  дорог, и т.д.</w:t>
      </w:r>
    </w:p>
    <w:p w:rsidR="00B46587" w:rsidRDefault="00B46587" w:rsidP="00BB1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Самое главное изменение, это закрепление на федеральном уровне (градостроительный кодекс</w:t>
      </w:r>
      <w:r w:rsidR="0079515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часть 9 ст.55.25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)  обязанности граждан содержать прилегающие территории к их объектам капитального строительства и земельным участкам. </w:t>
      </w:r>
    </w:p>
    <w:p w:rsidR="00BB1F69" w:rsidRDefault="00B46587" w:rsidP="00BB1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В настоящем варианте Правил закреплена обязанность  собственнико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в(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арендаторов, пользователей ) содержать прилегающие территории, в соот</w:t>
      </w:r>
      <w:r w:rsidR="0079515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ветствии с Законом Калужской области №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79515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362-оз от 22.06.2018г  в Правилах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определены минимальные и максимальные расстояния до</w:t>
      </w:r>
      <w:r w:rsidR="0079515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внешних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границ прилегающей территории, определен поря</w:t>
      </w:r>
      <w:r w:rsidR="00795151">
        <w:rPr>
          <w:rFonts w:ascii="Times New Roman" w:eastAsia="Times New Roman" w:hAnsi="Times New Roman" w:cs="Times New Roman"/>
          <w:sz w:val="24"/>
          <w:szCs w:val="20"/>
          <w:lang w:eastAsia="ru-RU"/>
        </w:rPr>
        <w:t>док их  определения,  установлены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требования к схемам границ прилегающих территорий , к ее текстов</w:t>
      </w:r>
      <w:r w:rsidR="0002784C">
        <w:rPr>
          <w:rFonts w:ascii="Times New Roman" w:eastAsia="Times New Roman" w:hAnsi="Times New Roman" w:cs="Times New Roman"/>
          <w:sz w:val="24"/>
          <w:szCs w:val="20"/>
          <w:lang w:eastAsia="ru-RU"/>
        </w:rPr>
        <w:t>ому и  графическому изображению, определен перечень обязательных работ по содержанию  прилегающих территорий.</w:t>
      </w:r>
    </w:p>
    <w:p w:rsidR="00795151" w:rsidRDefault="00795151" w:rsidP="00BB1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Показаны схемы границ прилегающих территорий.</w:t>
      </w:r>
    </w:p>
    <w:p w:rsidR="001B4CF2" w:rsidRPr="00BB1F69" w:rsidRDefault="001B4CF2" w:rsidP="00BB1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E1A3A" w:rsidRPr="001714F3" w:rsidRDefault="006E1A3A" w:rsidP="00171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публичных слушаний:</w:t>
      </w:r>
    </w:p>
    <w:p w:rsidR="006E1A3A" w:rsidRPr="001714F3" w:rsidRDefault="006E1A3A" w:rsidP="00171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ли вопросы к докладчику?</w:t>
      </w:r>
    </w:p>
    <w:p w:rsidR="006E1A3A" w:rsidRPr="001714F3" w:rsidRDefault="006E1A3A" w:rsidP="00171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151" w:rsidRDefault="00795151" w:rsidP="001714F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Выступил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Игонькин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В.Ю.</w:t>
      </w:r>
    </w:p>
    <w:p w:rsidR="00795151" w:rsidRDefault="00795151" w:rsidP="001714F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Как будет распределяться  территория  общего пользования между соседними домами</w:t>
      </w:r>
    </w:p>
    <w:p w:rsidR="006E1A3A" w:rsidRDefault="00795151" w:rsidP="001714F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Мишина А.С. В приложении №2 определен порядок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расстояние делится пополам между соседями, но не больше 20м. </w:t>
      </w:r>
      <w:r w:rsidR="006E1A3A" w:rsidRPr="001714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795151" w:rsidRDefault="00795151" w:rsidP="001714F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Выступила Воронова В.Г.</w:t>
      </w:r>
    </w:p>
    <w:p w:rsidR="00795151" w:rsidRDefault="00795151" w:rsidP="001714F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 делать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если собственники, соседи не скашивают</w:t>
      </w:r>
      <w:r w:rsidR="00027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траву на своих участках.</w:t>
      </w:r>
    </w:p>
    <w:p w:rsidR="0002784C" w:rsidRDefault="0002784C" w:rsidP="001714F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Мишина А.С.</w:t>
      </w:r>
    </w:p>
    <w:p w:rsidR="0002784C" w:rsidRDefault="0002784C" w:rsidP="001714F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 Напоминать им об их обязанности, обращаться в пожароопасный период в пожарную инспекцию, администрацию СП.</w:t>
      </w:r>
    </w:p>
    <w:p w:rsidR="0002784C" w:rsidRDefault="00B0125F" w:rsidP="001714F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Вопросов больше не поступало.</w:t>
      </w:r>
    </w:p>
    <w:p w:rsidR="00B0125F" w:rsidRPr="001714F3" w:rsidRDefault="00B0125F" w:rsidP="00171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Лебедева С.М.</w:t>
      </w:r>
    </w:p>
    <w:p w:rsidR="00B0125F" w:rsidRDefault="00B96BC0" w:rsidP="00171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«Предлагаю </w:t>
      </w:r>
      <w:r w:rsidR="00B01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рекомендовать Сельской Думе сельского поселения  принять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Решения </w:t>
      </w:r>
      <w:r w:rsidRPr="0017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Правил благоустройства муниципального образования сельское поселение «Деревня Барсуки</w:t>
      </w:r>
      <w:r w:rsidRPr="0017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1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6E1A3A" w:rsidRPr="001714F3" w:rsidRDefault="006E1A3A" w:rsidP="00171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публичных слушаний:</w:t>
      </w:r>
    </w:p>
    <w:p w:rsidR="006E1A3A" w:rsidRPr="001714F3" w:rsidRDefault="006E1A3A" w:rsidP="00171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участники публичных слушаний!</w:t>
      </w:r>
    </w:p>
    <w:p w:rsidR="006E1A3A" w:rsidRPr="001714F3" w:rsidRDefault="006E1A3A" w:rsidP="00171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необходимо принять рекомендации публичных слушаний.</w:t>
      </w:r>
    </w:p>
    <w:p w:rsidR="006E1A3A" w:rsidRPr="001714F3" w:rsidRDefault="006E1A3A" w:rsidP="00171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будут предложения?</w:t>
      </w:r>
    </w:p>
    <w:p w:rsidR="006E1A3A" w:rsidRPr="001714F3" w:rsidRDefault="006E1A3A" w:rsidP="00171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Предлагается принять проект рекомендаций в целом.</w:t>
      </w:r>
    </w:p>
    <w:p w:rsidR="006E1A3A" w:rsidRPr="001714F3" w:rsidRDefault="00E12CA5" w:rsidP="00171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ГОЛОСОВАЛИ: «ЗА» - _14</w:t>
      </w:r>
      <w:r w:rsidR="00C270CF" w:rsidRPr="0017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«ПРОТИВ» - 0 «ВОЗДЕРЖАЛИ</w:t>
      </w:r>
      <w:r w:rsidR="00B01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СЬ» - 1</w:t>
      </w:r>
    </w:p>
    <w:p w:rsidR="006E1A3A" w:rsidRPr="001714F3" w:rsidRDefault="006E1A3A" w:rsidP="00171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РЕШИЛИ: рекомендации участников публичных </w:t>
      </w:r>
      <w:r w:rsidR="00C270CF" w:rsidRPr="0017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слушаний принимаются</w:t>
      </w:r>
      <w:r w:rsidRPr="0017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E1A3A" w:rsidRPr="001714F3" w:rsidRDefault="006E1A3A" w:rsidP="00171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 будут обнародованы путем вывешивания на стенде в здании администрации по адресу: д. Барсуки ул. Центральная д.45.</w:t>
      </w:r>
      <w:r w:rsidR="00C270CF" w:rsidRPr="0017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размещены на  официальном сайте администрации Дзержинского района в разделе МО СП «Деревня Барсуки».</w:t>
      </w:r>
    </w:p>
    <w:p w:rsidR="006E1A3A" w:rsidRPr="001714F3" w:rsidRDefault="006E1A3A" w:rsidP="00171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A3A" w:rsidRPr="001714F3" w:rsidRDefault="006E1A3A" w:rsidP="00171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Повестка исчерпана, публичные слушания объявляются закрытыми.</w:t>
      </w:r>
    </w:p>
    <w:p w:rsidR="006E1A3A" w:rsidRPr="001714F3" w:rsidRDefault="006E1A3A" w:rsidP="00171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A3A" w:rsidRPr="001714F3" w:rsidRDefault="006E1A3A" w:rsidP="00171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A3A" w:rsidRPr="001714F3" w:rsidRDefault="006E1A3A" w:rsidP="00171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A3A" w:rsidRPr="001714F3" w:rsidRDefault="006E1A3A" w:rsidP="00171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публичных слушаний: </w:t>
      </w:r>
      <w:r w:rsidR="00B01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С.М. Лебедева</w:t>
      </w:r>
    </w:p>
    <w:p w:rsidR="006E1A3A" w:rsidRPr="001714F3" w:rsidRDefault="006E1A3A" w:rsidP="00171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публичных слушаний</w:t>
      </w:r>
      <w:r w:rsidR="0057770C" w:rsidRPr="0017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                      В.Г. </w:t>
      </w:r>
      <w:proofErr w:type="spellStart"/>
      <w:r w:rsidR="0057770C" w:rsidRPr="0017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Камынова</w:t>
      </w:r>
      <w:proofErr w:type="spellEnd"/>
    </w:p>
    <w:p w:rsidR="006E1A3A" w:rsidRPr="001714F3" w:rsidRDefault="006E1A3A" w:rsidP="00171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290" w:rsidRPr="001714F3" w:rsidRDefault="00BA1290" w:rsidP="001714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1A3A" w:rsidRDefault="006E1A3A" w:rsidP="006E1A3A">
      <w:pPr>
        <w:spacing w:after="0"/>
      </w:pPr>
    </w:p>
    <w:p w:rsidR="006E1A3A" w:rsidRDefault="006E1A3A" w:rsidP="006E1A3A">
      <w:pPr>
        <w:spacing w:after="0"/>
      </w:pPr>
    </w:p>
    <w:p w:rsidR="006E1A3A" w:rsidRDefault="006E1A3A" w:rsidP="006E1A3A">
      <w:pPr>
        <w:spacing w:after="0"/>
      </w:pPr>
    </w:p>
    <w:p w:rsidR="006E1A3A" w:rsidRDefault="006E1A3A" w:rsidP="006E1A3A">
      <w:pPr>
        <w:spacing w:after="0"/>
      </w:pPr>
    </w:p>
    <w:p w:rsidR="006E1A3A" w:rsidRDefault="006E1A3A" w:rsidP="006E1A3A">
      <w:pPr>
        <w:spacing w:after="0"/>
      </w:pPr>
    </w:p>
    <w:p w:rsidR="006E1A3A" w:rsidRDefault="006E1A3A" w:rsidP="006E1A3A">
      <w:pPr>
        <w:pStyle w:val="a3"/>
        <w:spacing w:before="0" w:beforeAutospacing="0" w:after="0" w:afterAutospacing="0"/>
      </w:pPr>
      <w:r>
        <w:t> </w:t>
      </w:r>
    </w:p>
    <w:p w:rsidR="00B0125F" w:rsidRDefault="006E1A3A" w:rsidP="006E1A3A">
      <w:pPr>
        <w:pStyle w:val="a3"/>
        <w:spacing w:before="0" w:beforeAutospacing="0" w:after="0" w:afterAutospacing="0"/>
      </w:pPr>
      <w:r>
        <w:t xml:space="preserve">                                               </w:t>
      </w:r>
    </w:p>
    <w:p w:rsidR="00B0125F" w:rsidRDefault="00B0125F" w:rsidP="006E1A3A">
      <w:pPr>
        <w:pStyle w:val="a3"/>
        <w:spacing w:before="0" w:beforeAutospacing="0" w:after="0" w:afterAutospacing="0"/>
      </w:pPr>
    </w:p>
    <w:p w:rsidR="00B0125F" w:rsidRDefault="00B0125F" w:rsidP="006E1A3A">
      <w:pPr>
        <w:pStyle w:val="a3"/>
        <w:spacing w:before="0" w:beforeAutospacing="0" w:after="0" w:afterAutospacing="0"/>
      </w:pPr>
    </w:p>
    <w:p w:rsidR="00B0125F" w:rsidRDefault="00B0125F" w:rsidP="006E1A3A">
      <w:pPr>
        <w:pStyle w:val="a3"/>
        <w:spacing w:before="0" w:beforeAutospacing="0" w:after="0" w:afterAutospacing="0"/>
      </w:pPr>
    </w:p>
    <w:p w:rsidR="00B0125F" w:rsidRDefault="00B0125F" w:rsidP="006E1A3A">
      <w:pPr>
        <w:pStyle w:val="a3"/>
        <w:spacing w:before="0" w:beforeAutospacing="0" w:after="0" w:afterAutospacing="0"/>
      </w:pPr>
    </w:p>
    <w:p w:rsidR="00B0125F" w:rsidRDefault="00B0125F" w:rsidP="006E1A3A">
      <w:pPr>
        <w:pStyle w:val="a3"/>
        <w:spacing w:before="0" w:beforeAutospacing="0" w:after="0" w:afterAutospacing="0"/>
      </w:pPr>
    </w:p>
    <w:p w:rsidR="00B0125F" w:rsidRDefault="00B0125F" w:rsidP="006E1A3A">
      <w:pPr>
        <w:pStyle w:val="a3"/>
        <w:spacing w:before="0" w:beforeAutospacing="0" w:after="0" w:afterAutospacing="0"/>
      </w:pPr>
    </w:p>
    <w:p w:rsidR="00B0125F" w:rsidRDefault="00B0125F" w:rsidP="006E1A3A">
      <w:pPr>
        <w:pStyle w:val="a3"/>
        <w:spacing w:before="0" w:beforeAutospacing="0" w:after="0" w:afterAutospacing="0"/>
      </w:pPr>
    </w:p>
    <w:p w:rsidR="00B0125F" w:rsidRDefault="00B0125F" w:rsidP="006E1A3A">
      <w:pPr>
        <w:pStyle w:val="a3"/>
        <w:spacing w:before="0" w:beforeAutospacing="0" w:after="0" w:afterAutospacing="0"/>
      </w:pPr>
    </w:p>
    <w:p w:rsidR="00B0125F" w:rsidRDefault="00B0125F" w:rsidP="006E1A3A">
      <w:pPr>
        <w:pStyle w:val="a3"/>
        <w:spacing w:before="0" w:beforeAutospacing="0" w:after="0" w:afterAutospacing="0"/>
      </w:pPr>
    </w:p>
    <w:p w:rsidR="00B0125F" w:rsidRDefault="00B0125F" w:rsidP="006E1A3A">
      <w:pPr>
        <w:pStyle w:val="a3"/>
        <w:spacing w:before="0" w:beforeAutospacing="0" w:after="0" w:afterAutospacing="0"/>
      </w:pPr>
    </w:p>
    <w:p w:rsidR="00B0125F" w:rsidRDefault="00B0125F" w:rsidP="006E1A3A">
      <w:pPr>
        <w:pStyle w:val="a3"/>
        <w:spacing w:before="0" w:beforeAutospacing="0" w:after="0" w:afterAutospacing="0"/>
      </w:pPr>
    </w:p>
    <w:p w:rsidR="00B0125F" w:rsidRDefault="00B0125F" w:rsidP="006E1A3A">
      <w:pPr>
        <w:pStyle w:val="a3"/>
        <w:spacing w:before="0" w:beforeAutospacing="0" w:after="0" w:afterAutospacing="0"/>
      </w:pPr>
    </w:p>
    <w:p w:rsidR="00B0125F" w:rsidRDefault="00B0125F" w:rsidP="006E1A3A">
      <w:pPr>
        <w:pStyle w:val="a3"/>
        <w:spacing w:before="0" w:beforeAutospacing="0" w:after="0" w:afterAutospacing="0"/>
      </w:pPr>
    </w:p>
    <w:p w:rsidR="00B0125F" w:rsidRDefault="00B0125F" w:rsidP="006E1A3A">
      <w:pPr>
        <w:pStyle w:val="a3"/>
        <w:spacing w:before="0" w:beforeAutospacing="0" w:after="0" w:afterAutospacing="0"/>
      </w:pPr>
    </w:p>
    <w:p w:rsidR="00B0125F" w:rsidRDefault="00B0125F" w:rsidP="006E1A3A">
      <w:pPr>
        <w:pStyle w:val="a3"/>
        <w:spacing w:before="0" w:beforeAutospacing="0" w:after="0" w:afterAutospacing="0"/>
      </w:pPr>
    </w:p>
    <w:p w:rsidR="00B0125F" w:rsidRDefault="00B0125F" w:rsidP="006E1A3A">
      <w:pPr>
        <w:pStyle w:val="a3"/>
        <w:spacing w:before="0" w:beforeAutospacing="0" w:after="0" w:afterAutospacing="0"/>
      </w:pPr>
    </w:p>
    <w:p w:rsidR="00B0125F" w:rsidRDefault="00B0125F" w:rsidP="006E1A3A">
      <w:pPr>
        <w:pStyle w:val="a3"/>
        <w:spacing w:before="0" w:beforeAutospacing="0" w:after="0" w:afterAutospacing="0"/>
      </w:pPr>
    </w:p>
    <w:p w:rsidR="00B0125F" w:rsidRDefault="00B0125F" w:rsidP="006E1A3A">
      <w:pPr>
        <w:pStyle w:val="a3"/>
        <w:spacing w:before="0" w:beforeAutospacing="0" w:after="0" w:afterAutospacing="0"/>
      </w:pPr>
    </w:p>
    <w:p w:rsidR="00B0125F" w:rsidRDefault="00B0125F" w:rsidP="006E1A3A">
      <w:pPr>
        <w:pStyle w:val="a3"/>
        <w:spacing w:before="0" w:beforeAutospacing="0" w:after="0" w:afterAutospacing="0"/>
      </w:pPr>
    </w:p>
    <w:p w:rsidR="00B0125F" w:rsidRDefault="00B0125F" w:rsidP="006E1A3A">
      <w:pPr>
        <w:pStyle w:val="a3"/>
        <w:spacing w:before="0" w:beforeAutospacing="0" w:after="0" w:afterAutospacing="0"/>
      </w:pPr>
    </w:p>
    <w:p w:rsidR="00B0125F" w:rsidRDefault="00B0125F" w:rsidP="006E1A3A">
      <w:pPr>
        <w:pStyle w:val="a3"/>
        <w:spacing w:before="0" w:beforeAutospacing="0" w:after="0" w:afterAutospacing="0"/>
      </w:pPr>
    </w:p>
    <w:p w:rsidR="006E1A3A" w:rsidRDefault="006E1A3A" w:rsidP="00B0125F">
      <w:pPr>
        <w:pStyle w:val="a3"/>
        <w:spacing w:before="0" w:beforeAutospacing="0" w:after="0" w:afterAutospacing="0"/>
        <w:ind w:left="2124" w:firstLine="708"/>
      </w:pPr>
      <w:r>
        <w:t> </w:t>
      </w:r>
      <w:r>
        <w:rPr>
          <w:rFonts w:ascii="Century" w:hAnsi="Century"/>
        </w:rPr>
        <w:t>РЕКОМЕНДАЦИИ</w:t>
      </w:r>
    </w:p>
    <w:p w:rsidR="006E1A3A" w:rsidRDefault="006E1A3A" w:rsidP="006E1A3A">
      <w:pPr>
        <w:pStyle w:val="a3"/>
        <w:spacing w:before="0" w:beforeAutospacing="0" w:after="0" w:afterAutospacing="0"/>
      </w:pPr>
      <w:r>
        <w:t xml:space="preserve">              </w:t>
      </w:r>
      <w:r>
        <w:rPr>
          <w:rFonts w:ascii="Century" w:hAnsi="Century"/>
        </w:rPr>
        <w:t>ПУБЛИЧНЫХ СЛУШАНИЙ ПО ПРОЕКТУ РЕШЕНИЯ</w:t>
      </w:r>
    </w:p>
    <w:p w:rsidR="006E1A3A" w:rsidRDefault="006E1A3A" w:rsidP="006E1A3A">
      <w:pPr>
        <w:pStyle w:val="a3"/>
        <w:spacing w:before="0" w:beforeAutospacing="0" w:after="0" w:afterAutospacing="0"/>
      </w:pPr>
      <w:r>
        <w:t> </w:t>
      </w:r>
      <w:r w:rsidR="00B96BC0" w:rsidRPr="001714F3">
        <w:rPr>
          <w:color w:val="000000"/>
        </w:rPr>
        <w:t>«</w:t>
      </w:r>
      <w:r w:rsidR="00B96BC0">
        <w:rPr>
          <w:color w:val="000000"/>
        </w:rPr>
        <w:t>Об утверждении Правил благоустройства муниципального образования сельское поселение «Деревня Барсуки</w:t>
      </w:r>
      <w:r w:rsidR="00B96BC0" w:rsidRPr="001714F3">
        <w:rPr>
          <w:color w:val="000000"/>
        </w:rPr>
        <w:t xml:space="preserve"> »</w:t>
      </w:r>
    </w:p>
    <w:p w:rsidR="006E1A3A" w:rsidRPr="006E1A3A" w:rsidRDefault="00C270CF" w:rsidP="006E1A3A">
      <w:pPr>
        <w:pStyle w:val="a3"/>
        <w:spacing w:before="0" w:beforeAutospacing="0" w:after="0" w:afterAutospacing="0"/>
      </w:pPr>
      <w:r>
        <w:t>Заслушав доклад заместителя председателя сельской Думы сельского поселения «Деревня Барсуки»</w:t>
      </w:r>
      <w:r w:rsidR="006E1A3A" w:rsidRPr="006E1A3A">
        <w:t>, а также выступления и предложения участников публичных слушаний по проекту</w:t>
      </w:r>
      <w:r w:rsidR="00B96BC0">
        <w:t xml:space="preserve"> решения</w:t>
      </w:r>
      <w:r w:rsidR="006E1A3A" w:rsidRPr="006E1A3A">
        <w:t xml:space="preserve"> </w:t>
      </w:r>
      <w:r w:rsidR="00B96BC0" w:rsidRPr="001714F3">
        <w:rPr>
          <w:color w:val="000000"/>
        </w:rPr>
        <w:t>«</w:t>
      </w:r>
      <w:r w:rsidR="00B96BC0">
        <w:rPr>
          <w:color w:val="000000"/>
        </w:rPr>
        <w:t>Об утверждении Правил благоустройства муниципального образования сельское поселение «Деревня Барсуки</w:t>
      </w:r>
      <w:r w:rsidR="00B96BC0" w:rsidRPr="001714F3">
        <w:rPr>
          <w:color w:val="000000"/>
        </w:rPr>
        <w:t xml:space="preserve"> »</w:t>
      </w:r>
      <w:r w:rsidR="00B96BC0">
        <w:t xml:space="preserve"> </w:t>
      </w:r>
      <w:r w:rsidR="006E1A3A" w:rsidRPr="006E1A3A">
        <w:t>участники публичных слушаний РЕКОМЕНДУЮТ:</w:t>
      </w:r>
    </w:p>
    <w:p w:rsidR="006E1A3A" w:rsidRPr="006E1A3A" w:rsidRDefault="006E1A3A" w:rsidP="006E1A3A">
      <w:pPr>
        <w:pStyle w:val="a3"/>
        <w:spacing w:before="0" w:beforeAutospacing="0" w:after="0" w:afterAutospacing="0"/>
      </w:pPr>
      <w:r w:rsidRPr="006E1A3A">
        <w:t> </w:t>
      </w:r>
    </w:p>
    <w:p w:rsidR="006E1A3A" w:rsidRPr="006E1A3A" w:rsidRDefault="00B0125F" w:rsidP="00B0125F">
      <w:pPr>
        <w:pStyle w:val="a3"/>
        <w:spacing w:before="0" w:beforeAutospacing="0" w:after="0" w:afterAutospacing="0"/>
      </w:pPr>
      <w:r>
        <w:t>1</w:t>
      </w:r>
      <w:r w:rsidR="00267EDF">
        <w:t>.</w:t>
      </w:r>
      <w:r w:rsidR="00B96BC0">
        <w:t xml:space="preserve"> Сельской Думе </w:t>
      </w:r>
      <w:r>
        <w:t xml:space="preserve"> принять РЕШЕНИЕ</w:t>
      </w:r>
      <w:r w:rsidR="006E1A3A" w:rsidRPr="006E1A3A">
        <w:t> </w:t>
      </w:r>
      <w:r w:rsidR="00B96BC0" w:rsidRPr="001714F3">
        <w:rPr>
          <w:color w:val="000000"/>
        </w:rPr>
        <w:t>«</w:t>
      </w:r>
      <w:r w:rsidR="00B96BC0">
        <w:rPr>
          <w:color w:val="000000"/>
        </w:rPr>
        <w:t>Об утверждении Правил благоустройства муниципального образования сельское поселение «Деревня Барсуки</w:t>
      </w:r>
      <w:r w:rsidR="00B96BC0" w:rsidRPr="001714F3">
        <w:rPr>
          <w:color w:val="000000"/>
        </w:rPr>
        <w:t xml:space="preserve"> »</w:t>
      </w:r>
      <w:r w:rsidR="00B96BC0">
        <w:rPr>
          <w:color w:val="000000"/>
        </w:rPr>
        <w:t xml:space="preserve">  </w:t>
      </w:r>
      <w:r w:rsidR="00267EDF">
        <w:rPr>
          <w:color w:val="000000"/>
        </w:rPr>
        <w:t xml:space="preserve"> в новой редакции.</w:t>
      </w:r>
      <w:bookmarkStart w:id="0" w:name="_GoBack"/>
      <w:bookmarkEnd w:id="0"/>
    </w:p>
    <w:p w:rsidR="006E1A3A" w:rsidRPr="006E1A3A" w:rsidRDefault="006E1A3A" w:rsidP="006E1A3A">
      <w:pPr>
        <w:pStyle w:val="a3"/>
        <w:spacing w:before="0" w:beforeAutospacing="0" w:after="0" w:afterAutospacing="0"/>
      </w:pPr>
      <w:r w:rsidRPr="006E1A3A">
        <w:t> </w:t>
      </w:r>
    </w:p>
    <w:p w:rsidR="006E1A3A" w:rsidRPr="006E1A3A" w:rsidRDefault="006E1A3A" w:rsidP="006E1A3A">
      <w:pPr>
        <w:pStyle w:val="a3"/>
        <w:spacing w:before="0" w:beforeAutospacing="0" w:after="0" w:afterAutospacing="0"/>
      </w:pPr>
      <w:r w:rsidRPr="006E1A3A">
        <w:t> </w:t>
      </w:r>
    </w:p>
    <w:p w:rsidR="006E1A3A" w:rsidRPr="006E1A3A" w:rsidRDefault="006E1A3A" w:rsidP="006E1A3A">
      <w:pPr>
        <w:pStyle w:val="a3"/>
        <w:spacing w:before="0" w:beforeAutospacing="0" w:after="0" w:afterAutospacing="0"/>
      </w:pPr>
      <w:r w:rsidRPr="006E1A3A">
        <w:t xml:space="preserve">Д. Барсуки                                                  </w:t>
      </w:r>
      <w:r w:rsidR="00B0125F">
        <w:t>                      25.01.2019г</w:t>
      </w:r>
      <w:r w:rsidR="00C270CF">
        <w:t xml:space="preserve"> </w:t>
      </w:r>
    </w:p>
    <w:p w:rsidR="006E1A3A" w:rsidRPr="006E1A3A" w:rsidRDefault="006E1A3A" w:rsidP="006E1A3A">
      <w:pPr>
        <w:pStyle w:val="a3"/>
        <w:spacing w:before="0" w:beforeAutospacing="0" w:after="0" w:afterAutospacing="0"/>
      </w:pPr>
      <w:r w:rsidRPr="006E1A3A">
        <w:t> </w:t>
      </w:r>
    </w:p>
    <w:p w:rsidR="006E1A3A" w:rsidRPr="006E1A3A" w:rsidRDefault="006E1A3A" w:rsidP="006E1A3A">
      <w:pPr>
        <w:pStyle w:val="a3"/>
        <w:spacing w:before="0" w:beforeAutospacing="0" w:after="0" w:afterAutospacing="0"/>
      </w:pPr>
      <w:r w:rsidRPr="006E1A3A">
        <w:t> </w:t>
      </w:r>
    </w:p>
    <w:p w:rsidR="006E1A3A" w:rsidRPr="006E1A3A" w:rsidRDefault="006E1A3A" w:rsidP="006E1A3A">
      <w:pPr>
        <w:pStyle w:val="a3"/>
        <w:spacing w:before="0" w:beforeAutospacing="0" w:after="0" w:afterAutospacing="0"/>
      </w:pPr>
      <w:r w:rsidRPr="006E1A3A">
        <w:t>Председатель публичных слушаний                 </w:t>
      </w:r>
      <w:r w:rsidR="00B0125F">
        <w:t>                    С.М. Лебедева</w:t>
      </w:r>
    </w:p>
    <w:p w:rsidR="006E1A3A" w:rsidRPr="006E1A3A" w:rsidRDefault="006E1A3A" w:rsidP="006E1A3A">
      <w:pPr>
        <w:pStyle w:val="a3"/>
        <w:spacing w:before="0" w:beforeAutospacing="0" w:after="0" w:afterAutospacing="0"/>
      </w:pPr>
      <w:r w:rsidRPr="006E1A3A">
        <w:t>Секретарь                                                              </w:t>
      </w:r>
      <w:r w:rsidR="00C270CF">
        <w:t xml:space="preserve">                   В.Г. </w:t>
      </w:r>
      <w:proofErr w:type="spellStart"/>
      <w:r w:rsidR="00C270CF">
        <w:t>Камынова</w:t>
      </w:r>
      <w:proofErr w:type="spellEnd"/>
    </w:p>
    <w:p w:rsidR="006E1A3A" w:rsidRPr="006E1A3A" w:rsidRDefault="006E1A3A" w:rsidP="006E1A3A">
      <w:pPr>
        <w:pStyle w:val="a3"/>
      </w:pPr>
      <w:r w:rsidRPr="006E1A3A">
        <w:t> </w:t>
      </w:r>
    </w:p>
    <w:p w:rsidR="006E1A3A" w:rsidRDefault="006E1A3A" w:rsidP="006E1A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70CF" w:rsidRDefault="00C270CF" w:rsidP="006E1A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70CF" w:rsidRDefault="00C270CF" w:rsidP="006E1A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70CF" w:rsidRDefault="00C270CF" w:rsidP="006E1A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70CF" w:rsidRDefault="00C270CF" w:rsidP="006E1A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70CF" w:rsidRDefault="00C270CF" w:rsidP="006E1A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70CF" w:rsidRDefault="00C270CF" w:rsidP="006E1A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70CF" w:rsidRDefault="00C270CF" w:rsidP="006E1A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70CF" w:rsidRDefault="00C270CF" w:rsidP="006E1A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70CF" w:rsidRDefault="00C270CF" w:rsidP="006E1A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70CF" w:rsidRDefault="00C270CF" w:rsidP="006E1A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70CF" w:rsidRDefault="00C270CF" w:rsidP="006E1A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70CF" w:rsidRDefault="00C270CF" w:rsidP="006E1A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70CF" w:rsidRDefault="00C270CF" w:rsidP="006E1A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70CF" w:rsidRDefault="00C270CF" w:rsidP="006E1A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70CF" w:rsidRDefault="00C270CF" w:rsidP="006E1A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70CF" w:rsidRDefault="00C270CF" w:rsidP="006E1A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70CF" w:rsidRDefault="00C270CF" w:rsidP="006E1A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125F" w:rsidRDefault="00B0125F" w:rsidP="006E1A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125F" w:rsidRDefault="00B0125F" w:rsidP="006E1A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125F" w:rsidRDefault="00B0125F" w:rsidP="006E1A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125F" w:rsidRDefault="00B0125F" w:rsidP="006E1A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125F" w:rsidRDefault="00B0125F" w:rsidP="006E1A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125F" w:rsidRDefault="00B0125F" w:rsidP="006E1A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125F" w:rsidRDefault="00B0125F" w:rsidP="006E1A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125F" w:rsidRDefault="00B0125F" w:rsidP="006E1A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125F" w:rsidRDefault="00B0125F" w:rsidP="006E1A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70CF" w:rsidRDefault="00C270CF" w:rsidP="00C270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КАЛУЖСКАЯ ОБЛАСТЬ</w:t>
      </w:r>
    </w:p>
    <w:p w:rsidR="00C270CF" w:rsidRDefault="00C270CF" w:rsidP="00C270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ДЗЕРЖИНСКИЙ РАЙОН</w:t>
      </w:r>
    </w:p>
    <w:p w:rsidR="00C270CF" w:rsidRDefault="00C270CF" w:rsidP="00C270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МУНИЦИПАЛЬНОЕ ОБРАЗОВАНИЕ</w:t>
      </w:r>
    </w:p>
    <w:p w:rsidR="00C270CF" w:rsidRDefault="00C270CF" w:rsidP="00C270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СЕЛЬСКОЕ ПОСЕЛЕНИЕ «ДЕРЕВНЯ БАРСУКИ»</w:t>
      </w:r>
    </w:p>
    <w:p w:rsidR="00C270CF" w:rsidRDefault="00C270CF" w:rsidP="00C270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70CF" w:rsidRDefault="00C270CF" w:rsidP="00C270CF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ОБ ОБНАРОДОВАНИИ</w:t>
      </w:r>
    </w:p>
    <w:p w:rsidR="00C270CF" w:rsidRDefault="00C270CF" w:rsidP="00C270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70CF" w:rsidRDefault="00B0125F" w:rsidP="00C270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28.01.2019</w:t>
      </w:r>
      <w:r w:rsidR="00C270CF">
        <w:rPr>
          <w:rFonts w:ascii="Times New Roman" w:hAnsi="Times New Roman" w:cs="Times New Roman"/>
          <w:sz w:val="24"/>
          <w:szCs w:val="24"/>
        </w:rPr>
        <w:t xml:space="preserve"> год</w:t>
      </w:r>
      <w:r w:rsidR="001714F3">
        <w:rPr>
          <w:rFonts w:ascii="Times New Roman" w:hAnsi="Times New Roman" w:cs="Times New Roman"/>
          <w:sz w:val="24"/>
          <w:szCs w:val="24"/>
        </w:rPr>
        <w:t>а</w:t>
      </w:r>
      <w:r w:rsidR="00C270CF">
        <w:rPr>
          <w:rFonts w:ascii="Times New Roman" w:hAnsi="Times New Roman" w:cs="Times New Roman"/>
          <w:sz w:val="24"/>
          <w:szCs w:val="24"/>
        </w:rPr>
        <w:t xml:space="preserve">                         д. Барсуки</w:t>
      </w:r>
    </w:p>
    <w:p w:rsidR="00C270CF" w:rsidRDefault="00C270CF" w:rsidP="00C270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70CF" w:rsidRPr="001714F3" w:rsidRDefault="00C270CF" w:rsidP="001714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14F3">
        <w:rPr>
          <w:rFonts w:ascii="Times New Roman" w:hAnsi="Times New Roman" w:cs="Times New Roman"/>
          <w:sz w:val="24"/>
          <w:szCs w:val="24"/>
        </w:rPr>
        <w:t xml:space="preserve">Комиссия по обнародованию  нормативно-правовых актов  муниципального образования сельское поселение «Деревня Барсуки» в составе председателя комиссии </w:t>
      </w:r>
      <w:proofErr w:type="spellStart"/>
      <w:r w:rsidRPr="001714F3">
        <w:rPr>
          <w:rFonts w:ascii="Times New Roman" w:hAnsi="Times New Roman" w:cs="Times New Roman"/>
          <w:sz w:val="24"/>
          <w:szCs w:val="24"/>
        </w:rPr>
        <w:t>Камыновой</w:t>
      </w:r>
      <w:proofErr w:type="spellEnd"/>
      <w:r w:rsidRPr="001714F3">
        <w:rPr>
          <w:rFonts w:ascii="Times New Roman" w:hAnsi="Times New Roman" w:cs="Times New Roman"/>
          <w:sz w:val="24"/>
          <w:szCs w:val="24"/>
        </w:rPr>
        <w:t xml:space="preserve"> Валентины Григорьевны, членов комиссии депутата Сельской Думы Тереховой Галины Алексеевны, </w:t>
      </w:r>
      <w:r w:rsidR="001714F3" w:rsidRPr="001714F3">
        <w:rPr>
          <w:rFonts w:ascii="Times New Roman" w:hAnsi="Times New Roman" w:cs="Times New Roman"/>
          <w:sz w:val="24"/>
          <w:szCs w:val="24"/>
        </w:rPr>
        <w:t xml:space="preserve"> ведущего </w:t>
      </w:r>
      <w:r w:rsidRPr="001714F3">
        <w:rPr>
          <w:rFonts w:ascii="Times New Roman" w:hAnsi="Times New Roman" w:cs="Times New Roman"/>
          <w:sz w:val="24"/>
          <w:szCs w:val="24"/>
        </w:rPr>
        <w:t xml:space="preserve">специалиста администрации сельского поселения «Деревня Барсуки»  </w:t>
      </w:r>
      <w:proofErr w:type="spellStart"/>
      <w:r w:rsidRPr="001714F3">
        <w:rPr>
          <w:rFonts w:ascii="Times New Roman" w:hAnsi="Times New Roman" w:cs="Times New Roman"/>
          <w:sz w:val="24"/>
          <w:szCs w:val="24"/>
        </w:rPr>
        <w:t>Атаевой</w:t>
      </w:r>
      <w:proofErr w:type="spellEnd"/>
      <w:r w:rsidRPr="001714F3">
        <w:rPr>
          <w:rFonts w:ascii="Times New Roman" w:hAnsi="Times New Roman" w:cs="Times New Roman"/>
          <w:sz w:val="24"/>
          <w:szCs w:val="24"/>
        </w:rPr>
        <w:t xml:space="preserve"> Юлии Александровны, составила настоящий акт о том, что были обнародованы путем вывешивания на доске объявлений в здании администрации сельского поселения «Деревня Барсуки» по адресу д. Барсуки</w:t>
      </w:r>
      <w:proofErr w:type="gramEnd"/>
      <w:r w:rsidRPr="001714F3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Pr="001714F3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Pr="001714F3">
        <w:rPr>
          <w:rFonts w:ascii="Times New Roman" w:hAnsi="Times New Roman" w:cs="Times New Roman"/>
          <w:sz w:val="24"/>
          <w:szCs w:val="24"/>
        </w:rPr>
        <w:t xml:space="preserve">, 45 следующие  документы: </w:t>
      </w:r>
    </w:p>
    <w:p w:rsidR="00C270CF" w:rsidRPr="001714F3" w:rsidRDefault="00C270CF" w:rsidP="001714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770C" w:rsidRPr="001714F3" w:rsidRDefault="0057770C" w:rsidP="00171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57770C" w:rsidRPr="001714F3" w:rsidRDefault="001714F3" w:rsidP="00171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57770C" w:rsidRPr="0017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ПРОТОКОЛ ПРОВЕДЕНИЯ ПУБЛИЧНЫХ СЛУШАНИЙ ПО ОБСУЖДЕНИЮ ПРОЕКТА</w:t>
      </w:r>
    </w:p>
    <w:p w:rsidR="00B0125F" w:rsidRDefault="0057770C" w:rsidP="00B0125F">
      <w:pPr>
        <w:pStyle w:val="a3"/>
        <w:spacing w:before="0" w:beforeAutospacing="0" w:after="0" w:afterAutospacing="0"/>
      </w:pPr>
      <w:r w:rsidRPr="001714F3">
        <w:rPr>
          <w:color w:val="000000"/>
        </w:rPr>
        <w:t>РЕШЕНИЯ «</w:t>
      </w:r>
      <w:r w:rsidR="00B0125F">
        <w:t> </w:t>
      </w:r>
      <w:r w:rsidR="00B0125F" w:rsidRPr="001714F3">
        <w:rPr>
          <w:color w:val="000000"/>
        </w:rPr>
        <w:t>«</w:t>
      </w:r>
      <w:r w:rsidR="00B0125F">
        <w:rPr>
          <w:color w:val="000000"/>
        </w:rPr>
        <w:t>Об утверждении Правил благоустройства муниципального образования сельское поселение «Деревня Барсуки</w:t>
      </w:r>
      <w:r w:rsidR="00B0125F" w:rsidRPr="001714F3">
        <w:rPr>
          <w:color w:val="000000"/>
        </w:rPr>
        <w:t xml:space="preserve"> »</w:t>
      </w:r>
    </w:p>
    <w:p w:rsidR="00C270CF" w:rsidRPr="001714F3" w:rsidRDefault="00B0125F" w:rsidP="00171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от  25.01.2019</w:t>
      </w:r>
      <w:r w:rsidR="0057770C" w:rsidRPr="0017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</w:p>
    <w:p w:rsidR="0057770C" w:rsidRPr="001714F3" w:rsidRDefault="0057770C" w:rsidP="001714F3">
      <w:pPr>
        <w:pStyle w:val="a3"/>
        <w:spacing w:before="0" w:beforeAutospacing="0" w:after="0" w:afterAutospacing="0"/>
        <w:jc w:val="both"/>
      </w:pPr>
    </w:p>
    <w:p w:rsidR="0057770C" w:rsidRPr="001714F3" w:rsidRDefault="0057770C" w:rsidP="001714F3">
      <w:pPr>
        <w:pStyle w:val="a3"/>
        <w:spacing w:before="0" w:beforeAutospacing="0" w:after="0" w:afterAutospacing="0"/>
        <w:jc w:val="both"/>
      </w:pPr>
      <w:r w:rsidRPr="001714F3">
        <w:t xml:space="preserve">РЕКОМЕНДАЦИИ </w:t>
      </w:r>
      <w:r w:rsidR="001714F3" w:rsidRPr="001714F3">
        <w:t xml:space="preserve"> </w:t>
      </w:r>
      <w:r w:rsidRPr="001714F3">
        <w:t xml:space="preserve">ПУБЛИЧНЫХ СЛУШАНИЙ </w:t>
      </w:r>
      <w:r w:rsidR="00B0125F">
        <w:t xml:space="preserve"> от 25.01.2019г</w:t>
      </w:r>
      <w:r w:rsidR="001714F3" w:rsidRPr="001714F3">
        <w:t xml:space="preserve"> </w:t>
      </w:r>
      <w:r w:rsidRPr="001714F3">
        <w:t>ПО ПРОЕКТУ РЕШЕНИЯ</w:t>
      </w:r>
    </w:p>
    <w:p w:rsidR="0057770C" w:rsidRPr="001714F3" w:rsidRDefault="0057770C" w:rsidP="001714F3">
      <w:pPr>
        <w:pStyle w:val="a3"/>
        <w:spacing w:before="0" w:beforeAutospacing="0" w:after="0" w:afterAutospacing="0"/>
        <w:jc w:val="both"/>
      </w:pPr>
      <w:r w:rsidRPr="001714F3">
        <w:t> </w:t>
      </w:r>
    </w:p>
    <w:p w:rsidR="00B0125F" w:rsidRDefault="00B0125F" w:rsidP="00B0125F">
      <w:pPr>
        <w:pStyle w:val="a3"/>
        <w:spacing w:before="0" w:beforeAutospacing="0" w:after="0" w:afterAutospacing="0"/>
      </w:pPr>
      <w:r>
        <w:t> </w:t>
      </w:r>
      <w:r w:rsidRPr="001714F3">
        <w:rPr>
          <w:color w:val="000000"/>
        </w:rPr>
        <w:t>«</w:t>
      </w:r>
      <w:r>
        <w:rPr>
          <w:color w:val="000000"/>
        </w:rPr>
        <w:t>Об утверждении Правил благоустройства муниципального образования сельское поселение «Деревня Барсуки</w:t>
      </w:r>
      <w:r w:rsidRPr="001714F3">
        <w:rPr>
          <w:color w:val="000000"/>
        </w:rPr>
        <w:t xml:space="preserve"> »</w:t>
      </w:r>
    </w:p>
    <w:p w:rsidR="00C270CF" w:rsidRPr="001714F3" w:rsidRDefault="00C270CF" w:rsidP="00171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70CF" w:rsidRPr="001714F3" w:rsidRDefault="00C270CF" w:rsidP="00171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0CF" w:rsidRPr="001714F3" w:rsidRDefault="00C270CF" w:rsidP="001714F3">
      <w:pPr>
        <w:pStyle w:val="a3"/>
        <w:spacing w:before="0" w:beforeAutospacing="0" w:after="0" w:afterAutospacing="0"/>
        <w:jc w:val="both"/>
      </w:pPr>
    </w:p>
    <w:p w:rsidR="00C270CF" w:rsidRPr="001714F3" w:rsidRDefault="00C270CF" w:rsidP="001714F3">
      <w:pPr>
        <w:pStyle w:val="a3"/>
        <w:spacing w:before="0" w:beforeAutospacing="0" w:after="0" w:afterAutospacing="0"/>
        <w:jc w:val="both"/>
      </w:pPr>
    </w:p>
    <w:p w:rsidR="00C270CF" w:rsidRPr="001714F3" w:rsidRDefault="00C270CF" w:rsidP="001714F3">
      <w:pPr>
        <w:pStyle w:val="a3"/>
        <w:spacing w:before="0" w:beforeAutospacing="0" w:after="0" w:afterAutospacing="0"/>
        <w:jc w:val="both"/>
      </w:pPr>
    </w:p>
    <w:p w:rsidR="00C270CF" w:rsidRPr="001714F3" w:rsidRDefault="00C270CF" w:rsidP="001714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14F3">
        <w:rPr>
          <w:rFonts w:ascii="Times New Roman" w:hAnsi="Times New Roman" w:cs="Times New Roman"/>
          <w:b/>
          <w:sz w:val="24"/>
          <w:szCs w:val="24"/>
        </w:rPr>
        <w:t xml:space="preserve">Председатель комиссии                                                </w:t>
      </w:r>
      <w:proofErr w:type="spellStart"/>
      <w:r w:rsidRPr="001714F3">
        <w:rPr>
          <w:rFonts w:ascii="Times New Roman" w:hAnsi="Times New Roman" w:cs="Times New Roman"/>
          <w:b/>
          <w:sz w:val="24"/>
          <w:szCs w:val="24"/>
        </w:rPr>
        <w:t>Камынова</w:t>
      </w:r>
      <w:proofErr w:type="spellEnd"/>
      <w:r w:rsidRPr="001714F3">
        <w:rPr>
          <w:rFonts w:ascii="Times New Roman" w:hAnsi="Times New Roman" w:cs="Times New Roman"/>
          <w:b/>
          <w:sz w:val="24"/>
          <w:szCs w:val="24"/>
        </w:rPr>
        <w:t xml:space="preserve"> В.Г.</w:t>
      </w:r>
    </w:p>
    <w:p w:rsidR="00C270CF" w:rsidRPr="001714F3" w:rsidRDefault="00C270CF" w:rsidP="001714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70CF" w:rsidRPr="001714F3" w:rsidRDefault="00C270CF" w:rsidP="001714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4F3">
        <w:rPr>
          <w:rFonts w:ascii="Times New Roman" w:hAnsi="Times New Roman" w:cs="Times New Roman"/>
          <w:b/>
          <w:sz w:val="24"/>
          <w:szCs w:val="24"/>
        </w:rPr>
        <w:t xml:space="preserve">Члены комиссии                                                             Терехова Г.А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270CF" w:rsidRPr="001714F3" w:rsidRDefault="00C270CF" w:rsidP="001714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4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.    </w:t>
      </w:r>
      <w:r w:rsidRPr="001714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14F3">
        <w:rPr>
          <w:rFonts w:ascii="Times New Roman" w:hAnsi="Times New Roman" w:cs="Times New Roman"/>
          <w:b/>
          <w:sz w:val="24"/>
          <w:szCs w:val="24"/>
        </w:rPr>
        <w:t>Атаева</w:t>
      </w:r>
      <w:proofErr w:type="spellEnd"/>
      <w:r w:rsidRPr="001714F3">
        <w:rPr>
          <w:rFonts w:ascii="Times New Roman" w:hAnsi="Times New Roman" w:cs="Times New Roman"/>
          <w:b/>
          <w:sz w:val="24"/>
          <w:szCs w:val="24"/>
        </w:rPr>
        <w:t xml:space="preserve"> Ю.А.</w:t>
      </w:r>
    </w:p>
    <w:p w:rsidR="00C270CF" w:rsidRPr="001714F3" w:rsidRDefault="00C270CF" w:rsidP="001714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14F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C270CF" w:rsidRDefault="00C270CF" w:rsidP="00C270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70CF" w:rsidRDefault="00C270CF" w:rsidP="00C270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70CF" w:rsidRDefault="00C270CF" w:rsidP="00C270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70CF" w:rsidRPr="006E1A3A" w:rsidRDefault="00C270CF" w:rsidP="006E1A3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270CF" w:rsidRPr="006E1A3A" w:rsidSect="001714F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1A3A"/>
    <w:rsid w:val="00026369"/>
    <w:rsid w:val="0002784C"/>
    <w:rsid w:val="001714F3"/>
    <w:rsid w:val="00193FCB"/>
    <w:rsid w:val="001B4CF2"/>
    <w:rsid w:val="002661EC"/>
    <w:rsid w:val="00267EDF"/>
    <w:rsid w:val="0037636A"/>
    <w:rsid w:val="0057770C"/>
    <w:rsid w:val="006E1A3A"/>
    <w:rsid w:val="00795151"/>
    <w:rsid w:val="00850A03"/>
    <w:rsid w:val="008F03EF"/>
    <w:rsid w:val="009C05FF"/>
    <w:rsid w:val="00AD5C73"/>
    <w:rsid w:val="00B0125F"/>
    <w:rsid w:val="00B46587"/>
    <w:rsid w:val="00B96BC0"/>
    <w:rsid w:val="00BA1290"/>
    <w:rsid w:val="00BB1F69"/>
    <w:rsid w:val="00C270CF"/>
    <w:rsid w:val="00E12CA5"/>
    <w:rsid w:val="00F82480"/>
    <w:rsid w:val="00FA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1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7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70C"/>
    <w:rPr>
      <w:rFonts w:ascii="Tahoma" w:hAnsi="Tahoma" w:cs="Tahoma"/>
      <w:sz w:val="16"/>
      <w:szCs w:val="16"/>
    </w:rPr>
  </w:style>
  <w:style w:type="paragraph" w:customStyle="1" w:styleId="article">
    <w:name w:val="article"/>
    <w:basedOn w:val="a"/>
    <w:uiPriority w:val="99"/>
    <w:rsid w:val="00193FCB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1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1518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16</cp:revision>
  <cp:lastPrinted>2017-12-12T14:11:00Z</cp:lastPrinted>
  <dcterms:created xsi:type="dcterms:W3CDTF">2016-01-28T18:33:00Z</dcterms:created>
  <dcterms:modified xsi:type="dcterms:W3CDTF">2019-02-21T12:06:00Z</dcterms:modified>
</cp:coreProperties>
</file>