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05EC8" w:rsidTr="00F05EC8">
        <w:tc>
          <w:tcPr>
            <w:tcW w:w="4785" w:type="dxa"/>
          </w:tcPr>
          <w:p w:rsidR="00F05EC8" w:rsidRDefault="00F05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05EC8" w:rsidRDefault="00F05E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EC8" w:rsidRDefault="00F05E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администрации </w:t>
            </w:r>
          </w:p>
          <w:p w:rsidR="00F05EC8" w:rsidRDefault="004653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</w:t>
            </w:r>
            <w:r w:rsidR="00F05EC8">
              <w:rPr>
                <w:rFonts w:ascii="Times New Roman" w:hAnsi="Times New Roman" w:cs="Times New Roman"/>
                <w:sz w:val="28"/>
                <w:szCs w:val="28"/>
              </w:rPr>
              <w:t xml:space="preserve">СП «Село Совхоз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им. Ленина</w:t>
            </w:r>
            <w:r w:rsidR="00F05E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05EC8" w:rsidRDefault="004653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Глумовой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Г.П.</w:t>
            </w:r>
            <w:bookmarkStart w:id="0" w:name="_GoBack"/>
            <w:bookmarkEnd w:id="0"/>
          </w:p>
          <w:p w:rsidR="00F05EC8" w:rsidRDefault="00F05EC8">
            <w:pPr>
              <w:tabs>
                <w:tab w:val="left" w:pos="7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______________________________</w:t>
            </w:r>
          </w:p>
          <w:p w:rsidR="00F05EC8" w:rsidRDefault="00F0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______________________________</w:t>
            </w:r>
          </w:p>
          <w:p w:rsidR="00F05EC8" w:rsidRDefault="00F0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______________________________</w:t>
            </w:r>
          </w:p>
          <w:p w:rsidR="00F05EC8" w:rsidRDefault="00F05EC8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653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ой) по адресу:</w:t>
            </w:r>
          </w:p>
          <w:p w:rsidR="00F05EC8" w:rsidRDefault="00F0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______________________________</w:t>
            </w:r>
          </w:p>
          <w:p w:rsidR="00F05EC8" w:rsidRDefault="00F0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______________________________</w:t>
            </w:r>
          </w:p>
          <w:p w:rsidR="00F05EC8" w:rsidRDefault="00F0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______________________________</w:t>
            </w:r>
          </w:p>
          <w:p w:rsidR="00F05EC8" w:rsidRDefault="00F0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______________________________</w:t>
            </w:r>
          </w:p>
          <w:p w:rsidR="00F05EC8" w:rsidRDefault="00F0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_________________________</w:t>
            </w:r>
          </w:p>
        </w:tc>
      </w:tr>
    </w:tbl>
    <w:p w:rsidR="00F05EC8" w:rsidRDefault="00F05EC8" w:rsidP="00F05E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05EC8" w:rsidRDefault="00F05EC8" w:rsidP="00F05E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5EC8" w:rsidRDefault="00F05EC8" w:rsidP="00F05E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5EC8" w:rsidRDefault="00F05EC8" w:rsidP="00F05E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5EC8" w:rsidRDefault="00F05EC8" w:rsidP="00F05EC8">
      <w:pPr>
        <w:tabs>
          <w:tab w:val="left" w:pos="4536"/>
          <w:tab w:val="left" w:pos="48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5EC8" w:rsidRDefault="00F05EC8" w:rsidP="00F05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05EC8" w:rsidRDefault="00F05EC8" w:rsidP="00F05E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5EC8" w:rsidRDefault="00F05EC8" w:rsidP="00F05E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________________________________________________________</w:t>
      </w:r>
    </w:p>
    <w:p w:rsidR="00F05EC8" w:rsidRDefault="00F05EC8" w:rsidP="00F05E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5EC8" w:rsidRDefault="00F05EC8" w:rsidP="00F05E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05EC8" w:rsidRDefault="00F05EC8" w:rsidP="00F05E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05EC8" w:rsidRDefault="00F05EC8" w:rsidP="00F05E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5EC8" w:rsidRDefault="00F05EC8" w:rsidP="00F05E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EC8" w:rsidRDefault="00F05EC8" w:rsidP="00F05E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EC8" w:rsidRDefault="00F05EC8" w:rsidP="00F05E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EC8" w:rsidRDefault="00F05EC8" w:rsidP="00F05E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EC8" w:rsidRDefault="00F05EC8" w:rsidP="00F05E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EC8" w:rsidRDefault="00F05EC8" w:rsidP="00F05E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EC8" w:rsidRDefault="00F05EC8" w:rsidP="00F05E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EC8" w:rsidRDefault="00F05EC8" w:rsidP="00F05E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EC8" w:rsidRDefault="00F05EC8" w:rsidP="00F05E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                                                  __________________________</w:t>
      </w:r>
    </w:p>
    <w:p w:rsidR="00F05EC8" w:rsidRDefault="00F05EC8" w:rsidP="00F05E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(дата)                                                                                                  (подпись)</w:t>
      </w:r>
    </w:p>
    <w:p w:rsidR="00F05EC8" w:rsidRDefault="00F05EC8" w:rsidP="00F05E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3054" w:rsidRDefault="003B3054"/>
    <w:sectPr w:rsidR="003B3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C3D"/>
    <w:rsid w:val="003B3054"/>
    <w:rsid w:val="00465350"/>
    <w:rsid w:val="00511C3D"/>
    <w:rsid w:val="00F0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E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EC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E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EC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Chkal Adm</dc:creator>
  <cp:keywords/>
  <dc:description/>
  <cp:lastModifiedBy>Admin</cp:lastModifiedBy>
  <cp:revision>4</cp:revision>
  <dcterms:created xsi:type="dcterms:W3CDTF">2024-07-09T08:07:00Z</dcterms:created>
  <dcterms:modified xsi:type="dcterms:W3CDTF">2024-07-17T06:48:00Z</dcterms:modified>
</cp:coreProperties>
</file>