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367793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67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36779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июня   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45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г.                 </w:t>
            </w:r>
            <w:r w:rsidR="004C1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A7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7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="009A7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66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779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969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2D7B8E" w:rsidRPr="002D7B8E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района от 12.02.2021 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емонту    автодорог на    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  <w:proofErr w:type="gramEnd"/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9A7A6A" w:rsidRDefault="009A7A6A" w:rsidP="009A7A6A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 от 12.02.2021 № 167,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изложив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 паспорта Программы «Объемы и источники финансирования программы», раздел 5 «Ресурсное обеспечение Программы»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к муниципальной Программе  в новой редакции (прилагается).</w:t>
            </w:r>
          </w:p>
          <w:p w:rsidR="009A7A6A" w:rsidRPr="00473763" w:rsidRDefault="009A7A6A" w:rsidP="009A7A6A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2. Считать утратившим силу п</w:t>
            </w:r>
            <w:r w:rsidR="005B2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 администрации от 10.06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  </w:t>
            </w:r>
            <w:r w:rsidR="005B2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№ 823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  №  167».</w:t>
            </w:r>
          </w:p>
          <w:p w:rsidR="009A7A6A" w:rsidRPr="002D7B8E" w:rsidRDefault="009A7A6A" w:rsidP="009A7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Постановление вступает в силу с момента его опубликования.</w:t>
            </w:r>
          </w:p>
          <w:p w:rsidR="009A7A6A" w:rsidRDefault="009A7A6A" w:rsidP="009A7A6A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4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B014A" w:rsidRDefault="00CB014A" w:rsidP="005C059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5C059C" w:rsidRDefault="005C059C" w:rsidP="00B064E2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B7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712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B064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5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73763" w:rsidRPr="002D7B8E" w:rsidRDefault="00473763" w:rsidP="0047376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A6A" w:rsidRPr="002D7B8E" w:rsidRDefault="009A7A6A" w:rsidP="009A7A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9A7A6A" w:rsidRPr="002D7B8E" w:rsidRDefault="009A7A6A" w:rsidP="009A7A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к постановлению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9A7A6A" w:rsidRPr="002D7B8E" w:rsidRDefault="009A7A6A" w:rsidP="009A7A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Дзержинского района</w:t>
            </w:r>
          </w:p>
          <w:p w:rsidR="009A7A6A" w:rsidRDefault="009A7A6A" w:rsidP="009A7A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A7A6A" w:rsidRPr="002D7B8E" w:rsidRDefault="009A7A6A" w:rsidP="009A7A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="00367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36779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30.06.2022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36779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969</w:t>
            </w:r>
          </w:p>
          <w:p w:rsidR="009A7A6A" w:rsidRPr="002D7B8E" w:rsidRDefault="009A7A6A" w:rsidP="009A7A6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A6A" w:rsidRPr="002D7B8E" w:rsidRDefault="009A7A6A" w:rsidP="009A7A6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A6A" w:rsidRPr="001B20CE" w:rsidRDefault="009A7A6A" w:rsidP="009A7A6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и источники финансирования  п</w:t>
            </w: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9A7A6A" w:rsidRPr="001B20CE" w:rsidRDefault="009A7A6A" w:rsidP="009A7A6A">
            <w:pPr>
              <w:spacing w:after="0" w:line="240" w:lineRule="auto"/>
              <w:ind w:right="424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45"/>
              <w:gridCol w:w="1919"/>
              <w:gridCol w:w="1907"/>
              <w:gridCol w:w="2056"/>
              <w:gridCol w:w="2166"/>
            </w:tblGrid>
            <w:tr w:rsidR="009A7A6A" w:rsidRPr="0045562A" w:rsidTr="009A7A6A"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Всего (руб.)</w:t>
                  </w:r>
                </w:p>
              </w:tc>
              <w:tc>
                <w:tcPr>
                  <w:tcW w:w="61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 w:firstLine="7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                                    в том числе:</w:t>
                  </w:r>
                </w:p>
              </w:tc>
            </w:tr>
            <w:tr w:rsidR="009A7A6A" w:rsidRPr="0045562A" w:rsidTr="009A7A6A"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Федеральный бюджет**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Областной</w:t>
                  </w:r>
                </w:p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бюджет***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 МО «Дзержинский район»****</w:t>
                  </w:r>
                </w:p>
              </w:tc>
            </w:tr>
            <w:tr w:rsidR="009A7A6A" w:rsidRPr="0045562A" w:rsidTr="009A7A6A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5B2424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r w:rsidR="009A7A6A"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84 171 007,77</w:t>
                  </w:r>
                </w:p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60 603 338,28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5B2424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   </w:t>
                  </w:r>
                  <w:r w:rsidR="009A7A6A"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23 567 669,49</w:t>
                  </w:r>
                </w:p>
              </w:tc>
            </w:tr>
            <w:tr w:rsidR="009A7A6A" w:rsidRPr="0045562A" w:rsidTr="009A7A6A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A6A" w:rsidRPr="005B2424" w:rsidRDefault="005B2424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</w:t>
                  </w:r>
                  <w:r w:rsidR="009A7A6A" w:rsidRPr="005B2424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126 884 086,06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5B2424" w:rsidP="0036779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A7A6A" w:rsidRPr="005B2424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104 533 016,06</w:t>
                  </w:r>
                </w:p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22 351 070</w:t>
                  </w:r>
                </w:p>
              </w:tc>
            </w:tr>
            <w:tr w:rsidR="009A7A6A" w:rsidRPr="0045562A" w:rsidTr="009A7A6A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179 788 080</w:t>
                  </w:r>
                </w:p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5B2424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   </w:t>
                  </w:r>
                  <w:r w:rsidR="009A7A6A"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157 444 800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A6A" w:rsidRPr="005B2424" w:rsidRDefault="005B2424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A7A6A"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22 343 280,0</w:t>
                  </w:r>
                </w:p>
              </w:tc>
            </w:tr>
            <w:tr w:rsidR="009A7A6A" w:rsidRPr="0045562A" w:rsidTr="009A7A6A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181 717 580</w:t>
                  </w:r>
                </w:p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5B2424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r w:rsidR="009A7A6A"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157 444 800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24 272 780</w:t>
                  </w:r>
                </w:p>
              </w:tc>
            </w:tr>
            <w:tr w:rsidR="009A7A6A" w:rsidRPr="0045562A" w:rsidTr="009A7A6A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22 719 880</w:t>
                  </w:r>
                </w:p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22 719 880,0</w:t>
                  </w:r>
                </w:p>
              </w:tc>
            </w:tr>
            <w:tr w:rsidR="009A7A6A" w:rsidRPr="001B20CE" w:rsidTr="009A7A6A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A7A6A" w:rsidRPr="0045562A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595 280 633,83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9A7A6A" w:rsidP="0036779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480 025 954,34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A6A" w:rsidRPr="005B2424" w:rsidRDefault="005B2424" w:rsidP="0036779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B242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115 254 679,49</w:t>
                  </w:r>
                </w:p>
              </w:tc>
            </w:tr>
          </w:tbl>
          <w:p w:rsidR="009A7A6A" w:rsidRPr="001B20CE" w:rsidRDefault="009A7A6A" w:rsidP="009A7A6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A6A" w:rsidRPr="001B20CE" w:rsidRDefault="009A7A6A" w:rsidP="009A7A6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A6A" w:rsidRPr="001B20CE" w:rsidRDefault="009A7A6A" w:rsidP="009A7A6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Ресурсное обеспечение п</w:t>
            </w: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9A7A6A" w:rsidRPr="001B20CE" w:rsidRDefault="009A7A6A" w:rsidP="009A7A6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A6A" w:rsidRPr="001B20CE" w:rsidRDefault="009A7A6A" w:rsidP="009A7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A6A" w:rsidRPr="005B2424" w:rsidRDefault="009A7A6A" w:rsidP="009A7A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2424">
              <w:rPr>
                <w:rFonts w:ascii="Times New Roman" w:hAnsi="Times New Roman"/>
                <w:sz w:val="24"/>
                <w:szCs w:val="24"/>
              </w:rPr>
              <w:t xml:space="preserve">         На реализацию мероприятий настоящей Программы предусмотрены средства из муниципального дорожного Фонда в объеме  </w:t>
            </w:r>
            <w:r w:rsidRPr="005B24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595 280 633,83 </w:t>
            </w:r>
            <w:r w:rsidRPr="005B2424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9A7A6A" w:rsidRPr="005B2424" w:rsidRDefault="009A7A6A" w:rsidP="009A7A6A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5B2424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5B24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84 171 007,77 </w:t>
            </w:r>
            <w:r w:rsidRPr="005B242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A7A6A" w:rsidRPr="005B2424" w:rsidRDefault="009A7A6A" w:rsidP="009A7A6A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5B2424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Pr="005B24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126 884 086,06</w:t>
            </w:r>
            <w:r w:rsidRPr="005B24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B242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A6A" w:rsidRPr="005B2424" w:rsidRDefault="009A7A6A" w:rsidP="009A7A6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2424">
              <w:rPr>
                <w:rFonts w:ascii="Times New Roman" w:hAnsi="Times New Roman"/>
                <w:sz w:val="24"/>
                <w:szCs w:val="24"/>
              </w:rPr>
              <w:t xml:space="preserve">      2023 год – </w:t>
            </w:r>
            <w:r w:rsidRPr="005B24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179 788 080</w:t>
            </w:r>
            <w:r w:rsidRPr="005B2424">
              <w:rPr>
                <w:rFonts w:ascii="Times New Roman" w:hAnsi="Times New Roman"/>
                <w:sz w:val="24"/>
                <w:szCs w:val="24"/>
              </w:rPr>
              <w:t xml:space="preserve">     руб.</w:t>
            </w:r>
          </w:p>
          <w:p w:rsidR="009A7A6A" w:rsidRPr="005B2424" w:rsidRDefault="009A7A6A" w:rsidP="009A7A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B2424">
              <w:rPr>
                <w:rFonts w:ascii="Times New Roman" w:hAnsi="Times New Roman"/>
                <w:sz w:val="24"/>
                <w:szCs w:val="24"/>
              </w:rPr>
              <w:t xml:space="preserve">      2024 год –    </w:t>
            </w:r>
            <w:r w:rsidRPr="005B24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181 717 580   </w:t>
            </w:r>
            <w:r w:rsidRPr="005B242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A7A6A" w:rsidRPr="005B2424" w:rsidRDefault="009A7A6A" w:rsidP="009A7A6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24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5B2424"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 w:rsidRPr="005B24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22 719 880</w:t>
            </w:r>
            <w:r w:rsidRPr="005B24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5B242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A6A" w:rsidRPr="0045562A" w:rsidRDefault="009A7A6A" w:rsidP="009A7A6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9A7A6A" w:rsidRPr="002D7B8E" w:rsidRDefault="009A7A6A" w:rsidP="009A7A6A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62A">
              <w:rPr>
                <w:rFonts w:ascii="Times New Roman" w:hAnsi="Times New Roman"/>
                <w:sz w:val="24"/>
                <w:szCs w:val="24"/>
              </w:rPr>
              <w:t>* при наличии дополнительных источников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финансирования.</w:t>
            </w:r>
          </w:p>
          <w:p w:rsidR="002D7B8E" w:rsidRPr="002D7B8E" w:rsidRDefault="002D7B8E" w:rsidP="005C0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Дзержинского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/>
      </w:tblPr>
      <w:tblGrid>
        <w:gridCol w:w="581"/>
        <w:gridCol w:w="4077"/>
        <w:gridCol w:w="2100"/>
        <w:gridCol w:w="2581"/>
        <w:gridCol w:w="2019"/>
        <w:gridCol w:w="623"/>
        <w:gridCol w:w="546"/>
        <w:gridCol w:w="1002"/>
        <w:gridCol w:w="1522"/>
        <w:gridCol w:w="356"/>
      </w:tblGrid>
      <w:tr w:rsidR="00455062" w:rsidRPr="00003C36" w:rsidTr="009A72F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40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E1" w:rsidRPr="002D7B8E" w:rsidRDefault="007B5C9E" w:rsidP="009A7A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007F24" w:rsidRPr="002D7B8E" w:rsidRDefault="00007F24" w:rsidP="009A7A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ПРИЛОЖЕНИЕ</w:t>
            </w:r>
          </w:p>
        </w:tc>
      </w:tr>
      <w:tr w:rsidR="00455062" w:rsidRPr="00003C36" w:rsidTr="009A72F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007F24">
        <w:trPr>
          <w:trHeight w:val="4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455062" w:rsidRPr="00003C36" w:rsidTr="00007F24">
        <w:trPr>
          <w:trHeight w:val="6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9159E1" w:rsidRPr="00003C36" w:rsidRDefault="009159E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16217" w:type="dxa"/>
        <w:tblLayout w:type="fixed"/>
        <w:tblLook w:val="0000"/>
      </w:tblPr>
      <w:tblGrid>
        <w:gridCol w:w="499"/>
        <w:gridCol w:w="35"/>
        <w:gridCol w:w="43"/>
        <w:gridCol w:w="24"/>
        <w:gridCol w:w="2"/>
        <w:gridCol w:w="58"/>
        <w:gridCol w:w="201"/>
        <w:gridCol w:w="2624"/>
        <w:gridCol w:w="22"/>
        <w:gridCol w:w="141"/>
        <w:gridCol w:w="3"/>
        <w:gridCol w:w="15"/>
        <w:gridCol w:w="57"/>
        <w:gridCol w:w="65"/>
        <w:gridCol w:w="24"/>
        <w:gridCol w:w="40"/>
        <w:gridCol w:w="152"/>
        <w:gridCol w:w="1633"/>
        <w:gridCol w:w="22"/>
        <w:gridCol w:w="15"/>
        <w:gridCol w:w="55"/>
        <w:gridCol w:w="156"/>
        <w:gridCol w:w="31"/>
        <w:gridCol w:w="46"/>
        <w:gridCol w:w="62"/>
        <w:gridCol w:w="117"/>
        <w:gridCol w:w="1311"/>
        <w:gridCol w:w="158"/>
        <w:gridCol w:w="3"/>
        <w:gridCol w:w="4"/>
        <w:gridCol w:w="46"/>
        <w:gridCol w:w="144"/>
        <w:gridCol w:w="65"/>
        <w:gridCol w:w="22"/>
        <w:gridCol w:w="8"/>
        <w:gridCol w:w="55"/>
        <w:gridCol w:w="1235"/>
        <w:gridCol w:w="53"/>
        <w:gridCol w:w="170"/>
        <w:gridCol w:w="28"/>
        <w:gridCol w:w="20"/>
        <w:gridCol w:w="11"/>
        <w:gridCol w:w="151"/>
        <w:gridCol w:w="898"/>
        <w:gridCol w:w="43"/>
        <w:gridCol w:w="34"/>
        <w:gridCol w:w="98"/>
        <w:gridCol w:w="57"/>
        <w:gridCol w:w="8"/>
        <w:gridCol w:w="150"/>
        <w:gridCol w:w="191"/>
        <w:gridCol w:w="29"/>
        <w:gridCol w:w="48"/>
        <w:gridCol w:w="107"/>
        <w:gridCol w:w="576"/>
        <w:gridCol w:w="22"/>
        <w:gridCol w:w="14"/>
        <w:gridCol w:w="89"/>
        <w:gridCol w:w="201"/>
        <w:gridCol w:w="13"/>
        <w:gridCol w:w="84"/>
        <w:gridCol w:w="60"/>
        <w:gridCol w:w="143"/>
        <w:gridCol w:w="92"/>
        <w:gridCol w:w="76"/>
        <w:gridCol w:w="2"/>
        <w:gridCol w:w="66"/>
        <w:gridCol w:w="88"/>
        <w:gridCol w:w="517"/>
        <w:gridCol w:w="6"/>
        <w:gridCol w:w="359"/>
        <w:gridCol w:w="71"/>
        <w:gridCol w:w="16"/>
        <w:gridCol w:w="253"/>
        <w:gridCol w:w="18"/>
        <w:gridCol w:w="124"/>
        <w:gridCol w:w="297"/>
        <w:gridCol w:w="141"/>
        <w:gridCol w:w="167"/>
        <w:gridCol w:w="187"/>
        <w:gridCol w:w="115"/>
        <w:gridCol w:w="111"/>
        <w:gridCol w:w="20"/>
        <w:gridCol w:w="1000"/>
      </w:tblGrid>
      <w:tr w:rsidR="00455062" w:rsidRPr="00A66F86" w:rsidTr="00B5405D">
        <w:trPr>
          <w:trHeight w:val="4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6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455062" w:rsidRPr="00A66F86" w:rsidTr="00B5405D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55062" w:rsidRPr="00A66F86" w:rsidTr="00B5405D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B5405D">
        <w:trPr>
          <w:trHeight w:val="524"/>
        </w:trPr>
        <w:tc>
          <w:tcPr>
            <w:tcW w:w="3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595 2</w:t>
            </w:r>
            <w:r w:rsidR="00076DF5"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80 633,83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10484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2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1268</w:t>
            </w:r>
            <w:r w:rsidR="00076DF5" w:rsidRPr="001048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84086,06</w:t>
            </w:r>
          </w:p>
        </w:tc>
        <w:tc>
          <w:tcPr>
            <w:tcW w:w="14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179 788 080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181 717 580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455062" w:rsidRPr="00A66F86" w:rsidTr="00B5405D">
        <w:trPr>
          <w:trHeight w:val="565"/>
        </w:trPr>
        <w:tc>
          <w:tcPr>
            <w:tcW w:w="3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115 2</w:t>
            </w:r>
            <w:r w:rsidR="00455062"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54 679,49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10484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2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</w:t>
            </w:r>
            <w:r w:rsidR="00455062" w:rsidRPr="001048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51 070</w:t>
            </w:r>
          </w:p>
        </w:tc>
        <w:tc>
          <w:tcPr>
            <w:tcW w:w="14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22 343 280,0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24 272 780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455062" w:rsidRPr="00A66F86" w:rsidTr="00B5405D">
        <w:trPr>
          <w:trHeight w:val="541"/>
        </w:trPr>
        <w:tc>
          <w:tcPr>
            <w:tcW w:w="3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104846" w:rsidRDefault="00076DF5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10484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2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DF5" w:rsidRPr="00104846" w:rsidRDefault="00076DF5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104533016,06</w:t>
            </w:r>
          </w:p>
          <w:p w:rsidR="00455062" w:rsidRPr="0010484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E64DC0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4D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324"/>
        </w:trPr>
        <w:tc>
          <w:tcPr>
            <w:tcW w:w="16217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9E1" w:rsidRDefault="009159E1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A7A6A" w:rsidRDefault="009A7A6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455062" w:rsidRPr="00A66F86" w:rsidTr="00B5405D">
        <w:trPr>
          <w:trHeight w:val="359"/>
        </w:trPr>
        <w:tc>
          <w:tcPr>
            <w:tcW w:w="16217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6A" w:rsidRDefault="009A7A6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  <w:p w:rsidR="009A7A6A" w:rsidRPr="00A66F86" w:rsidRDefault="009A7A6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5062" w:rsidRPr="00A66F86" w:rsidTr="00B5405D">
        <w:trPr>
          <w:trHeight w:val="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9A7A6A" w:rsidRPr="00A66F86" w:rsidRDefault="009A7A6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24" w:rsidRDefault="00007F24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06B03" w:rsidRPr="00007F24" w:rsidRDefault="00D06B03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11 681 218</w:t>
            </w: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007F24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07F24" w:rsidRDefault="00007F24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432C4" w:rsidRPr="00007F24" w:rsidRDefault="00D432C4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D06B03"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565</w:t>
            </w:r>
            <w:r w:rsidR="00D06B03"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518</w:t>
            </w:r>
          </w:p>
          <w:p w:rsidR="00D432C4" w:rsidRPr="00007F24" w:rsidRDefault="00D432C4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07F24" w:rsidRDefault="00455062" w:rsidP="00B5405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455062" w:rsidRPr="00007F24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2 052 900 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2 052 800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455062" w:rsidRPr="00A66F86" w:rsidTr="00B5405D">
        <w:trPr>
          <w:trHeight w:val="12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9A7A6A" w:rsidRPr="00A66F86" w:rsidRDefault="009A7A6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62" w:rsidRPr="00007F24" w:rsidRDefault="004D63D2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17 964 282,88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D63D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3 387 811</w:t>
            </w:r>
            <w:r w:rsidR="00173283"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9A72F8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1 328 016</w:t>
            </w:r>
            <w:r w:rsidR="00455062"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9A72F8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3 107 616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455062" w:rsidRPr="00A66F86" w:rsidTr="00B5405D">
        <w:trPr>
          <w:trHeight w:val="47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8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5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2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2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021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455062" w:rsidRPr="00A66F86" w:rsidTr="00B5405D">
        <w:trPr>
          <w:trHeight w:val="29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9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1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455062" w:rsidRPr="00A66F86" w:rsidTr="00B5405D">
        <w:trPr>
          <w:trHeight w:val="103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5062" w:rsidRPr="00A66F86" w:rsidTr="00B5405D">
        <w:trPr>
          <w:trHeight w:val="15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CB014A" w:rsidRDefault="00D06B03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72 350 </w:t>
            </w:r>
          </w:p>
        </w:tc>
        <w:tc>
          <w:tcPr>
            <w:tcW w:w="13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455062" w:rsidRPr="00007F24" w:rsidRDefault="00455062" w:rsidP="00B5405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C4" w:rsidRPr="00007F24" w:rsidRDefault="00D06B03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72 350</w:t>
            </w: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1641"/>
        </w:trPr>
        <w:tc>
          <w:tcPr>
            <w:tcW w:w="5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03" w:rsidRPr="00007F24" w:rsidRDefault="00D06B03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934 591,16</w:t>
            </w: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7E" w:rsidRPr="00007F24" w:rsidRDefault="0062287E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432C4" w:rsidRPr="00007F24" w:rsidRDefault="00D432C4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567BD5" w:rsidRPr="00007F24" w:rsidRDefault="00567BD5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2A" w:rsidRPr="00007F24" w:rsidRDefault="0045562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0314" w:rsidRPr="00007F24" w:rsidRDefault="00220314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97 795,58</w:t>
            </w:r>
          </w:p>
          <w:p w:rsidR="00220314" w:rsidRPr="00007F24" w:rsidRDefault="00220314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220314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247 795,58 </w:t>
            </w: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300 000</w:t>
            </w:r>
          </w:p>
        </w:tc>
      </w:tr>
      <w:tr w:rsidR="00455062" w:rsidRPr="00A66F86" w:rsidTr="00B5405D">
        <w:trPr>
          <w:trHeight w:val="913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096" w:rsidRPr="00007F24" w:rsidRDefault="00173283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252</w:t>
            </w:r>
            <w:r w:rsidR="00CD1096"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523</w:t>
            </w: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03" w:rsidRPr="00007F24" w:rsidRDefault="00D06B03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2108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3D2" w:rsidRPr="00007F24" w:rsidRDefault="004D63D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123 579,05</w:t>
            </w:r>
          </w:p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D63D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123 579,05</w:t>
            </w:r>
          </w:p>
          <w:p w:rsidR="004D63D2" w:rsidRPr="00007F24" w:rsidRDefault="004D63D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1118"/>
        </w:trPr>
        <w:tc>
          <w:tcPr>
            <w:tcW w:w="76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D5" w:rsidRPr="00D27A86" w:rsidRDefault="00CD1096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31 0</w:t>
            </w:r>
            <w:r w:rsidR="002F6EBF"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28 5</w:t>
            </w:r>
            <w:r w:rsidR="005E0602"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44,09</w:t>
            </w:r>
          </w:p>
        </w:tc>
        <w:tc>
          <w:tcPr>
            <w:tcW w:w="13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27A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27A86" w:rsidRDefault="00173283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6 316 608,05 </w:t>
            </w:r>
          </w:p>
        </w:tc>
        <w:tc>
          <w:tcPr>
            <w:tcW w:w="14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27A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E0602" w:rsidRPr="00D27A86" w:rsidRDefault="005E060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3 478 711,58</w:t>
            </w:r>
          </w:p>
          <w:p w:rsidR="00455062" w:rsidRPr="00D27A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27A86" w:rsidRDefault="00B2292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5 408 211</w:t>
            </w:r>
            <w:r w:rsidR="005E0602"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,58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27A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A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12 141 880</w:t>
            </w:r>
          </w:p>
        </w:tc>
      </w:tr>
      <w:tr w:rsidR="00455062" w:rsidRPr="00A66F86" w:rsidTr="00B5405D">
        <w:trPr>
          <w:trHeight w:val="58"/>
        </w:trPr>
        <w:tc>
          <w:tcPr>
            <w:tcW w:w="16217" w:type="dxa"/>
            <w:gridSpan w:val="8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455062" w:rsidRPr="00A66F86" w:rsidTr="00B5405D">
        <w:trPr>
          <w:trHeight w:val="205"/>
        </w:trPr>
        <w:tc>
          <w:tcPr>
            <w:tcW w:w="66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5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13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9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50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455062" w:rsidRPr="00A66F86" w:rsidTr="00B5405D">
        <w:trPr>
          <w:trHeight w:val="196"/>
        </w:trPr>
        <w:tc>
          <w:tcPr>
            <w:tcW w:w="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0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455062" w:rsidRPr="00A66F86" w:rsidTr="00B5405D">
        <w:trPr>
          <w:trHeight w:val="339"/>
        </w:trPr>
        <w:tc>
          <w:tcPr>
            <w:tcW w:w="6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B5405D">
        <w:trPr>
          <w:trHeight w:val="2045"/>
        </w:trPr>
        <w:tc>
          <w:tcPr>
            <w:tcW w:w="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</w:t>
            </w:r>
            <w:proofErr w:type="gramStart"/>
            <w:r w:rsidRPr="00A66F86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66F86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5708D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D5708D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954"/>
        </w:trPr>
        <w:tc>
          <w:tcPr>
            <w:tcW w:w="66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A66F86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66F86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5708D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D5708D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1397"/>
        </w:trPr>
        <w:tc>
          <w:tcPr>
            <w:tcW w:w="6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333875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455062" w:rsidRPr="00333875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1148"/>
        </w:trPr>
        <w:tc>
          <w:tcPr>
            <w:tcW w:w="6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4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1258"/>
        </w:trPr>
        <w:tc>
          <w:tcPr>
            <w:tcW w:w="6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4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CD43DB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58"/>
        </w:trPr>
        <w:tc>
          <w:tcPr>
            <w:tcW w:w="6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4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58"/>
        </w:trPr>
        <w:tc>
          <w:tcPr>
            <w:tcW w:w="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062" w:rsidRPr="00A66F86" w:rsidRDefault="00455062" w:rsidP="00B5405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062" w:rsidRPr="00A66F86" w:rsidRDefault="00455062" w:rsidP="00B5405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A66F8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11 772 951,92</w:t>
            </w:r>
          </w:p>
        </w:tc>
        <w:tc>
          <w:tcPr>
            <w:tcW w:w="1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11 772 951,92</w:t>
            </w:r>
          </w:p>
        </w:tc>
        <w:tc>
          <w:tcPr>
            <w:tcW w:w="14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58"/>
        </w:trPr>
        <w:tc>
          <w:tcPr>
            <w:tcW w:w="16217" w:type="dxa"/>
            <w:gridSpan w:val="8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5062" w:rsidRPr="00A66F86" w:rsidTr="00B5405D">
        <w:trPr>
          <w:trHeight w:val="576"/>
        </w:trPr>
        <w:tc>
          <w:tcPr>
            <w:tcW w:w="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99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77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4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91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50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455062" w:rsidRPr="00A66F86" w:rsidTr="00B5405D">
        <w:trPr>
          <w:trHeight w:val="58"/>
        </w:trPr>
        <w:tc>
          <w:tcPr>
            <w:tcW w:w="8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0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455062" w:rsidRPr="00A66F86" w:rsidTr="00B5405D">
        <w:trPr>
          <w:trHeight w:val="281"/>
        </w:trPr>
        <w:tc>
          <w:tcPr>
            <w:tcW w:w="8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B5405D">
        <w:trPr>
          <w:trHeight w:val="746"/>
        </w:trPr>
        <w:tc>
          <w:tcPr>
            <w:tcW w:w="8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  <w:p w:rsidR="003B28BA" w:rsidRDefault="003B28BA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B28BA" w:rsidRDefault="003B28BA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544F61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468 341 361,22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45562A" w:rsidRDefault="00767AEA" w:rsidP="00B540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44F61" w:rsidRPr="0045562A" w:rsidRDefault="00076DF5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104533</w:t>
            </w:r>
            <w:r w:rsidR="00544F61"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016,06</w:t>
            </w:r>
          </w:p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</w:tr>
      <w:tr w:rsidR="00455062" w:rsidRPr="00A66F86" w:rsidTr="00B5405D">
        <w:trPr>
          <w:trHeight w:val="294"/>
        </w:trPr>
        <w:tc>
          <w:tcPr>
            <w:tcW w:w="8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19 027 500,49</w:t>
            </w:r>
          </w:p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45562A" w:rsidRDefault="00352C8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1 403 561,95</w:t>
            </w:r>
          </w:p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8 286 568,42</w:t>
            </w:r>
          </w:p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8 286 568,42</w:t>
            </w:r>
          </w:p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589"/>
        </w:trPr>
        <w:tc>
          <w:tcPr>
            <w:tcW w:w="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992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76DF5" w:rsidRPr="00A66F86" w:rsidRDefault="00076DF5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675"/>
        </w:trPr>
        <w:tc>
          <w:tcPr>
            <w:tcW w:w="8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657"/>
        </w:trPr>
        <w:tc>
          <w:tcPr>
            <w:tcW w:w="86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992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B540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B540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455062" w:rsidRPr="00473763" w:rsidRDefault="00455062" w:rsidP="00B540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1374"/>
        </w:trPr>
        <w:tc>
          <w:tcPr>
            <w:tcW w:w="8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455062" w:rsidRPr="00473763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B5405D">
        <w:trPr>
          <w:trHeight w:val="932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D79DD" w:rsidRDefault="00455062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455062" w:rsidRDefault="00455062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0D79DD" w:rsidRDefault="003B28BA" w:rsidP="00B5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45562A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137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gram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п. </w:t>
            </w:r>
            <w:proofErr w:type="spell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</w:p>
          <w:p w:rsidR="005B2424" w:rsidRPr="000D79DD" w:rsidRDefault="005B2424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45562A" w:rsidRDefault="00544F61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45562A" w:rsidRDefault="00795CB0" w:rsidP="00B54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42" w:rsidRPr="0045562A" w:rsidRDefault="00544F61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45562A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9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77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4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91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50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0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 ул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кольная  в г.Кондрово</w:t>
            </w: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8 698 097,53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8 698 097,53</w:t>
            </w: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Северная  в г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11 470 567,42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11 470 567,42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Рабочая  в г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AA6CC3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13 66</w:t>
            </w:r>
            <w:r w:rsidR="00795CB0"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9 795,23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AA6CC3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13 66</w:t>
            </w:r>
            <w:r w:rsidR="00795CB0"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9 795,23 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Берёзовая Роща  в г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3 357 314,04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3 357 314,04</w:t>
            </w: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79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Чапаева в г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299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</w:t>
            </w:r>
            <w:proofErr w:type="spell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Кондрово-Косатынь</w:t>
            </w:r>
            <w:proofErr w:type="spell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10 162 350,11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  10 162 350,11</w:t>
            </w: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534 860,53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534 860,53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381"/>
        </w:trPr>
        <w:tc>
          <w:tcPr>
            <w:tcW w:w="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299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»-</w:t>
            </w:r>
            <w:proofErr w:type="spellStart"/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795CB0" w:rsidRPr="007B5C9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393"/>
        </w:trPr>
        <w:tc>
          <w:tcPr>
            <w:tcW w:w="8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B064E2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8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D5708D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08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D79DD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</w:t>
            </w:r>
            <w:proofErr w:type="gram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оветская в </w:t>
            </w:r>
            <w:proofErr w:type="spell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п.Пятовский</w:t>
            </w:r>
            <w:proofErr w:type="spellEnd"/>
          </w:p>
          <w:p w:rsidR="00795CB0" w:rsidRPr="000D79DD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D5708D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D5708D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5708D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D5708D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D5708D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5708D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11 525 172,7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11 525 172,7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570"/>
        </w:trPr>
        <w:tc>
          <w:tcPr>
            <w:tcW w:w="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299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Божедомовой</w:t>
            </w:r>
            <w:proofErr w:type="spellEnd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с.»Совхоз им</w:t>
            </w:r>
            <w:proofErr w:type="gramStart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енина»</w:t>
            </w:r>
          </w:p>
          <w:p w:rsidR="00795CB0" w:rsidRPr="0062287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vertAlign w:val="subscript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4 277 909,66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4 277 909,66 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433"/>
        </w:trPr>
        <w:tc>
          <w:tcPr>
            <w:tcW w:w="86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B5405D">
        <w:trPr>
          <w:trHeight w:val="433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076DF5" w:rsidRDefault="00795CB0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М. Горького  в г</w:t>
            </w:r>
            <w:proofErr w:type="gramStart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</w:p>
          <w:p w:rsidR="00076DF5" w:rsidRPr="00076DF5" w:rsidRDefault="00076DF5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076DF5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E7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4 041 345,86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4 041 345,86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B5405D">
        <w:trPr>
          <w:trHeight w:val="433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B540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79DD" w:rsidRPr="00076DF5" w:rsidRDefault="000D79DD" w:rsidP="00B54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Пр-т</w:t>
            </w:r>
            <w:proofErr w:type="spellEnd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в г</w:t>
            </w:r>
            <w:proofErr w:type="gramStart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76DF5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076DF5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76DF5" w:rsidRPr="00076DF5" w:rsidRDefault="00076DF5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8C" w:rsidRPr="00121060" w:rsidRDefault="00A4298C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1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6 658 938,67</w:t>
            </w:r>
          </w:p>
          <w:p w:rsidR="000D79DD" w:rsidRPr="00121060" w:rsidRDefault="000D79DD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8C" w:rsidRPr="0045562A" w:rsidRDefault="00A4298C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6 658 938,67</w:t>
            </w:r>
          </w:p>
          <w:p w:rsidR="000D79DD" w:rsidRPr="0045562A" w:rsidRDefault="000D79DD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62287E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B5405D">
        <w:trPr>
          <w:trHeight w:val="137"/>
        </w:trPr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B5405D" w:rsidRPr="0062287E" w:rsidRDefault="00B5405D" w:rsidP="00B5405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62287E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121060" w:rsidRDefault="005E0602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10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487 368 861,71</w:t>
            </w: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49 969 546,86</w:t>
            </w:r>
          </w:p>
        </w:tc>
        <w:tc>
          <w:tcPr>
            <w:tcW w:w="1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9159E1" w:rsidP="00B5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105 936 578,01</w:t>
            </w:r>
            <w:r w:rsidR="00544F61" w:rsidRPr="004556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5E0602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165731368,42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5E0602" w:rsidP="00B540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165731368,42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B5405D">
        <w:trPr>
          <w:trHeight w:val="284"/>
        </w:trPr>
        <w:tc>
          <w:tcPr>
            <w:tcW w:w="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0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B5405D">
        <w:trPr>
          <w:trHeight w:val="284"/>
        </w:trPr>
        <w:tc>
          <w:tcPr>
            <w:tcW w:w="8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0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B5405D">
        <w:trPr>
          <w:trHeight w:val="284"/>
        </w:trPr>
        <w:tc>
          <w:tcPr>
            <w:tcW w:w="8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B5405D">
        <w:trPr>
          <w:trHeight w:val="402"/>
        </w:trPr>
        <w:tc>
          <w:tcPr>
            <w:tcW w:w="16217" w:type="dxa"/>
            <w:gridSpan w:val="8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0D79DD" w:rsidRPr="00A66F86" w:rsidRDefault="000D79DD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28BA" w:rsidRPr="00A66F86" w:rsidTr="00B5405D">
        <w:trPr>
          <w:trHeight w:val="3304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  <w:proofErr w:type="gramEnd"/>
          </w:p>
        </w:tc>
        <w:tc>
          <w:tcPr>
            <w:tcW w:w="1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04846" w:rsidRDefault="004F225F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47 5</w:t>
            </w:r>
            <w:r w:rsidR="003B28BA" w:rsidRPr="001048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71 628,82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B28BA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B28BA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3B28BA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46" w:rsidRDefault="00104846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10484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8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10 500 000</w:t>
            </w:r>
          </w:p>
          <w:p w:rsidR="003B28BA" w:rsidRPr="00104846" w:rsidRDefault="003B28BA" w:rsidP="00104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28BA" w:rsidRPr="00A66F86" w:rsidTr="00B5405D">
        <w:trPr>
          <w:trHeight w:val="2413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2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DD3E71" w:rsidRDefault="004F225F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16 318 647,29</w:t>
            </w:r>
          </w:p>
        </w:tc>
        <w:tc>
          <w:tcPr>
            <w:tcW w:w="14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DD3E71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DD3E71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4 070 900</w:t>
            </w:r>
          </w:p>
          <w:p w:rsidR="003B28BA" w:rsidRPr="00DD3E71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2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3B28BA" w:rsidRPr="00A66F86" w:rsidTr="00B5405D">
        <w:trPr>
          <w:trHeight w:val="1208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4F225F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63 8</w:t>
            </w:r>
            <w:r w:rsidR="003B28BA"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90 276,11</w:t>
            </w:r>
          </w:p>
        </w:tc>
        <w:tc>
          <w:tcPr>
            <w:tcW w:w="14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18 665 376,11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14 570 900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2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3B28BA" w:rsidRPr="00A66F86" w:rsidTr="00B5405D">
        <w:trPr>
          <w:trHeight w:val="556"/>
        </w:trPr>
        <w:tc>
          <w:tcPr>
            <w:tcW w:w="789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4F225F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2F6EBF"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94 060 6</w:t>
            </w:r>
            <w:r w:rsidR="003B28BA"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33,83</w:t>
            </w:r>
          </w:p>
        </w:tc>
        <w:tc>
          <w:tcPr>
            <w:tcW w:w="14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84 091 007,77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126 824 086,06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8C4A59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179 428 080,0</w:t>
            </w:r>
          </w:p>
        </w:tc>
        <w:tc>
          <w:tcPr>
            <w:tcW w:w="12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3B28BA" w:rsidP="00B5405D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      </w:t>
            </w:r>
            <w:r w:rsidR="004F225F"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81 357 280,0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121060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22 359 880</w:t>
            </w:r>
          </w:p>
        </w:tc>
      </w:tr>
      <w:tr w:rsidR="003B28BA" w:rsidRPr="00A66F86" w:rsidTr="00B5405D">
        <w:trPr>
          <w:trHeight w:val="428"/>
        </w:trPr>
        <w:tc>
          <w:tcPr>
            <w:tcW w:w="57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29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2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8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3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3B28BA" w:rsidRPr="00A66F86" w:rsidTr="00B5405D">
        <w:trPr>
          <w:trHeight w:val="420"/>
        </w:trPr>
        <w:tc>
          <w:tcPr>
            <w:tcW w:w="5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3B28BA" w:rsidRPr="00A66F86" w:rsidTr="00B5405D">
        <w:trPr>
          <w:trHeight w:val="471"/>
        </w:trPr>
        <w:tc>
          <w:tcPr>
            <w:tcW w:w="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3B28BA" w:rsidRPr="00A66F86" w:rsidTr="00B5405D">
        <w:trPr>
          <w:trHeight w:val="493"/>
        </w:trPr>
        <w:tc>
          <w:tcPr>
            <w:tcW w:w="16217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3B28BA" w:rsidRPr="00A66F86" w:rsidTr="00B5405D">
        <w:trPr>
          <w:trHeight w:val="420"/>
        </w:trPr>
        <w:tc>
          <w:tcPr>
            <w:tcW w:w="16217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3B28BA" w:rsidRPr="00A66F86" w:rsidRDefault="003B28BA" w:rsidP="00B540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28BA" w:rsidRPr="00A66F86" w:rsidTr="00B5405D">
        <w:trPr>
          <w:trHeight w:val="1200"/>
        </w:trPr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8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2310"/>
        </w:trPr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3049"/>
        </w:trPr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3B28BA" w:rsidRPr="00A66F86" w:rsidTr="00B5405D">
        <w:trPr>
          <w:trHeight w:val="300"/>
        </w:trPr>
        <w:tc>
          <w:tcPr>
            <w:tcW w:w="60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8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97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2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33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70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3B28BA" w:rsidRPr="00A66F86" w:rsidTr="00B5405D">
        <w:trPr>
          <w:trHeight w:val="300"/>
        </w:trPr>
        <w:tc>
          <w:tcPr>
            <w:tcW w:w="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9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gridSpan w:val="6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0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3B28BA" w:rsidRPr="00A66F86" w:rsidTr="00B5405D">
        <w:trPr>
          <w:trHeight w:val="300"/>
        </w:trPr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7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3B28BA" w:rsidRPr="00A66F86" w:rsidTr="00B5405D">
        <w:trPr>
          <w:trHeight w:val="109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2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8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rPr>
                <w:sz w:val="20"/>
                <w:szCs w:val="20"/>
              </w:rPr>
            </w:pPr>
            <w:r w:rsidRPr="00A66F86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415"/>
        </w:trPr>
        <w:tc>
          <w:tcPr>
            <w:tcW w:w="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3B28BA" w:rsidRPr="00A66F86" w:rsidRDefault="003B28BA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353"/>
        </w:trPr>
        <w:tc>
          <w:tcPr>
            <w:tcW w:w="16217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3B28BA" w:rsidRPr="00A66F86" w:rsidTr="00B5405D">
        <w:trPr>
          <w:trHeight w:val="1594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23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8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rPr>
                <w:sz w:val="18"/>
                <w:szCs w:val="18"/>
              </w:rPr>
            </w:pPr>
            <w:r w:rsidRPr="00A66F86">
              <w:rPr>
                <w:sz w:val="18"/>
                <w:szCs w:val="18"/>
              </w:rPr>
              <w:t xml:space="preserve">   </w:t>
            </w:r>
          </w:p>
          <w:p w:rsidR="003B28BA" w:rsidRPr="00A66F86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sz w:val="18"/>
                <w:szCs w:val="18"/>
              </w:rPr>
              <w:t xml:space="preserve">        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28BA" w:rsidRPr="00A66F86" w:rsidTr="00B5405D">
        <w:trPr>
          <w:trHeight w:val="253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3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8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2452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3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8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180 000</w:t>
            </w:r>
          </w:p>
        </w:tc>
        <w:tc>
          <w:tcPr>
            <w:tcW w:w="1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60 000</w:t>
            </w:r>
          </w:p>
        </w:tc>
      </w:tr>
      <w:tr w:rsidR="003B28BA" w:rsidRPr="00A66F86" w:rsidTr="00B5405D">
        <w:trPr>
          <w:trHeight w:val="299"/>
        </w:trPr>
        <w:tc>
          <w:tcPr>
            <w:tcW w:w="57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9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5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05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98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3B28BA" w:rsidRPr="00A66F86" w:rsidTr="00B5405D">
        <w:trPr>
          <w:trHeight w:val="299"/>
        </w:trPr>
        <w:tc>
          <w:tcPr>
            <w:tcW w:w="5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5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8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3B28BA" w:rsidRPr="00A66F86" w:rsidTr="00B5405D">
        <w:trPr>
          <w:trHeight w:val="299"/>
        </w:trPr>
        <w:tc>
          <w:tcPr>
            <w:tcW w:w="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3B28BA" w:rsidRPr="00A66F86" w:rsidTr="00B5405D">
        <w:trPr>
          <w:trHeight w:val="1350"/>
        </w:trPr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6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100 000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  <w:r w:rsidRPr="00007F2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3B28BA" w:rsidRPr="00007F24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  <w:r w:rsidRPr="00007F2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3B28BA" w:rsidRPr="00A66F86" w:rsidTr="00B5405D">
        <w:trPr>
          <w:trHeight w:val="1770"/>
        </w:trPr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1800"/>
        </w:trPr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300"/>
        </w:trPr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  <w:p w:rsidR="00B5405D" w:rsidRPr="00A66F86" w:rsidRDefault="00B5405D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 МО МР "Дзержинский район"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300"/>
        </w:trPr>
        <w:tc>
          <w:tcPr>
            <w:tcW w:w="60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26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4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53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3B28BA" w:rsidRPr="00A66F86" w:rsidTr="00B5405D">
        <w:trPr>
          <w:trHeight w:val="300"/>
        </w:trPr>
        <w:tc>
          <w:tcPr>
            <w:tcW w:w="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3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3B28BA" w:rsidRPr="00A66F86" w:rsidTr="00B5405D">
        <w:trPr>
          <w:trHeight w:val="523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7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3B28BA" w:rsidRPr="00A66F86" w:rsidTr="00B5405D">
        <w:trPr>
          <w:trHeight w:val="15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31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118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B5405D">
        <w:trPr>
          <w:trHeight w:val="475"/>
        </w:trPr>
        <w:tc>
          <w:tcPr>
            <w:tcW w:w="36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1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620 000</w:t>
            </w: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47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007F24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3B28BA" w:rsidRPr="00A66F86" w:rsidTr="00B5405D">
        <w:trPr>
          <w:trHeight w:val="840"/>
        </w:trPr>
        <w:tc>
          <w:tcPr>
            <w:tcW w:w="16217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3B28BA" w:rsidRPr="00A66F86" w:rsidTr="00104846">
        <w:trPr>
          <w:trHeight w:val="2854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1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6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477"/>
        </w:trPr>
        <w:tc>
          <w:tcPr>
            <w:tcW w:w="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418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61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3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91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3B28BA" w:rsidRPr="00A66F86" w:rsidTr="00B5405D">
        <w:trPr>
          <w:trHeight w:val="58"/>
        </w:trPr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1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3B28BA" w:rsidRPr="00A66F86" w:rsidTr="00B5405D">
        <w:trPr>
          <w:trHeight w:val="528"/>
        </w:trPr>
        <w:tc>
          <w:tcPr>
            <w:tcW w:w="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gridSpan w:val="9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3B28BA" w:rsidRPr="00A66F86" w:rsidTr="00B5405D">
        <w:trPr>
          <w:trHeight w:val="1771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1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24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7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480"/>
        </w:trPr>
        <w:tc>
          <w:tcPr>
            <w:tcW w:w="16217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3B28BA" w:rsidRPr="00A66F86" w:rsidTr="00B5405D">
        <w:trPr>
          <w:trHeight w:val="1291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B28BA" w:rsidRPr="00A66F86" w:rsidTr="00104846">
        <w:trPr>
          <w:cantSplit/>
          <w:trHeight w:val="3881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8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600 000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3B28BA" w:rsidRPr="00A66F86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       200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28BA" w:rsidRPr="00A66F86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28BA" w:rsidRPr="00A66F86" w:rsidRDefault="003B28BA" w:rsidP="00B5405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3B28BA" w:rsidRPr="00A66F86" w:rsidTr="00B5405D">
        <w:trPr>
          <w:trHeight w:val="630"/>
        </w:trPr>
        <w:tc>
          <w:tcPr>
            <w:tcW w:w="37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3B28BA" w:rsidRPr="00A66F86" w:rsidRDefault="003B28BA" w:rsidP="00B540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600 000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3B28BA" w:rsidRPr="00A66F86" w:rsidTr="00B5405D">
        <w:trPr>
          <w:trHeight w:val="428"/>
        </w:trPr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2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41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6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1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91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3B28BA" w:rsidRPr="00A66F86" w:rsidTr="00B5405D">
        <w:trPr>
          <w:trHeight w:val="274"/>
        </w:trPr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1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3B28BA" w:rsidRPr="00A66F86" w:rsidTr="00B5405D">
        <w:trPr>
          <w:trHeight w:val="397"/>
        </w:trPr>
        <w:tc>
          <w:tcPr>
            <w:tcW w:w="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3B28BA" w:rsidRPr="00A66F86" w:rsidTr="00B5405D">
        <w:trPr>
          <w:trHeight w:val="1539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2673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24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1827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2717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gridAfter w:val="2"/>
          <w:wAfter w:w="1020" w:type="dxa"/>
          <w:trHeight w:val="48"/>
        </w:trPr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21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4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1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557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Финансовые затраты на реализацию (руб.)</w:t>
            </w:r>
          </w:p>
        </w:tc>
      </w:tr>
      <w:tr w:rsidR="003B28BA" w:rsidRPr="00A66F86" w:rsidTr="00B5405D">
        <w:trPr>
          <w:gridAfter w:val="2"/>
          <w:wAfter w:w="1020" w:type="dxa"/>
          <w:trHeight w:val="406"/>
        </w:trPr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3B28BA" w:rsidRPr="00A66F86" w:rsidTr="00B5405D">
        <w:trPr>
          <w:trHeight w:val="48"/>
        </w:trPr>
        <w:tc>
          <w:tcPr>
            <w:tcW w:w="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8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6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3B28BA" w:rsidRPr="00A66F86" w:rsidTr="00B5405D">
        <w:trPr>
          <w:trHeight w:val="1125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24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629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24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ind w:right="89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1050"/>
        </w:trPr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24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8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28BA" w:rsidRPr="00A66F86" w:rsidTr="00B5405D">
        <w:trPr>
          <w:trHeight w:val="855"/>
        </w:trPr>
        <w:tc>
          <w:tcPr>
            <w:tcW w:w="3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1 220 000</w:t>
            </w:r>
          </w:p>
        </w:tc>
        <w:tc>
          <w:tcPr>
            <w:tcW w:w="15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80 000</w:t>
            </w:r>
          </w:p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B28BA" w:rsidRPr="00CB014A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60 000</w:t>
            </w:r>
          </w:p>
          <w:p w:rsidR="003B28BA" w:rsidRPr="00DD3E71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3B28BA" w:rsidRPr="00A66F86" w:rsidRDefault="003B28BA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55062" w:rsidRDefault="00455062" w:rsidP="00455062"/>
    <w:p w:rsidR="000444FD" w:rsidRDefault="000444FD" w:rsidP="000444FD"/>
    <w:sectPr w:rsidR="000444FD" w:rsidSect="000444FD">
      <w:headerReference w:type="default" r:id="rId10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0C" w:rsidRDefault="00226A0C" w:rsidP="00174A95">
      <w:pPr>
        <w:spacing w:after="0" w:line="240" w:lineRule="auto"/>
      </w:pPr>
      <w:r>
        <w:separator/>
      </w:r>
    </w:p>
  </w:endnote>
  <w:endnote w:type="continuationSeparator" w:id="0">
    <w:p w:rsidR="00226A0C" w:rsidRDefault="00226A0C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0C" w:rsidRDefault="00226A0C" w:rsidP="00174A95">
      <w:pPr>
        <w:spacing w:after="0" w:line="240" w:lineRule="auto"/>
      </w:pPr>
      <w:r>
        <w:separator/>
      </w:r>
    </w:p>
  </w:footnote>
  <w:footnote w:type="continuationSeparator" w:id="0">
    <w:p w:rsidR="00226A0C" w:rsidRDefault="00226A0C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6A" w:rsidRDefault="009A7A6A">
    <w:pPr>
      <w:pStyle w:val="a9"/>
      <w:jc w:val="right"/>
    </w:pPr>
  </w:p>
  <w:p w:rsidR="009A7A6A" w:rsidRDefault="009A7A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6A" w:rsidRDefault="009A7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503C2"/>
    <w:rsid w:val="0000065E"/>
    <w:rsid w:val="0000182B"/>
    <w:rsid w:val="00001AB0"/>
    <w:rsid w:val="00007F24"/>
    <w:rsid w:val="00011C91"/>
    <w:rsid w:val="00011EC5"/>
    <w:rsid w:val="00012698"/>
    <w:rsid w:val="0001495B"/>
    <w:rsid w:val="00021BC3"/>
    <w:rsid w:val="00026028"/>
    <w:rsid w:val="00031AFF"/>
    <w:rsid w:val="00032819"/>
    <w:rsid w:val="00037095"/>
    <w:rsid w:val="000416E1"/>
    <w:rsid w:val="00041C95"/>
    <w:rsid w:val="00042485"/>
    <w:rsid w:val="000444FD"/>
    <w:rsid w:val="00044FAE"/>
    <w:rsid w:val="00046250"/>
    <w:rsid w:val="000536B8"/>
    <w:rsid w:val="00054E59"/>
    <w:rsid w:val="00060C4D"/>
    <w:rsid w:val="00074B2B"/>
    <w:rsid w:val="000761CA"/>
    <w:rsid w:val="00076DF5"/>
    <w:rsid w:val="00081442"/>
    <w:rsid w:val="00083979"/>
    <w:rsid w:val="000855C5"/>
    <w:rsid w:val="00085BE5"/>
    <w:rsid w:val="000934AA"/>
    <w:rsid w:val="00093615"/>
    <w:rsid w:val="000A0631"/>
    <w:rsid w:val="000A4458"/>
    <w:rsid w:val="000A46B8"/>
    <w:rsid w:val="000A67D2"/>
    <w:rsid w:val="000B244B"/>
    <w:rsid w:val="000B6BB3"/>
    <w:rsid w:val="000C6931"/>
    <w:rsid w:val="000D3F97"/>
    <w:rsid w:val="000D5E24"/>
    <w:rsid w:val="000D699D"/>
    <w:rsid w:val="000D79DD"/>
    <w:rsid w:val="000E25C0"/>
    <w:rsid w:val="000E4E15"/>
    <w:rsid w:val="000F383B"/>
    <w:rsid w:val="00100318"/>
    <w:rsid w:val="0010123E"/>
    <w:rsid w:val="0010318B"/>
    <w:rsid w:val="0010323E"/>
    <w:rsid w:val="00104846"/>
    <w:rsid w:val="00110DC3"/>
    <w:rsid w:val="0011425A"/>
    <w:rsid w:val="00121060"/>
    <w:rsid w:val="00121A8E"/>
    <w:rsid w:val="00123BF9"/>
    <w:rsid w:val="00124089"/>
    <w:rsid w:val="001249ED"/>
    <w:rsid w:val="001302F9"/>
    <w:rsid w:val="00130359"/>
    <w:rsid w:val="001327B6"/>
    <w:rsid w:val="00137702"/>
    <w:rsid w:val="00142DFE"/>
    <w:rsid w:val="00143364"/>
    <w:rsid w:val="00143F67"/>
    <w:rsid w:val="00157664"/>
    <w:rsid w:val="001579B1"/>
    <w:rsid w:val="00162513"/>
    <w:rsid w:val="00164BDD"/>
    <w:rsid w:val="00164DC8"/>
    <w:rsid w:val="001655CB"/>
    <w:rsid w:val="00173283"/>
    <w:rsid w:val="00174A95"/>
    <w:rsid w:val="001915C0"/>
    <w:rsid w:val="001931EA"/>
    <w:rsid w:val="001A1A11"/>
    <w:rsid w:val="001A4B52"/>
    <w:rsid w:val="001A53B9"/>
    <w:rsid w:val="001A7B95"/>
    <w:rsid w:val="001B20CE"/>
    <w:rsid w:val="001C133B"/>
    <w:rsid w:val="001D5E61"/>
    <w:rsid w:val="001E6775"/>
    <w:rsid w:val="001F27B4"/>
    <w:rsid w:val="001F40B1"/>
    <w:rsid w:val="001F4D36"/>
    <w:rsid w:val="001F5956"/>
    <w:rsid w:val="002000A9"/>
    <w:rsid w:val="00200844"/>
    <w:rsid w:val="002024E2"/>
    <w:rsid w:val="00204D0F"/>
    <w:rsid w:val="00206AF2"/>
    <w:rsid w:val="00207204"/>
    <w:rsid w:val="00210B6F"/>
    <w:rsid w:val="00211008"/>
    <w:rsid w:val="00211591"/>
    <w:rsid w:val="002177FB"/>
    <w:rsid w:val="00220314"/>
    <w:rsid w:val="002208FB"/>
    <w:rsid w:val="0022121D"/>
    <w:rsid w:val="002218E1"/>
    <w:rsid w:val="002222A6"/>
    <w:rsid w:val="00226A0C"/>
    <w:rsid w:val="00233655"/>
    <w:rsid w:val="00242368"/>
    <w:rsid w:val="00246685"/>
    <w:rsid w:val="002500DB"/>
    <w:rsid w:val="0025070A"/>
    <w:rsid w:val="002517DE"/>
    <w:rsid w:val="00255340"/>
    <w:rsid w:val="002617A5"/>
    <w:rsid w:val="002721FA"/>
    <w:rsid w:val="00274221"/>
    <w:rsid w:val="00284577"/>
    <w:rsid w:val="00285CB1"/>
    <w:rsid w:val="002A2DA5"/>
    <w:rsid w:val="002A4252"/>
    <w:rsid w:val="002A5D1A"/>
    <w:rsid w:val="002B1F47"/>
    <w:rsid w:val="002B2C69"/>
    <w:rsid w:val="002B3CE0"/>
    <w:rsid w:val="002B3DEA"/>
    <w:rsid w:val="002C1E72"/>
    <w:rsid w:val="002C30C5"/>
    <w:rsid w:val="002C7B9F"/>
    <w:rsid w:val="002D0C14"/>
    <w:rsid w:val="002D1BEC"/>
    <w:rsid w:val="002D21CD"/>
    <w:rsid w:val="002D2E99"/>
    <w:rsid w:val="002D4954"/>
    <w:rsid w:val="002D49A4"/>
    <w:rsid w:val="002D7B8E"/>
    <w:rsid w:val="002E2F95"/>
    <w:rsid w:val="002E429D"/>
    <w:rsid w:val="002F1E30"/>
    <w:rsid w:val="002F32EC"/>
    <w:rsid w:val="002F3996"/>
    <w:rsid w:val="002F568E"/>
    <w:rsid w:val="002F6EBF"/>
    <w:rsid w:val="003048E6"/>
    <w:rsid w:val="00311D28"/>
    <w:rsid w:val="00314EF1"/>
    <w:rsid w:val="00321D29"/>
    <w:rsid w:val="00322514"/>
    <w:rsid w:val="0032768F"/>
    <w:rsid w:val="0033065F"/>
    <w:rsid w:val="00330CC9"/>
    <w:rsid w:val="003336E2"/>
    <w:rsid w:val="00333875"/>
    <w:rsid w:val="00337162"/>
    <w:rsid w:val="00344946"/>
    <w:rsid w:val="00347B08"/>
    <w:rsid w:val="003503C2"/>
    <w:rsid w:val="00352C82"/>
    <w:rsid w:val="00354AC9"/>
    <w:rsid w:val="0035547C"/>
    <w:rsid w:val="00356FEE"/>
    <w:rsid w:val="00363205"/>
    <w:rsid w:val="003652CA"/>
    <w:rsid w:val="00366746"/>
    <w:rsid w:val="00366817"/>
    <w:rsid w:val="00367793"/>
    <w:rsid w:val="003842BF"/>
    <w:rsid w:val="00385CFC"/>
    <w:rsid w:val="00391BDB"/>
    <w:rsid w:val="0039281F"/>
    <w:rsid w:val="00396CE5"/>
    <w:rsid w:val="003A194D"/>
    <w:rsid w:val="003A2DD1"/>
    <w:rsid w:val="003A6704"/>
    <w:rsid w:val="003B28BA"/>
    <w:rsid w:val="003C24AA"/>
    <w:rsid w:val="003C3B14"/>
    <w:rsid w:val="003D4699"/>
    <w:rsid w:val="003E2805"/>
    <w:rsid w:val="003E443E"/>
    <w:rsid w:val="003E7EA7"/>
    <w:rsid w:val="0040793D"/>
    <w:rsid w:val="00412147"/>
    <w:rsid w:val="00421885"/>
    <w:rsid w:val="004325FB"/>
    <w:rsid w:val="00432E1F"/>
    <w:rsid w:val="00450BD3"/>
    <w:rsid w:val="0045215D"/>
    <w:rsid w:val="00455062"/>
    <w:rsid w:val="0045562A"/>
    <w:rsid w:val="004562BB"/>
    <w:rsid w:val="00463A0E"/>
    <w:rsid w:val="00466B96"/>
    <w:rsid w:val="0047097A"/>
    <w:rsid w:val="00473763"/>
    <w:rsid w:val="004739AA"/>
    <w:rsid w:val="00477CF6"/>
    <w:rsid w:val="00493ABF"/>
    <w:rsid w:val="004A018D"/>
    <w:rsid w:val="004A0F12"/>
    <w:rsid w:val="004A6B20"/>
    <w:rsid w:val="004A6EFE"/>
    <w:rsid w:val="004B058B"/>
    <w:rsid w:val="004B2B2F"/>
    <w:rsid w:val="004B66EF"/>
    <w:rsid w:val="004B7A83"/>
    <w:rsid w:val="004C1891"/>
    <w:rsid w:val="004D4185"/>
    <w:rsid w:val="004D4BBB"/>
    <w:rsid w:val="004D5A9F"/>
    <w:rsid w:val="004D63D2"/>
    <w:rsid w:val="004E25F7"/>
    <w:rsid w:val="004F1682"/>
    <w:rsid w:val="004F225F"/>
    <w:rsid w:val="004F380D"/>
    <w:rsid w:val="004F5B8C"/>
    <w:rsid w:val="004F62D7"/>
    <w:rsid w:val="004F73C9"/>
    <w:rsid w:val="00501880"/>
    <w:rsid w:val="00503B7A"/>
    <w:rsid w:val="005051D3"/>
    <w:rsid w:val="00506319"/>
    <w:rsid w:val="005133AE"/>
    <w:rsid w:val="00513558"/>
    <w:rsid w:val="00513E3C"/>
    <w:rsid w:val="00515D2A"/>
    <w:rsid w:val="0052363A"/>
    <w:rsid w:val="00523A4F"/>
    <w:rsid w:val="0052756C"/>
    <w:rsid w:val="00531C15"/>
    <w:rsid w:val="005350BD"/>
    <w:rsid w:val="00535F30"/>
    <w:rsid w:val="00537186"/>
    <w:rsid w:val="00541880"/>
    <w:rsid w:val="00544F61"/>
    <w:rsid w:val="00545152"/>
    <w:rsid w:val="00545226"/>
    <w:rsid w:val="0054553C"/>
    <w:rsid w:val="005465F9"/>
    <w:rsid w:val="005504F9"/>
    <w:rsid w:val="00550623"/>
    <w:rsid w:val="005519F4"/>
    <w:rsid w:val="00552925"/>
    <w:rsid w:val="005637AD"/>
    <w:rsid w:val="00565E5A"/>
    <w:rsid w:val="00567BD5"/>
    <w:rsid w:val="00570178"/>
    <w:rsid w:val="00572D89"/>
    <w:rsid w:val="00577FF2"/>
    <w:rsid w:val="00583C80"/>
    <w:rsid w:val="0058441F"/>
    <w:rsid w:val="00584FC4"/>
    <w:rsid w:val="005856D2"/>
    <w:rsid w:val="00590BC7"/>
    <w:rsid w:val="00591543"/>
    <w:rsid w:val="00594510"/>
    <w:rsid w:val="005A0526"/>
    <w:rsid w:val="005A2505"/>
    <w:rsid w:val="005A4C24"/>
    <w:rsid w:val="005B2424"/>
    <w:rsid w:val="005B5C40"/>
    <w:rsid w:val="005B62E8"/>
    <w:rsid w:val="005B6599"/>
    <w:rsid w:val="005B7CF2"/>
    <w:rsid w:val="005C059C"/>
    <w:rsid w:val="005D3C30"/>
    <w:rsid w:val="005E0602"/>
    <w:rsid w:val="005E1626"/>
    <w:rsid w:val="005E1BF0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720F"/>
    <w:rsid w:val="006141DC"/>
    <w:rsid w:val="0061664E"/>
    <w:rsid w:val="00617AFA"/>
    <w:rsid w:val="006226B8"/>
    <w:rsid w:val="0062287E"/>
    <w:rsid w:val="00627A2D"/>
    <w:rsid w:val="00633413"/>
    <w:rsid w:val="00633C28"/>
    <w:rsid w:val="00636CBA"/>
    <w:rsid w:val="00637933"/>
    <w:rsid w:val="00641FC4"/>
    <w:rsid w:val="00643A30"/>
    <w:rsid w:val="00651098"/>
    <w:rsid w:val="00654B51"/>
    <w:rsid w:val="00655078"/>
    <w:rsid w:val="006579B0"/>
    <w:rsid w:val="006636EC"/>
    <w:rsid w:val="00664E78"/>
    <w:rsid w:val="00675BD6"/>
    <w:rsid w:val="00680EC4"/>
    <w:rsid w:val="00683051"/>
    <w:rsid w:val="00685AE3"/>
    <w:rsid w:val="006908A3"/>
    <w:rsid w:val="006908B4"/>
    <w:rsid w:val="0069752F"/>
    <w:rsid w:val="006A280C"/>
    <w:rsid w:val="006B2EE4"/>
    <w:rsid w:val="006B7F90"/>
    <w:rsid w:val="006C0621"/>
    <w:rsid w:val="006C26F8"/>
    <w:rsid w:val="006C341D"/>
    <w:rsid w:val="006D075E"/>
    <w:rsid w:val="006D6CD4"/>
    <w:rsid w:val="006E2996"/>
    <w:rsid w:val="006E47D2"/>
    <w:rsid w:val="006E5044"/>
    <w:rsid w:val="006F20E8"/>
    <w:rsid w:val="006F40C9"/>
    <w:rsid w:val="006F7845"/>
    <w:rsid w:val="00701741"/>
    <w:rsid w:val="00701782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210E5"/>
    <w:rsid w:val="007261BA"/>
    <w:rsid w:val="0073216B"/>
    <w:rsid w:val="007359CF"/>
    <w:rsid w:val="00737A31"/>
    <w:rsid w:val="00741114"/>
    <w:rsid w:val="00742E3F"/>
    <w:rsid w:val="007440C0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926"/>
    <w:rsid w:val="00782EE0"/>
    <w:rsid w:val="007832C6"/>
    <w:rsid w:val="00787B9E"/>
    <w:rsid w:val="0079513C"/>
    <w:rsid w:val="00795CB0"/>
    <w:rsid w:val="007A0B12"/>
    <w:rsid w:val="007A333F"/>
    <w:rsid w:val="007B5C9E"/>
    <w:rsid w:val="007B62C0"/>
    <w:rsid w:val="007C295C"/>
    <w:rsid w:val="007C37F3"/>
    <w:rsid w:val="007D0685"/>
    <w:rsid w:val="007D5A7E"/>
    <w:rsid w:val="007D7682"/>
    <w:rsid w:val="007E2207"/>
    <w:rsid w:val="007E2F2B"/>
    <w:rsid w:val="007E6DF2"/>
    <w:rsid w:val="007F2ECD"/>
    <w:rsid w:val="007F492C"/>
    <w:rsid w:val="007F6D04"/>
    <w:rsid w:val="008126F2"/>
    <w:rsid w:val="00817F98"/>
    <w:rsid w:val="008211D4"/>
    <w:rsid w:val="00823595"/>
    <w:rsid w:val="00824B93"/>
    <w:rsid w:val="00834D4A"/>
    <w:rsid w:val="008354BD"/>
    <w:rsid w:val="00845176"/>
    <w:rsid w:val="00846E9C"/>
    <w:rsid w:val="0084797B"/>
    <w:rsid w:val="00850365"/>
    <w:rsid w:val="008521F0"/>
    <w:rsid w:val="00853924"/>
    <w:rsid w:val="008560E3"/>
    <w:rsid w:val="00857533"/>
    <w:rsid w:val="00863909"/>
    <w:rsid w:val="00874401"/>
    <w:rsid w:val="00875E55"/>
    <w:rsid w:val="00883224"/>
    <w:rsid w:val="00884B2C"/>
    <w:rsid w:val="00885A85"/>
    <w:rsid w:val="00891322"/>
    <w:rsid w:val="008A0B7D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4A59"/>
    <w:rsid w:val="008C60FB"/>
    <w:rsid w:val="008C6E97"/>
    <w:rsid w:val="008D2B69"/>
    <w:rsid w:val="008D2C14"/>
    <w:rsid w:val="008D435F"/>
    <w:rsid w:val="008E116B"/>
    <w:rsid w:val="008E21F6"/>
    <w:rsid w:val="008E34CB"/>
    <w:rsid w:val="008F7E47"/>
    <w:rsid w:val="0090084D"/>
    <w:rsid w:val="0090241F"/>
    <w:rsid w:val="009119D9"/>
    <w:rsid w:val="009159E1"/>
    <w:rsid w:val="00932CCE"/>
    <w:rsid w:val="00936325"/>
    <w:rsid w:val="0093681B"/>
    <w:rsid w:val="00944FA2"/>
    <w:rsid w:val="00945979"/>
    <w:rsid w:val="009475D7"/>
    <w:rsid w:val="009478C7"/>
    <w:rsid w:val="00951FB3"/>
    <w:rsid w:val="00955996"/>
    <w:rsid w:val="009655B2"/>
    <w:rsid w:val="0096724D"/>
    <w:rsid w:val="00971FD5"/>
    <w:rsid w:val="009725EB"/>
    <w:rsid w:val="00975C0D"/>
    <w:rsid w:val="0097684B"/>
    <w:rsid w:val="00980A25"/>
    <w:rsid w:val="009826C3"/>
    <w:rsid w:val="00990961"/>
    <w:rsid w:val="00991DCC"/>
    <w:rsid w:val="009920B7"/>
    <w:rsid w:val="00996B00"/>
    <w:rsid w:val="00997F72"/>
    <w:rsid w:val="009A1398"/>
    <w:rsid w:val="009A517B"/>
    <w:rsid w:val="009A72F8"/>
    <w:rsid w:val="009A7A6A"/>
    <w:rsid w:val="009B1CF4"/>
    <w:rsid w:val="009B3457"/>
    <w:rsid w:val="009B75B9"/>
    <w:rsid w:val="009C5F44"/>
    <w:rsid w:val="009C7F32"/>
    <w:rsid w:val="009D4558"/>
    <w:rsid w:val="009D4E12"/>
    <w:rsid w:val="009D5EC2"/>
    <w:rsid w:val="009D6C31"/>
    <w:rsid w:val="009E1885"/>
    <w:rsid w:val="009E2015"/>
    <w:rsid w:val="009E3EBD"/>
    <w:rsid w:val="009F0BA9"/>
    <w:rsid w:val="009F3890"/>
    <w:rsid w:val="009F50AA"/>
    <w:rsid w:val="009F60BC"/>
    <w:rsid w:val="00A00D03"/>
    <w:rsid w:val="00A034B6"/>
    <w:rsid w:val="00A0536D"/>
    <w:rsid w:val="00A05ED0"/>
    <w:rsid w:val="00A12F47"/>
    <w:rsid w:val="00A221F9"/>
    <w:rsid w:val="00A225E9"/>
    <w:rsid w:val="00A26B61"/>
    <w:rsid w:val="00A27B34"/>
    <w:rsid w:val="00A313E3"/>
    <w:rsid w:val="00A32465"/>
    <w:rsid w:val="00A34403"/>
    <w:rsid w:val="00A4298C"/>
    <w:rsid w:val="00A45C8D"/>
    <w:rsid w:val="00A46289"/>
    <w:rsid w:val="00A47204"/>
    <w:rsid w:val="00A47F87"/>
    <w:rsid w:val="00A54310"/>
    <w:rsid w:val="00A63AB9"/>
    <w:rsid w:val="00A65FE6"/>
    <w:rsid w:val="00A66BB4"/>
    <w:rsid w:val="00A7008B"/>
    <w:rsid w:val="00A703AC"/>
    <w:rsid w:val="00A70577"/>
    <w:rsid w:val="00A72106"/>
    <w:rsid w:val="00A74E5C"/>
    <w:rsid w:val="00A7740C"/>
    <w:rsid w:val="00A801DB"/>
    <w:rsid w:val="00A801ED"/>
    <w:rsid w:val="00A8255C"/>
    <w:rsid w:val="00A831DC"/>
    <w:rsid w:val="00A83B39"/>
    <w:rsid w:val="00A87876"/>
    <w:rsid w:val="00A96BB5"/>
    <w:rsid w:val="00AA6CC3"/>
    <w:rsid w:val="00AB63F5"/>
    <w:rsid w:val="00AC05CC"/>
    <w:rsid w:val="00AC2F15"/>
    <w:rsid w:val="00AC6844"/>
    <w:rsid w:val="00AD0B54"/>
    <w:rsid w:val="00AD1C1F"/>
    <w:rsid w:val="00AD4835"/>
    <w:rsid w:val="00AD4DE5"/>
    <w:rsid w:val="00AD57ED"/>
    <w:rsid w:val="00AE0687"/>
    <w:rsid w:val="00AE1958"/>
    <w:rsid w:val="00AE43A1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11CEE"/>
    <w:rsid w:val="00B12161"/>
    <w:rsid w:val="00B13F84"/>
    <w:rsid w:val="00B15210"/>
    <w:rsid w:val="00B212E6"/>
    <w:rsid w:val="00B21702"/>
    <w:rsid w:val="00B22099"/>
    <w:rsid w:val="00B22808"/>
    <w:rsid w:val="00B22922"/>
    <w:rsid w:val="00B23E8F"/>
    <w:rsid w:val="00B2715C"/>
    <w:rsid w:val="00B27F63"/>
    <w:rsid w:val="00B30AF6"/>
    <w:rsid w:val="00B31F62"/>
    <w:rsid w:val="00B32353"/>
    <w:rsid w:val="00B34510"/>
    <w:rsid w:val="00B42276"/>
    <w:rsid w:val="00B42658"/>
    <w:rsid w:val="00B44342"/>
    <w:rsid w:val="00B47E60"/>
    <w:rsid w:val="00B507FF"/>
    <w:rsid w:val="00B50812"/>
    <w:rsid w:val="00B51143"/>
    <w:rsid w:val="00B53348"/>
    <w:rsid w:val="00B5405D"/>
    <w:rsid w:val="00B563EF"/>
    <w:rsid w:val="00B63F5A"/>
    <w:rsid w:val="00B64D88"/>
    <w:rsid w:val="00B73B23"/>
    <w:rsid w:val="00B75373"/>
    <w:rsid w:val="00B804FD"/>
    <w:rsid w:val="00B8171B"/>
    <w:rsid w:val="00B81E5C"/>
    <w:rsid w:val="00B8415A"/>
    <w:rsid w:val="00B9126D"/>
    <w:rsid w:val="00B96A33"/>
    <w:rsid w:val="00B97D24"/>
    <w:rsid w:val="00BA4715"/>
    <w:rsid w:val="00BA4DAB"/>
    <w:rsid w:val="00BB22B7"/>
    <w:rsid w:val="00BB56F4"/>
    <w:rsid w:val="00BB7F2C"/>
    <w:rsid w:val="00BC1712"/>
    <w:rsid w:val="00BC57B7"/>
    <w:rsid w:val="00BD1A59"/>
    <w:rsid w:val="00BD3841"/>
    <w:rsid w:val="00BF4FAE"/>
    <w:rsid w:val="00BF50AF"/>
    <w:rsid w:val="00BF7FF9"/>
    <w:rsid w:val="00C07303"/>
    <w:rsid w:val="00C11B5C"/>
    <w:rsid w:val="00C126D5"/>
    <w:rsid w:val="00C12FBD"/>
    <w:rsid w:val="00C1511C"/>
    <w:rsid w:val="00C15F5C"/>
    <w:rsid w:val="00C2650D"/>
    <w:rsid w:val="00C324DC"/>
    <w:rsid w:val="00C33B04"/>
    <w:rsid w:val="00C33B4B"/>
    <w:rsid w:val="00C351AA"/>
    <w:rsid w:val="00C370AF"/>
    <w:rsid w:val="00C403DE"/>
    <w:rsid w:val="00C4186E"/>
    <w:rsid w:val="00C4677F"/>
    <w:rsid w:val="00C46B16"/>
    <w:rsid w:val="00C50D68"/>
    <w:rsid w:val="00C520D6"/>
    <w:rsid w:val="00C548FC"/>
    <w:rsid w:val="00C55973"/>
    <w:rsid w:val="00C64C4B"/>
    <w:rsid w:val="00C65CA5"/>
    <w:rsid w:val="00C6628A"/>
    <w:rsid w:val="00C70A13"/>
    <w:rsid w:val="00C77F42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B014A"/>
    <w:rsid w:val="00CB202D"/>
    <w:rsid w:val="00CB5E7F"/>
    <w:rsid w:val="00CB73E0"/>
    <w:rsid w:val="00CC25A5"/>
    <w:rsid w:val="00CC3ACE"/>
    <w:rsid w:val="00CD1096"/>
    <w:rsid w:val="00CD21FC"/>
    <w:rsid w:val="00CD43DB"/>
    <w:rsid w:val="00CD4E76"/>
    <w:rsid w:val="00CE07FC"/>
    <w:rsid w:val="00CE2195"/>
    <w:rsid w:val="00CE5D42"/>
    <w:rsid w:val="00CF0882"/>
    <w:rsid w:val="00D06B03"/>
    <w:rsid w:val="00D12DF0"/>
    <w:rsid w:val="00D131F7"/>
    <w:rsid w:val="00D15D13"/>
    <w:rsid w:val="00D16D6A"/>
    <w:rsid w:val="00D2455E"/>
    <w:rsid w:val="00D24AC0"/>
    <w:rsid w:val="00D272F7"/>
    <w:rsid w:val="00D27A86"/>
    <w:rsid w:val="00D34431"/>
    <w:rsid w:val="00D432C4"/>
    <w:rsid w:val="00D50905"/>
    <w:rsid w:val="00D51571"/>
    <w:rsid w:val="00D54D29"/>
    <w:rsid w:val="00D55D60"/>
    <w:rsid w:val="00D5708D"/>
    <w:rsid w:val="00D620C7"/>
    <w:rsid w:val="00D65BEE"/>
    <w:rsid w:val="00D67FBD"/>
    <w:rsid w:val="00D805B0"/>
    <w:rsid w:val="00D80EBD"/>
    <w:rsid w:val="00D92E4E"/>
    <w:rsid w:val="00D936E4"/>
    <w:rsid w:val="00D94F4E"/>
    <w:rsid w:val="00D96115"/>
    <w:rsid w:val="00DA1955"/>
    <w:rsid w:val="00DB2907"/>
    <w:rsid w:val="00DB2FF2"/>
    <w:rsid w:val="00DB491B"/>
    <w:rsid w:val="00DC5AF0"/>
    <w:rsid w:val="00DC7134"/>
    <w:rsid w:val="00DC79FC"/>
    <w:rsid w:val="00DC7E62"/>
    <w:rsid w:val="00DD3E71"/>
    <w:rsid w:val="00DD4DB0"/>
    <w:rsid w:val="00DE33AA"/>
    <w:rsid w:val="00DF1CA3"/>
    <w:rsid w:val="00E016C3"/>
    <w:rsid w:val="00E102D0"/>
    <w:rsid w:val="00E12B6D"/>
    <w:rsid w:val="00E152AC"/>
    <w:rsid w:val="00E153DB"/>
    <w:rsid w:val="00E15A39"/>
    <w:rsid w:val="00E16170"/>
    <w:rsid w:val="00E173CE"/>
    <w:rsid w:val="00E22919"/>
    <w:rsid w:val="00E22FB0"/>
    <w:rsid w:val="00E276F0"/>
    <w:rsid w:val="00E315D5"/>
    <w:rsid w:val="00E3453E"/>
    <w:rsid w:val="00E345FE"/>
    <w:rsid w:val="00E37308"/>
    <w:rsid w:val="00E37346"/>
    <w:rsid w:val="00E41263"/>
    <w:rsid w:val="00E41F22"/>
    <w:rsid w:val="00E4211D"/>
    <w:rsid w:val="00E43A59"/>
    <w:rsid w:val="00E53805"/>
    <w:rsid w:val="00E54BEC"/>
    <w:rsid w:val="00E56208"/>
    <w:rsid w:val="00E601AB"/>
    <w:rsid w:val="00E64DC0"/>
    <w:rsid w:val="00E64EEE"/>
    <w:rsid w:val="00E652D2"/>
    <w:rsid w:val="00E7008D"/>
    <w:rsid w:val="00E71634"/>
    <w:rsid w:val="00E7225C"/>
    <w:rsid w:val="00E73396"/>
    <w:rsid w:val="00E75CB0"/>
    <w:rsid w:val="00E81193"/>
    <w:rsid w:val="00E86F03"/>
    <w:rsid w:val="00E91FF1"/>
    <w:rsid w:val="00E93334"/>
    <w:rsid w:val="00E94A26"/>
    <w:rsid w:val="00EA0C56"/>
    <w:rsid w:val="00EA28DD"/>
    <w:rsid w:val="00EA5B27"/>
    <w:rsid w:val="00EB1714"/>
    <w:rsid w:val="00EB3597"/>
    <w:rsid w:val="00EB79CA"/>
    <w:rsid w:val="00EC609E"/>
    <w:rsid w:val="00EC6BA7"/>
    <w:rsid w:val="00ED707D"/>
    <w:rsid w:val="00ED726D"/>
    <w:rsid w:val="00EE477B"/>
    <w:rsid w:val="00EF0721"/>
    <w:rsid w:val="00EF0A12"/>
    <w:rsid w:val="00EF4FA2"/>
    <w:rsid w:val="00EF57A0"/>
    <w:rsid w:val="00EF5942"/>
    <w:rsid w:val="00F038A4"/>
    <w:rsid w:val="00F05BD2"/>
    <w:rsid w:val="00F065AC"/>
    <w:rsid w:val="00F10FE6"/>
    <w:rsid w:val="00F12586"/>
    <w:rsid w:val="00F16F75"/>
    <w:rsid w:val="00F23AAD"/>
    <w:rsid w:val="00F32C96"/>
    <w:rsid w:val="00F44724"/>
    <w:rsid w:val="00F520B7"/>
    <w:rsid w:val="00F524E9"/>
    <w:rsid w:val="00F60073"/>
    <w:rsid w:val="00F628A3"/>
    <w:rsid w:val="00F65965"/>
    <w:rsid w:val="00F6611E"/>
    <w:rsid w:val="00F66D2E"/>
    <w:rsid w:val="00F72443"/>
    <w:rsid w:val="00F83065"/>
    <w:rsid w:val="00F83CDB"/>
    <w:rsid w:val="00F84B89"/>
    <w:rsid w:val="00F94F0A"/>
    <w:rsid w:val="00FA2854"/>
    <w:rsid w:val="00FA4FD4"/>
    <w:rsid w:val="00FA501B"/>
    <w:rsid w:val="00FA6F1E"/>
    <w:rsid w:val="00FB4C29"/>
    <w:rsid w:val="00FB4F13"/>
    <w:rsid w:val="00FC33AE"/>
    <w:rsid w:val="00FC53F9"/>
    <w:rsid w:val="00FD3C8A"/>
    <w:rsid w:val="00FD5184"/>
    <w:rsid w:val="00FD5F8F"/>
    <w:rsid w:val="00FE0722"/>
    <w:rsid w:val="00FE1FCC"/>
    <w:rsid w:val="00FE4CE0"/>
    <w:rsid w:val="00FE74B0"/>
    <w:rsid w:val="00FF36A9"/>
    <w:rsid w:val="00FF3767"/>
    <w:rsid w:val="00FF3833"/>
    <w:rsid w:val="00FF6BB3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8722-B661-4D78-99E6-52CA87AB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3188</Words>
  <Characters>22691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2022-06-29T06:00:00Z</cp:lastPrinted>
  <dcterms:created xsi:type="dcterms:W3CDTF">2022-07-20T08:02:00Z</dcterms:created>
  <dcterms:modified xsi:type="dcterms:W3CDTF">2022-07-20T08:02:00Z</dcterms:modified>
</cp:coreProperties>
</file>