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489" w:type="dxa"/>
        <w:tblLook w:val="01E0" w:firstRow="1" w:lastRow="1" w:firstColumn="1" w:lastColumn="1" w:noHBand="0" w:noVBand="0"/>
      </w:tblPr>
      <w:tblGrid>
        <w:gridCol w:w="5637"/>
        <w:gridCol w:w="3543"/>
        <w:gridCol w:w="309"/>
      </w:tblGrid>
      <w:tr w:rsidR="002D7B8E" w:rsidRPr="002D7B8E" w:rsidTr="00321D29">
        <w:trPr>
          <w:gridAfter w:val="1"/>
          <w:wAfter w:w="309" w:type="dxa"/>
          <w:trHeight w:hRule="exact" w:val="964"/>
        </w:trPr>
        <w:tc>
          <w:tcPr>
            <w:tcW w:w="9180" w:type="dxa"/>
            <w:gridSpan w:val="2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CC85D8" wp14:editId="5A37965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321D29">
        <w:trPr>
          <w:gridAfter w:val="1"/>
          <w:wAfter w:w="309" w:type="dxa"/>
          <w:trHeight w:hRule="exact" w:val="1870"/>
        </w:trPr>
        <w:tc>
          <w:tcPr>
            <w:tcW w:w="9180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D7B8E" w:rsidRPr="002D7B8E" w:rsidTr="00321D29">
        <w:trPr>
          <w:gridAfter w:val="1"/>
          <w:wAfter w:w="309" w:type="dxa"/>
          <w:trHeight w:hRule="exact" w:val="577"/>
        </w:trPr>
        <w:tc>
          <w:tcPr>
            <w:tcW w:w="9180" w:type="dxa"/>
            <w:gridSpan w:val="2"/>
            <w:vAlign w:val="bottom"/>
          </w:tcPr>
          <w:p w:rsidR="002D7B8E" w:rsidRPr="002D7B8E" w:rsidRDefault="006226B8" w:rsidP="00321D29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09» августа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  г.                      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979</w:t>
            </w:r>
          </w:p>
        </w:tc>
      </w:tr>
      <w:tr w:rsidR="002D7B8E" w:rsidRPr="002D7B8E" w:rsidTr="00321D29">
        <w:trPr>
          <w:gridAfter w:val="1"/>
          <w:wAfter w:w="309" w:type="dxa"/>
          <w:trHeight w:hRule="exact" w:val="994"/>
        </w:trPr>
        <w:tc>
          <w:tcPr>
            <w:tcW w:w="9180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321D29">
        <w:trPr>
          <w:trHeight w:val="1021"/>
        </w:trPr>
        <w:tc>
          <w:tcPr>
            <w:tcW w:w="5637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9C7F32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Дзержинского района»,  утвержденную постановлением администрации Дзержинского 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редакции</w:t>
            </w:r>
            <w:r w:rsidR="009C7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постановлений</w:t>
            </w:r>
            <w:r w:rsidR="00F12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9C7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10.06.2021 № 726, </w:t>
            </w:r>
            <w:proofErr w:type="gramEnd"/>
          </w:p>
          <w:p w:rsidR="002D7B8E" w:rsidRPr="002D7B8E" w:rsidRDefault="00F12586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22.07.2021 № 898</w:t>
            </w:r>
            <w:r w:rsidR="002D0C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321D29">
        <w:trPr>
          <w:gridAfter w:val="1"/>
          <w:wAfter w:w="309" w:type="dxa"/>
          <w:trHeight w:val="517"/>
        </w:trPr>
        <w:tc>
          <w:tcPr>
            <w:tcW w:w="9180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321D29">
        <w:trPr>
          <w:gridAfter w:val="1"/>
          <w:wAfter w:w="309" w:type="dxa"/>
          <w:trHeight w:val="532"/>
        </w:trPr>
        <w:tc>
          <w:tcPr>
            <w:tcW w:w="9180" w:type="dxa"/>
            <w:gridSpan w:val="2"/>
          </w:tcPr>
          <w:p w:rsidR="002D7B8E" w:rsidRPr="002D7B8E" w:rsidRDefault="006E2996" w:rsidP="00321D29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емонту    автодорог на    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321D29">
        <w:trPr>
          <w:gridAfter w:val="1"/>
          <w:wAfter w:w="309" w:type="dxa"/>
          <w:trHeight w:val="532"/>
        </w:trPr>
        <w:tc>
          <w:tcPr>
            <w:tcW w:w="9180" w:type="dxa"/>
            <w:gridSpan w:val="2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321D29">
        <w:trPr>
          <w:gridAfter w:val="1"/>
          <w:wAfter w:w="309" w:type="dxa"/>
          <w:trHeight w:hRule="exact" w:val="829"/>
        </w:trPr>
        <w:tc>
          <w:tcPr>
            <w:tcW w:w="9180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321D29">
        <w:trPr>
          <w:gridAfter w:val="1"/>
          <w:wAfter w:w="309" w:type="dxa"/>
          <w:trHeight w:val="420"/>
        </w:trPr>
        <w:tc>
          <w:tcPr>
            <w:tcW w:w="9180" w:type="dxa"/>
            <w:gridSpan w:val="2"/>
            <w:vAlign w:val="bottom"/>
          </w:tcPr>
          <w:p w:rsidR="002D7B8E" w:rsidRPr="002D7B8E" w:rsidRDefault="006E2996" w:rsidP="003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</w:t>
            </w:r>
            <w:r w:rsidR="002D7B8E" w:rsidRPr="00980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167</w:t>
            </w:r>
            <w:r w:rsidR="00980A25" w:rsidRPr="00980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7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постановлений</w:t>
            </w:r>
            <w:r w:rsidR="00F1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9C7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10.06.2021 № 726,</w:t>
            </w:r>
            <w:r w:rsidR="00F1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22.07.2021 № 898</w:t>
            </w:r>
            <w:r w:rsidR="00980A25" w:rsidRPr="00980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51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изложив  приложение к муниципальной Программе </w:t>
            </w:r>
            <w:r w:rsidR="00F1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новой редакции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(прилагается).</w:t>
            </w:r>
          </w:p>
          <w:p w:rsidR="002D7B8E" w:rsidRPr="002D7B8E" w:rsidRDefault="006E2996" w:rsidP="00321D29">
            <w:pPr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D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Постановление вступает в силу с момента его опубликования.</w:t>
            </w:r>
          </w:p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74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</w:t>
            </w:r>
            <w:r w:rsidR="00321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за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местителя главы администрации Дзержинского района А.А. </w:t>
            </w:r>
            <w:proofErr w:type="spell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321D29">
        <w:trPr>
          <w:gridAfter w:val="1"/>
          <w:wAfter w:w="309" w:type="dxa"/>
          <w:trHeight w:hRule="exact" w:val="1166"/>
        </w:trPr>
        <w:tc>
          <w:tcPr>
            <w:tcW w:w="9180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 w:rsidR="006E2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6E2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2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6E47D2" w:rsidRDefault="005F65A9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</w:t>
      </w:r>
      <w:r w:rsidR="002D7B8E" w:rsidRPr="006E47D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D7B8E"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Приложение </w:t>
      </w:r>
    </w:p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                 Дзержинского района</w:t>
      </w:r>
    </w:p>
    <w:p w:rsidR="002D7B8E" w:rsidRPr="006E47D2" w:rsidRDefault="002D7B8E" w:rsidP="002D7B8E">
      <w:pPr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hAnsi="Times New Roman"/>
          <w:bCs/>
          <w:color w:val="FFFFFF" w:themeColor="background1"/>
          <w:sz w:val="24"/>
          <w:szCs w:val="24"/>
          <w:lang w:eastAsia="ru-RU"/>
        </w:rPr>
        <w:t xml:space="preserve">      </w:t>
      </w:r>
    </w:p>
    <w:p w:rsidR="002D7B8E" w:rsidRPr="006E47D2" w:rsidRDefault="002D7B8E" w:rsidP="002D7B8E">
      <w:pPr>
        <w:spacing w:after="0"/>
        <w:ind w:firstLine="36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6E47D2">
        <w:rPr>
          <w:rFonts w:ascii="Times New Roman" w:hAnsi="Times New Roman"/>
          <w:color w:val="FFFFFF" w:themeColor="background1"/>
          <w:sz w:val="24"/>
          <w:szCs w:val="24"/>
        </w:rPr>
        <w:lastRenderedPageBreak/>
        <w:t>* при наличии дополнительных источников финансирования.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70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5"/>
        <w:gridCol w:w="63"/>
        <w:gridCol w:w="14"/>
        <w:gridCol w:w="23"/>
        <w:gridCol w:w="53"/>
        <w:gridCol w:w="50"/>
        <w:gridCol w:w="153"/>
        <w:gridCol w:w="2591"/>
        <w:gridCol w:w="17"/>
        <w:gridCol w:w="68"/>
        <w:gridCol w:w="10"/>
        <w:gridCol w:w="132"/>
        <w:gridCol w:w="72"/>
        <w:gridCol w:w="62"/>
        <w:gridCol w:w="150"/>
        <w:gridCol w:w="692"/>
        <w:gridCol w:w="923"/>
        <w:gridCol w:w="17"/>
        <w:gridCol w:w="18"/>
        <w:gridCol w:w="55"/>
        <w:gridCol w:w="141"/>
        <w:gridCol w:w="8"/>
        <w:gridCol w:w="3"/>
        <w:gridCol w:w="935"/>
        <w:gridCol w:w="611"/>
        <w:gridCol w:w="17"/>
        <w:gridCol w:w="136"/>
        <w:gridCol w:w="4"/>
        <w:gridCol w:w="2"/>
        <w:gridCol w:w="55"/>
        <w:gridCol w:w="200"/>
        <w:gridCol w:w="27"/>
        <w:gridCol w:w="1284"/>
        <w:gridCol w:w="4"/>
        <w:gridCol w:w="44"/>
        <w:gridCol w:w="98"/>
        <w:gridCol w:w="99"/>
        <w:gridCol w:w="17"/>
        <w:gridCol w:w="13"/>
        <w:gridCol w:w="4"/>
        <w:gridCol w:w="1037"/>
        <w:gridCol w:w="43"/>
        <w:gridCol w:w="29"/>
        <w:gridCol w:w="97"/>
        <w:gridCol w:w="55"/>
        <w:gridCol w:w="11"/>
        <w:gridCol w:w="19"/>
        <w:gridCol w:w="16"/>
        <w:gridCol w:w="107"/>
        <w:gridCol w:w="28"/>
        <w:gridCol w:w="543"/>
        <w:gridCol w:w="373"/>
        <w:gridCol w:w="27"/>
        <w:gridCol w:w="10"/>
        <w:gridCol w:w="37"/>
        <w:gridCol w:w="50"/>
        <w:gridCol w:w="99"/>
        <w:gridCol w:w="27"/>
        <w:gridCol w:w="71"/>
        <w:gridCol w:w="10"/>
        <w:gridCol w:w="34"/>
        <w:gridCol w:w="8"/>
        <w:gridCol w:w="100"/>
        <w:gridCol w:w="173"/>
        <w:gridCol w:w="150"/>
        <w:gridCol w:w="650"/>
        <w:gridCol w:w="9"/>
        <w:gridCol w:w="44"/>
        <w:gridCol w:w="147"/>
        <w:gridCol w:w="143"/>
        <w:gridCol w:w="9"/>
        <w:gridCol w:w="93"/>
        <w:gridCol w:w="41"/>
        <w:gridCol w:w="8"/>
        <w:gridCol w:w="636"/>
        <w:gridCol w:w="139"/>
        <w:gridCol w:w="165"/>
        <w:gridCol w:w="48"/>
        <w:gridCol w:w="97"/>
        <w:gridCol w:w="54"/>
        <w:gridCol w:w="87"/>
        <w:gridCol w:w="51"/>
        <w:gridCol w:w="103"/>
        <w:gridCol w:w="356"/>
        <w:gridCol w:w="542"/>
        <w:gridCol w:w="82"/>
        <w:gridCol w:w="64"/>
        <w:gridCol w:w="172"/>
        <w:gridCol w:w="236"/>
        <w:gridCol w:w="266"/>
        <w:gridCol w:w="304"/>
      </w:tblGrid>
      <w:tr w:rsidR="00124089" w:rsidRPr="00003C36" w:rsidTr="00636CBA">
        <w:trPr>
          <w:gridAfter w:val="7"/>
          <w:wAfter w:w="1666" w:type="dxa"/>
          <w:trHeight w:val="30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7D2" w:rsidRDefault="006E47D2" w:rsidP="006E47D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6E47D2" w:rsidRPr="006E47D2" w:rsidRDefault="006E47D2" w:rsidP="006E47D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Дзержинского района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5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09 августа 2021№ 979</w:t>
            </w:r>
          </w:p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124089" w:rsidRPr="00003C36" w:rsidTr="00636CBA">
        <w:trPr>
          <w:gridAfter w:val="7"/>
          <w:wAfter w:w="1666" w:type="dxa"/>
          <w:trHeight w:val="30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089" w:rsidRPr="00600D5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124089" w:rsidRPr="00003C36" w:rsidTr="00636CBA">
        <w:trPr>
          <w:gridAfter w:val="7"/>
          <w:wAfter w:w="1666" w:type="dxa"/>
          <w:trHeight w:val="78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24089" w:rsidRPr="00003C36" w:rsidTr="00636CBA">
        <w:trPr>
          <w:gridAfter w:val="7"/>
          <w:wAfter w:w="1666" w:type="dxa"/>
          <w:trHeight w:val="106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24089" w:rsidRPr="00A8054F" w:rsidTr="00636CBA">
        <w:trPr>
          <w:gridAfter w:val="5"/>
          <w:wAfter w:w="1042" w:type="dxa"/>
          <w:trHeight w:val="40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89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 w:rsidR="005B65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124089" w:rsidRPr="00A8054F" w:rsidTr="00636CBA">
        <w:trPr>
          <w:gridAfter w:val="5"/>
          <w:wAfter w:w="1042" w:type="dxa"/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9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B058B" w:rsidRPr="00A8054F" w:rsidTr="00636CBA">
        <w:trPr>
          <w:gridAfter w:val="5"/>
          <w:wAfter w:w="1042" w:type="dxa"/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A4715" w:rsidRPr="00A8054F" w:rsidTr="00636CBA">
        <w:trPr>
          <w:gridAfter w:val="5"/>
          <w:wAfter w:w="1042" w:type="dxa"/>
          <w:trHeight w:val="884"/>
        </w:trPr>
        <w:tc>
          <w:tcPr>
            <w:tcW w:w="3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863909" w:rsidRDefault="001B20CE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441 633 329,8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863909" w:rsidRDefault="001B20CE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66 634 719,8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26B61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</w:t>
            </w:r>
            <w:r w:rsidR="00356FEE"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</w:t>
            </w: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170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2C1E72" w:rsidRPr="00A8054F" w:rsidTr="00636CBA">
        <w:trPr>
          <w:gridAfter w:val="5"/>
          <w:wAfter w:w="1042" w:type="dxa"/>
          <w:trHeight w:val="565"/>
        </w:trPr>
        <w:tc>
          <w:tcPr>
            <w:tcW w:w="3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863909" w:rsidRDefault="00AF3E5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107 283 755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863909" w:rsidRDefault="00AF3E5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19 239 740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EF5942"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719 880</w:t>
            </w:r>
          </w:p>
        </w:tc>
      </w:tr>
      <w:tr w:rsidR="006A280C" w:rsidRPr="00A8054F" w:rsidTr="00636CBA">
        <w:trPr>
          <w:gridAfter w:val="5"/>
          <w:wAfter w:w="1042" w:type="dxa"/>
          <w:trHeight w:val="293"/>
        </w:trPr>
        <w:tc>
          <w:tcPr>
            <w:tcW w:w="3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333 935 779,8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47 394 979,8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26B61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E0687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E0687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636CBA">
        <w:trPr>
          <w:gridAfter w:val="5"/>
          <w:wAfter w:w="1042" w:type="dxa"/>
          <w:trHeight w:val="705"/>
        </w:trPr>
        <w:tc>
          <w:tcPr>
            <w:tcW w:w="16018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6A280C" w:rsidRPr="00A8054F" w:rsidTr="00636CBA">
        <w:trPr>
          <w:gridAfter w:val="5"/>
          <w:wAfter w:w="1042" w:type="dxa"/>
          <w:trHeight w:val="359"/>
        </w:trPr>
        <w:tc>
          <w:tcPr>
            <w:tcW w:w="16018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6A280C" w:rsidRPr="00A8054F" w:rsidTr="00636CBA">
        <w:trPr>
          <w:gridAfter w:val="5"/>
          <w:wAfter w:w="1042" w:type="dxa"/>
          <w:trHeight w:val="5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11 372 000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1 372 000,0</w:t>
            </w: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B84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7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6A280C" w:rsidRPr="00A8054F" w:rsidTr="00636CBA">
        <w:trPr>
          <w:gridAfter w:val="5"/>
          <w:wAfter w:w="1042" w:type="dxa"/>
          <w:trHeight w:val="42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0C" w:rsidRPr="00863909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22 375 440,0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2 189 000,0</w:t>
            </w:r>
          </w:p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7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6A280C" w:rsidRPr="00A8054F" w:rsidTr="00636CBA">
        <w:trPr>
          <w:gridAfter w:val="5"/>
          <w:wAfter w:w="1042" w:type="dxa"/>
          <w:trHeight w:val="473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7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A280C" w:rsidRPr="00A8054F" w:rsidTr="00636CBA">
        <w:trPr>
          <w:gridAfter w:val="5"/>
          <w:wAfter w:w="1042" w:type="dxa"/>
          <w:trHeight w:val="2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7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6A280C" w:rsidRPr="00A8054F" w:rsidTr="00636CBA">
        <w:trPr>
          <w:gridAfter w:val="5"/>
          <w:wAfter w:w="1042" w:type="dxa"/>
          <w:trHeight w:val="103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A280C" w:rsidRPr="00A8054F" w:rsidTr="00636CBA">
        <w:trPr>
          <w:gridAfter w:val="5"/>
          <w:wAfter w:w="1042" w:type="dxa"/>
          <w:trHeight w:val="155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001AB0" w:rsidRDefault="00552925" w:rsidP="00E43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210 936,72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DB" w:rsidRPr="00001AB0" w:rsidRDefault="00391BDB" w:rsidP="00391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210E5" w:rsidRPr="00001AB0" w:rsidRDefault="00552925" w:rsidP="00552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210 936,72</w:t>
            </w:r>
          </w:p>
          <w:p w:rsidR="003842BF" w:rsidRPr="00001AB0" w:rsidRDefault="003842BF" w:rsidP="00552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636CBA">
        <w:trPr>
          <w:gridAfter w:val="5"/>
          <w:wAfter w:w="1042" w:type="dxa"/>
          <w:trHeight w:val="1641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6E47D2" w:rsidRPr="00A8054F" w:rsidRDefault="006E47D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1 372 275,26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C3" w:rsidRDefault="00110DC3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110DC3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194 000,0</w:t>
            </w:r>
          </w:p>
          <w:p w:rsidR="006A280C" w:rsidRPr="00110DC3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6A280C" w:rsidRPr="00A8054F" w:rsidTr="00636CBA">
        <w:trPr>
          <w:gridAfter w:val="5"/>
          <w:wAfter w:w="1042" w:type="dxa"/>
          <w:trHeight w:val="913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6E47D2" w:rsidRPr="00D936E4" w:rsidRDefault="006E47D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7210E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180</w:t>
            </w:r>
            <w:r w:rsidR="006A280C" w:rsidRPr="00110DC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173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A280C" w:rsidRPr="00110DC3" w:rsidRDefault="007210E5" w:rsidP="005B6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  <w:r w:rsidR="006A280C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173 </w:t>
            </w:r>
          </w:p>
          <w:p w:rsidR="006A280C" w:rsidRPr="00110DC3" w:rsidRDefault="006A280C" w:rsidP="0033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B42276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636CBA">
        <w:trPr>
          <w:gridAfter w:val="5"/>
          <w:wAfter w:w="1042" w:type="dxa"/>
          <w:trHeight w:val="913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6A280C" w:rsidRPr="00863909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6E47D2" w:rsidRPr="00863909" w:rsidRDefault="006E47D2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391BDB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E4CE0">
              <w:rPr>
                <w:rFonts w:ascii="Times New Roman" w:hAnsi="Times New Roman"/>
                <w:sz w:val="18"/>
                <w:szCs w:val="18"/>
                <w:lang w:eastAsia="ru-RU"/>
              </w:rPr>
              <w:t>47 959</w:t>
            </w:r>
            <w:r w:rsidR="00FE4CE0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391BDB" w:rsidP="005B6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E4CE0">
              <w:rPr>
                <w:rFonts w:ascii="Times New Roman" w:hAnsi="Times New Roman"/>
                <w:sz w:val="18"/>
                <w:szCs w:val="18"/>
                <w:lang w:eastAsia="ru-RU"/>
              </w:rPr>
              <w:t>47 959</w:t>
            </w:r>
            <w:r w:rsidR="006A280C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636CBA">
        <w:trPr>
          <w:gridAfter w:val="5"/>
          <w:wAfter w:w="1042" w:type="dxa"/>
          <w:trHeight w:val="1283"/>
        </w:trPr>
        <w:tc>
          <w:tcPr>
            <w:tcW w:w="757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001AB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6A280C" w:rsidRPr="00001AB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001AB0" w:rsidRDefault="00FE4CE0" w:rsidP="003842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  <w:r w:rsidR="003842BF"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358</w:t>
            </w:r>
            <w:r w:rsidR="00E43A59"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3842BF"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783,98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001AB0" w:rsidRDefault="00E43A59" w:rsidP="00384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842BF"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294 069,6</w:t>
            </w: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001AB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6A280C" w:rsidRPr="00A8054F" w:rsidTr="00636CBA">
        <w:trPr>
          <w:gridAfter w:val="5"/>
          <w:wAfter w:w="1042" w:type="dxa"/>
          <w:trHeight w:val="58"/>
        </w:trPr>
        <w:tc>
          <w:tcPr>
            <w:tcW w:w="16018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6A280C" w:rsidRPr="00A8054F" w:rsidTr="00636CBA">
        <w:trPr>
          <w:gridAfter w:val="5"/>
          <w:wAfter w:w="1042" w:type="dxa"/>
          <w:trHeight w:val="332"/>
        </w:trPr>
        <w:tc>
          <w:tcPr>
            <w:tcW w:w="64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1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A280C" w:rsidRPr="00A8054F" w:rsidTr="00636CBA">
        <w:trPr>
          <w:gridAfter w:val="5"/>
          <w:wAfter w:w="1042" w:type="dxa"/>
          <w:trHeight w:val="196"/>
        </w:trPr>
        <w:tc>
          <w:tcPr>
            <w:tcW w:w="6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6A280C" w:rsidRPr="00A8054F" w:rsidTr="00636CBA">
        <w:trPr>
          <w:gridAfter w:val="5"/>
          <w:wAfter w:w="1042" w:type="dxa"/>
          <w:trHeight w:val="58"/>
        </w:trPr>
        <w:tc>
          <w:tcPr>
            <w:tcW w:w="6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A280C" w:rsidRPr="00A8054F" w:rsidTr="00636CBA">
        <w:trPr>
          <w:gridAfter w:val="5"/>
          <w:wAfter w:w="1042" w:type="dxa"/>
          <w:trHeight w:val="2045"/>
        </w:trPr>
        <w:tc>
          <w:tcPr>
            <w:tcW w:w="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98" w:rsidRPr="00A8054F" w:rsidRDefault="006A280C" w:rsidP="00BB5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территориях: </w:t>
            </w:r>
            <w:r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</w:t>
            </w:r>
            <w:proofErr w:type="gramStart"/>
            <w:r w:rsidRPr="00A8054F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8054F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A8054F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8054F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188 358</w:t>
            </w:r>
            <w:r w:rsidR="007210E5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0C" w:rsidRPr="00110DC3" w:rsidRDefault="006A280C" w:rsidP="0072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 w:rsidR="00FE4CE0">
              <w:rPr>
                <w:rFonts w:ascii="Times New Roman" w:hAnsi="Times New Roman"/>
                <w:sz w:val="18"/>
                <w:szCs w:val="18"/>
                <w:lang w:eastAsia="ru-RU"/>
              </w:rPr>
              <w:t>8 358</w:t>
            </w:r>
            <w:r w:rsidR="007210E5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954"/>
        </w:trPr>
        <w:tc>
          <w:tcPr>
            <w:tcW w:w="6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1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54310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54310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1736"/>
        </w:trPr>
        <w:tc>
          <w:tcPr>
            <w:tcW w:w="6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54310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54310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5431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5431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B56F4" w:rsidRPr="00A54310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33875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333875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BB56F4" w:rsidRPr="00333875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1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1365"/>
        </w:trPr>
        <w:tc>
          <w:tcPr>
            <w:tcW w:w="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1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110DC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B56F4" w:rsidRPr="00110DC3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</w:t>
            </w:r>
            <w:r w:rsidR="00BB56F4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</w:t>
            </w:r>
            <w:r w:rsidR="00BB56F4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1258"/>
        </w:trPr>
        <w:tc>
          <w:tcPr>
            <w:tcW w:w="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1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11 127 784,8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11 127 784,8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428"/>
        </w:trPr>
        <w:tc>
          <w:tcPr>
            <w:tcW w:w="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110DC3" w:rsidRDefault="00BB56F4" w:rsidP="00CC25A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B56F4" w:rsidRPr="00110DC3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110DC3" w:rsidRDefault="00BB56F4" w:rsidP="00CC25A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10DC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8D2B69" w:rsidP="0035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11 316 143,6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8D2B69" w:rsidP="00041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11 316 143,6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8D2B69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8D2B6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58"/>
        </w:trPr>
        <w:tc>
          <w:tcPr>
            <w:tcW w:w="16018" w:type="dxa"/>
            <w:gridSpan w:val="8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Региональный проект «Региональная и местная дорожная деятельность»</w:t>
            </w: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56F4" w:rsidRPr="00A8054F" w:rsidTr="00636CBA">
        <w:trPr>
          <w:gridAfter w:val="5"/>
          <w:wAfter w:w="1042" w:type="dxa"/>
          <w:trHeight w:val="576"/>
        </w:trPr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1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05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BB56F4" w:rsidRPr="00A8054F" w:rsidTr="00636CBA">
        <w:trPr>
          <w:gridAfter w:val="5"/>
          <w:wAfter w:w="1042" w:type="dxa"/>
          <w:trHeight w:val="281"/>
        </w:trPr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636CBA">
        <w:trPr>
          <w:gridAfter w:val="5"/>
          <w:wAfter w:w="1042" w:type="dxa"/>
          <w:trHeight w:val="746"/>
        </w:trPr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83051" w:rsidRDefault="00BB56F4" w:rsidP="00A05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322 707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995</w:t>
            </w:r>
          </w:p>
          <w:p w:rsidR="00BB56F4" w:rsidRPr="00863909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863909" w:rsidRDefault="00BB56F4" w:rsidP="007210E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36 167 195,0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109 096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  <w:p w:rsidR="00BB56F4" w:rsidRPr="00B42276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05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BB56F4" w:rsidRPr="00A8054F" w:rsidTr="00636CBA">
        <w:trPr>
          <w:gridAfter w:val="5"/>
          <w:wAfter w:w="1042" w:type="dxa"/>
          <w:trHeight w:val="294"/>
        </w:trPr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83051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931EA" w:rsidRDefault="00B8171B" w:rsidP="009E20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16 031 977,58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931EA" w:rsidRDefault="00B75373" w:rsidP="00B7537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931E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1 217 807,78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F12586" w:rsidRDefault="00B8171B" w:rsidP="00997F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8"/>
                <w:szCs w:val="18"/>
                <w:lang w:eastAsia="ru-RU"/>
              </w:rPr>
              <w:t>5 474 969,8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589"/>
        </w:trPr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683051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4562BB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4562BB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675"/>
        </w:trPr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BB56F4" w:rsidRPr="00683051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75373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759 962,85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73" w:rsidRPr="00391BDB" w:rsidRDefault="00B75373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759 962,85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657"/>
        </w:trPr>
        <w:tc>
          <w:tcPr>
            <w:tcW w:w="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9E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952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B56F4" w:rsidRPr="00683051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C33B0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8 241 469,69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C33B04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8 241 469,69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1374"/>
        </w:trPr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83051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04" w:rsidRPr="00391BDB" w:rsidRDefault="00C33B0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457 844,93 </w:t>
            </w:r>
          </w:p>
          <w:p w:rsidR="00BB56F4" w:rsidRPr="00391BDB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04" w:rsidRPr="00391BDB" w:rsidRDefault="00C33B04" w:rsidP="00C33B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457 844,93 </w:t>
            </w:r>
          </w:p>
          <w:p w:rsidR="00BB56F4" w:rsidRPr="00391BDB" w:rsidRDefault="00BB56F4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1036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56F4" w:rsidRPr="006E47D2" w:rsidRDefault="00BB56F4" w:rsidP="005F0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B56F4" w:rsidRPr="00683051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C33B04" w:rsidP="004562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6 486 666,68</w:t>
            </w:r>
            <w:r w:rsidR="004562BB" w:rsidRPr="00391BDB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391BDB" w:rsidRDefault="00C33B04" w:rsidP="004562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автомобильной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дороги по ул.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5637AD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CA1D5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28 166 522,66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FE0722" w:rsidP="00FE07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7 828 502,72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91BDB" w:rsidRDefault="00CA1D5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20 338 019,94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33A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1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Default="00FC33AE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C33A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Default="00FC33AE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FC33A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AE" w:rsidRPr="00A8054F" w:rsidRDefault="00FC33AE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г.Кондрово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12 542 318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12 542 318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Северная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15 963 888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15 963 888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Рабочая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19 985 081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19 985 081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Default="00787B9E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Берёзовая Роща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  <w:p w:rsidR="00FC33AE" w:rsidRPr="00391BDB" w:rsidRDefault="00FC33AE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4 700 124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4 700 124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Default="00787B9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Чапаева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  <w:p w:rsidR="00FC33AE" w:rsidRPr="00391BDB" w:rsidRDefault="00FC33A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16 278 238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16 278 238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автомобильной дороги по "Кондрово-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Косатынь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14 063 716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14 063 716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Default="00787B9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автомобильной дороги по "Разъезд 73-"Полотняный Завод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  <w:p w:rsidR="00FC33AE" w:rsidRPr="00391BDB" w:rsidRDefault="00FC33A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78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14 772 407*</w:t>
            </w:r>
          </w:p>
          <w:p w:rsidR="00787B9E" w:rsidRPr="00391BDB" w:rsidRDefault="00787B9E" w:rsidP="0078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14 772 407*</w:t>
            </w:r>
          </w:p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87B9E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Default="00787B9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п.Пятовский</w:t>
            </w:r>
            <w:proofErr w:type="spellEnd"/>
          </w:p>
          <w:p w:rsidR="00FC33AE" w:rsidRPr="00391BDB" w:rsidRDefault="00FC33AE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7B9E" w:rsidRPr="00391BDB" w:rsidRDefault="00787B9E" w:rsidP="00584F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87B9E" w:rsidRPr="00391BDB" w:rsidRDefault="00787B9E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9E" w:rsidRPr="00391BDB" w:rsidRDefault="00787B9E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17 722 303*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17 722 303*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9E" w:rsidRPr="00391BDB" w:rsidRDefault="00787B9E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36CBA" w:rsidRPr="00A8054F" w:rsidTr="00636CBA">
        <w:trPr>
          <w:gridAfter w:val="5"/>
          <w:wAfter w:w="1042" w:type="dxa"/>
          <w:trHeight w:val="433"/>
        </w:trPr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6CBA" w:rsidRPr="00391BDB" w:rsidRDefault="00636CBA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CBA" w:rsidRDefault="00636CBA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Божедомовой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с."Совхоз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  <w:p w:rsidR="00636CBA" w:rsidRPr="00391BDB" w:rsidRDefault="00636CBA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636C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636CBA" w:rsidRPr="00391BDB" w:rsidRDefault="00636CBA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CBA" w:rsidRPr="00391BDB" w:rsidRDefault="00636CBA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84797B" w:rsidRDefault="008B6402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5 224 615,06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B8171B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5 224 615,06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36CBA" w:rsidRPr="00A8054F" w:rsidTr="00636CBA">
        <w:trPr>
          <w:gridAfter w:val="5"/>
          <w:wAfter w:w="1042" w:type="dxa"/>
          <w:trHeight w:val="176"/>
        </w:trPr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CBA" w:rsidRPr="00391BDB" w:rsidRDefault="00636CBA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515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CBA" w:rsidRPr="00391BDB" w:rsidRDefault="00636CBA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B8171B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266 924,94</w:t>
            </w:r>
          </w:p>
        </w:tc>
        <w:tc>
          <w:tcPr>
            <w:tcW w:w="14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B8171B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266 924,94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BA" w:rsidRPr="00391BDB" w:rsidRDefault="00636CB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15D2A" w:rsidRPr="00A8054F" w:rsidTr="00636CBA">
        <w:trPr>
          <w:gridAfter w:val="5"/>
          <w:wAfter w:w="1042" w:type="dxa"/>
          <w:trHeight w:val="58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391BDB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515D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515D2A" w:rsidRPr="00391BDB" w:rsidRDefault="00515D2A" w:rsidP="0051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584F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391BDB" w:rsidRDefault="00515D2A" w:rsidP="009E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1931EA" w:rsidRDefault="00B75373" w:rsidP="0099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31E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339 006 897,52</w:t>
            </w: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224" w:rsidRPr="001931EA" w:rsidRDefault="00883224" w:rsidP="00B753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931E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37</w:t>
            </w:r>
            <w:r w:rsidR="00B75373" w:rsidRPr="001931E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 385 002,78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114 837 894,74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8D2B69" w:rsidP="00883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186 784 000,0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883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883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trHeight w:val="284"/>
        </w:trPr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  <w:tc>
          <w:tcPr>
            <w:tcW w:w="236" w:type="dxa"/>
            <w:gridSpan w:val="2"/>
            <w:vAlign w:val="center"/>
          </w:tcPr>
          <w:p w:rsidR="00515D2A" w:rsidRPr="00FE0722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15D2A" w:rsidRPr="00204D0F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515D2A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15D2A" w:rsidRDefault="00515D2A" w:rsidP="00CA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15D2A" w:rsidRPr="00A8054F" w:rsidTr="00636CBA">
        <w:trPr>
          <w:gridAfter w:val="5"/>
          <w:wAfter w:w="1042" w:type="dxa"/>
          <w:trHeight w:val="284"/>
        </w:trPr>
        <w:tc>
          <w:tcPr>
            <w:tcW w:w="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515D2A" w:rsidRPr="00A8054F" w:rsidTr="00636CBA">
        <w:trPr>
          <w:gridAfter w:val="5"/>
          <w:wAfter w:w="1042" w:type="dxa"/>
          <w:trHeight w:val="284"/>
        </w:trPr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5"/>
          <w:wAfter w:w="1042" w:type="dxa"/>
          <w:trHeight w:val="402"/>
        </w:trPr>
        <w:tc>
          <w:tcPr>
            <w:tcW w:w="16018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5D2A" w:rsidRPr="002B53FB" w:rsidTr="00636CBA">
        <w:trPr>
          <w:gridAfter w:val="5"/>
          <w:wAfter w:w="1042" w:type="dxa"/>
          <w:trHeight w:val="3582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B00E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F8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41 272 503,82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15D2A" w:rsidRPr="00391BDB" w:rsidRDefault="00515D2A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lang w:eastAsia="ru-RU"/>
              </w:rPr>
              <w:t>9 272 503,82</w:t>
            </w:r>
          </w:p>
          <w:p w:rsidR="00515D2A" w:rsidRPr="00391BDB" w:rsidRDefault="00515D2A" w:rsidP="00391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5D2A" w:rsidRPr="00A8054F" w:rsidTr="00636CBA">
        <w:trPr>
          <w:gridAfter w:val="5"/>
          <w:wAfter w:w="1042" w:type="dxa"/>
          <w:trHeight w:val="2413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13 079 000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391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4 207 000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515D2A" w:rsidRPr="00A8054F" w:rsidTr="00636CBA">
        <w:trPr>
          <w:gridAfter w:val="5"/>
          <w:wAfter w:w="1042" w:type="dxa"/>
          <w:trHeight w:val="689"/>
        </w:trPr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54 351 503,9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E43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13 479 503,82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515D2A" w:rsidRPr="00A8054F" w:rsidTr="00636CBA">
        <w:trPr>
          <w:gridAfter w:val="5"/>
          <w:wAfter w:w="1042" w:type="dxa"/>
          <w:trHeight w:val="1551"/>
        </w:trPr>
        <w:tc>
          <w:tcPr>
            <w:tcW w:w="779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0761CA" w:rsidP="00E43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441 033 329,8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0761C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66 474 719,8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0761C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129 03</w:t>
            </w:r>
            <w:r w:rsidR="00515D2A"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4 170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515D2A" w:rsidRPr="00A8054F" w:rsidTr="00636CBA">
        <w:trPr>
          <w:gridAfter w:val="5"/>
          <w:wAfter w:w="1042" w:type="dxa"/>
          <w:trHeight w:val="428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1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6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515D2A" w:rsidRPr="00A8054F" w:rsidTr="00636CBA">
        <w:trPr>
          <w:gridAfter w:val="5"/>
          <w:wAfter w:w="1042" w:type="dxa"/>
          <w:trHeight w:val="420"/>
        </w:trPr>
        <w:tc>
          <w:tcPr>
            <w:tcW w:w="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515D2A" w:rsidRPr="00A8054F" w:rsidTr="00636CBA">
        <w:trPr>
          <w:gridAfter w:val="5"/>
          <w:wAfter w:w="1042" w:type="dxa"/>
          <w:trHeight w:val="471"/>
        </w:trPr>
        <w:tc>
          <w:tcPr>
            <w:tcW w:w="5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5"/>
          <w:wAfter w:w="1042" w:type="dxa"/>
          <w:trHeight w:val="493"/>
        </w:trPr>
        <w:tc>
          <w:tcPr>
            <w:tcW w:w="16018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515D2A" w:rsidRPr="00A8054F" w:rsidTr="00636CBA">
        <w:trPr>
          <w:gridAfter w:val="5"/>
          <w:wAfter w:w="1042" w:type="dxa"/>
          <w:trHeight w:val="420"/>
        </w:trPr>
        <w:tc>
          <w:tcPr>
            <w:tcW w:w="16018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515D2A" w:rsidRPr="00A8054F" w:rsidRDefault="00515D2A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15D2A" w:rsidRPr="00A8054F" w:rsidTr="00636CBA">
        <w:trPr>
          <w:gridAfter w:val="5"/>
          <w:wAfter w:w="1042" w:type="dxa"/>
          <w:trHeight w:val="1200"/>
        </w:trPr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5"/>
          <w:wAfter w:w="1042" w:type="dxa"/>
          <w:trHeight w:val="2310"/>
        </w:trPr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5"/>
          <w:wAfter w:w="1042" w:type="dxa"/>
          <w:trHeight w:val="3049"/>
        </w:trPr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31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5"/>
          <w:wAfter w:w="1042" w:type="dxa"/>
          <w:trHeight w:val="300"/>
        </w:trPr>
        <w:tc>
          <w:tcPr>
            <w:tcW w:w="59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1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9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515D2A" w:rsidRPr="00A8054F" w:rsidTr="00636CBA">
        <w:trPr>
          <w:gridAfter w:val="5"/>
          <w:wAfter w:w="1042" w:type="dxa"/>
          <w:trHeight w:val="300"/>
        </w:trPr>
        <w:tc>
          <w:tcPr>
            <w:tcW w:w="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515D2A" w:rsidRPr="00A8054F" w:rsidTr="00636CBA">
        <w:trPr>
          <w:gridAfter w:val="4"/>
          <w:wAfter w:w="974" w:type="dxa"/>
          <w:trHeight w:val="300"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4"/>
          <w:wAfter w:w="974" w:type="dxa"/>
          <w:trHeight w:val="109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1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CA1D54" w:rsidRDefault="00515D2A" w:rsidP="00CA1D54">
            <w:r w:rsidRPr="00CA1D54">
              <w:t>0,0</w:t>
            </w:r>
          </w:p>
        </w:tc>
        <w:tc>
          <w:tcPr>
            <w:tcW w:w="17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415"/>
        </w:trPr>
        <w:tc>
          <w:tcPr>
            <w:tcW w:w="3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515D2A" w:rsidRPr="00A8054F" w:rsidRDefault="00515D2A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353"/>
        </w:trPr>
        <w:tc>
          <w:tcPr>
            <w:tcW w:w="16018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515D2A" w:rsidRPr="00A8054F" w:rsidTr="00636CBA">
        <w:trPr>
          <w:gridAfter w:val="4"/>
          <w:wAfter w:w="974" w:type="dxa"/>
          <w:trHeight w:val="1594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CA1D54" w:rsidRDefault="00515D2A" w:rsidP="00CA1D54">
            <w:r w:rsidRPr="00CA1D54"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253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2452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7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515D2A" w:rsidRPr="00A8054F" w:rsidTr="00636CBA">
        <w:trPr>
          <w:gridAfter w:val="4"/>
          <w:wAfter w:w="974" w:type="dxa"/>
          <w:trHeight w:val="299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9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26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1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24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515D2A" w:rsidRPr="00A8054F" w:rsidTr="00636CBA">
        <w:trPr>
          <w:gridAfter w:val="4"/>
          <w:wAfter w:w="974" w:type="dxa"/>
          <w:trHeight w:val="299"/>
        </w:trPr>
        <w:tc>
          <w:tcPr>
            <w:tcW w:w="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4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515D2A" w:rsidRPr="00A8054F" w:rsidTr="00636CBA">
        <w:trPr>
          <w:gridAfter w:val="4"/>
          <w:wAfter w:w="974" w:type="dxa"/>
          <w:trHeight w:val="299"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4"/>
          <w:wAfter w:w="974" w:type="dxa"/>
          <w:trHeight w:val="135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93334" w:rsidRDefault="00515D2A" w:rsidP="00CA1D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E93334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93334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515D2A" w:rsidRPr="00A8054F" w:rsidTr="00636CBA">
        <w:trPr>
          <w:gridAfter w:val="4"/>
          <w:wAfter w:w="974" w:type="dxa"/>
          <w:trHeight w:val="177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180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30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7139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30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9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26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1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24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515D2A" w:rsidRPr="00A8054F" w:rsidTr="00636CBA">
        <w:trPr>
          <w:gridAfter w:val="4"/>
          <w:wAfter w:w="974" w:type="dxa"/>
          <w:trHeight w:val="300"/>
        </w:trPr>
        <w:tc>
          <w:tcPr>
            <w:tcW w:w="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4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515D2A" w:rsidRPr="00A8054F" w:rsidTr="00636CBA">
        <w:trPr>
          <w:gridAfter w:val="4"/>
          <w:wAfter w:w="974" w:type="dxa"/>
          <w:trHeight w:val="300"/>
        </w:trPr>
        <w:tc>
          <w:tcPr>
            <w:tcW w:w="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4"/>
          <w:wAfter w:w="974" w:type="dxa"/>
          <w:trHeight w:val="151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не требует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315D5" w:rsidRDefault="00515D2A" w:rsidP="00CA74AB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4"/>
          <w:wAfter w:w="974" w:type="dxa"/>
          <w:trHeight w:val="1188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2.9.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trHeight w:val="975"/>
        </w:trPr>
        <w:tc>
          <w:tcPr>
            <w:tcW w:w="35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5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515D2A" w:rsidRPr="00A8054F" w:rsidTr="00636CBA">
        <w:trPr>
          <w:gridAfter w:val="4"/>
          <w:wAfter w:w="974" w:type="dxa"/>
          <w:trHeight w:val="840"/>
        </w:trPr>
        <w:tc>
          <w:tcPr>
            <w:tcW w:w="16018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515D2A" w:rsidRPr="00A8054F" w:rsidTr="00636CBA">
        <w:trPr>
          <w:gridAfter w:val="4"/>
          <w:wAfter w:w="974" w:type="dxa"/>
          <w:trHeight w:val="3146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2A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4D4BBB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4"/>
          <w:wAfter w:w="974" w:type="dxa"/>
          <w:trHeight w:val="477"/>
        </w:trPr>
        <w:tc>
          <w:tcPr>
            <w:tcW w:w="69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262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65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515D2A" w:rsidRPr="00A8054F" w:rsidTr="00636CBA">
        <w:trPr>
          <w:gridAfter w:val="4"/>
          <w:wAfter w:w="974" w:type="dxa"/>
          <w:trHeight w:val="58"/>
        </w:trPr>
        <w:tc>
          <w:tcPr>
            <w:tcW w:w="6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5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515D2A" w:rsidRPr="00A8054F" w:rsidTr="00636CBA">
        <w:trPr>
          <w:gridAfter w:val="4"/>
          <w:wAfter w:w="974" w:type="dxa"/>
          <w:trHeight w:val="528"/>
        </w:trPr>
        <w:tc>
          <w:tcPr>
            <w:tcW w:w="6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4"/>
          <w:wAfter w:w="974" w:type="dxa"/>
          <w:trHeight w:val="1771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2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A1D54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4"/>
          <w:wAfter w:w="974" w:type="dxa"/>
          <w:trHeight w:val="480"/>
        </w:trPr>
        <w:tc>
          <w:tcPr>
            <w:tcW w:w="16018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515D2A" w:rsidRPr="00A8054F" w:rsidTr="00636CBA">
        <w:trPr>
          <w:gridAfter w:val="4"/>
          <w:wAfter w:w="974" w:type="dxa"/>
          <w:trHeight w:val="1291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6141DC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6141DC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5D2A" w:rsidRPr="00A8054F" w:rsidTr="00636CBA">
        <w:trPr>
          <w:gridAfter w:val="4"/>
          <w:wAfter w:w="974" w:type="dxa"/>
          <w:cantSplit/>
          <w:trHeight w:val="1134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A74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22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  <w:r w:rsid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DB" w:rsidRDefault="00391BDB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DB" w:rsidRDefault="00391BDB" w:rsidP="00CA1D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515D2A" w:rsidRPr="00E93334" w:rsidRDefault="00391BDB" w:rsidP="00CA1D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515D2A"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93334" w:rsidRDefault="00515D2A" w:rsidP="00CA1D54">
            <w:pPr>
              <w:rPr>
                <w:rFonts w:ascii="Times New Roman" w:hAnsi="Times New Roman"/>
                <w:sz w:val="18"/>
                <w:szCs w:val="18"/>
              </w:rPr>
            </w:pP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E93334" w:rsidRDefault="00515D2A" w:rsidP="00CA1D54">
            <w:pPr>
              <w:rPr>
                <w:rFonts w:ascii="Times New Roman" w:hAnsi="Times New Roman"/>
                <w:sz w:val="18"/>
                <w:szCs w:val="18"/>
              </w:rPr>
            </w:pP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515D2A" w:rsidRPr="00A8054F" w:rsidTr="00636CBA">
        <w:trPr>
          <w:gridAfter w:val="4"/>
          <w:wAfter w:w="974" w:type="dxa"/>
          <w:trHeight w:val="630"/>
        </w:trPr>
        <w:tc>
          <w:tcPr>
            <w:tcW w:w="35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Default="00515D2A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Default="00515D2A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515D2A" w:rsidRPr="00A8054F" w:rsidRDefault="00515D2A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80</w:t>
            </w: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515D2A" w:rsidRPr="00A8054F" w:rsidTr="00636CBA">
        <w:trPr>
          <w:gridAfter w:val="4"/>
          <w:wAfter w:w="974" w:type="dxa"/>
          <w:trHeight w:val="428"/>
        </w:trPr>
        <w:tc>
          <w:tcPr>
            <w:tcW w:w="69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2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262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65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515D2A" w:rsidRPr="00A8054F" w:rsidTr="00636CBA">
        <w:trPr>
          <w:gridAfter w:val="4"/>
          <w:wAfter w:w="974" w:type="dxa"/>
          <w:trHeight w:val="274"/>
        </w:trPr>
        <w:tc>
          <w:tcPr>
            <w:tcW w:w="6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5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515D2A" w:rsidRPr="00A8054F" w:rsidTr="00636CBA">
        <w:trPr>
          <w:gridAfter w:val="4"/>
          <w:wAfter w:w="974" w:type="dxa"/>
          <w:trHeight w:val="397"/>
        </w:trPr>
        <w:tc>
          <w:tcPr>
            <w:tcW w:w="6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trHeight w:val="300"/>
        </w:trPr>
        <w:tc>
          <w:tcPr>
            <w:tcW w:w="16992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D2A" w:rsidRPr="00A8054F" w:rsidRDefault="00515D2A" w:rsidP="00E93334">
            <w:pPr>
              <w:spacing w:after="0" w:line="240" w:lineRule="auto"/>
              <w:ind w:right="86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515D2A" w:rsidRPr="00A8054F" w:rsidTr="00636CBA">
        <w:trPr>
          <w:gridAfter w:val="4"/>
          <w:wAfter w:w="974" w:type="dxa"/>
          <w:trHeight w:val="1539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A74AB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4"/>
          <w:wAfter w:w="974" w:type="dxa"/>
          <w:trHeight w:val="2903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4"/>
          <w:wAfter w:w="974" w:type="dxa"/>
          <w:trHeight w:val="1827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4"/>
          <w:wAfter w:w="974" w:type="dxa"/>
          <w:trHeight w:val="2161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11"/>
          <w:wAfter w:w="2253" w:type="dxa"/>
          <w:trHeight w:val="48"/>
        </w:trPr>
        <w:tc>
          <w:tcPr>
            <w:tcW w:w="69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29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262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5686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515D2A" w:rsidRPr="00A8054F" w:rsidTr="00636CBA">
        <w:trPr>
          <w:gridAfter w:val="11"/>
          <w:wAfter w:w="2253" w:type="dxa"/>
          <w:trHeight w:val="48"/>
        </w:trPr>
        <w:tc>
          <w:tcPr>
            <w:tcW w:w="6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gridSpan w:val="5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6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515D2A" w:rsidRPr="00A8054F" w:rsidTr="00636CBA">
        <w:trPr>
          <w:gridAfter w:val="6"/>
          <w:wAfter w:w="1119" w:type="dxa"/>
          <w:trHeight w:val="48"/>
        </w:trPr>
        <w:tc>
          <w:tcPr>
            <w:tcW w:w="6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515D2A" w:rsidRPr="00A8054F" w:rsidTr="00636CBA">
        <w:trPr>
          <w:gridAfter w:val="6"/>
          <w:wAfter w:w="1119" w:type="dxa"/>
          <w:trHeight w:val="1125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5.5.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6"/>
          <w:wAfter w:w="1119" w:type="dxa"/>
          <w:trHeight w:val="629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5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A74AB">
            <w:pPr>
              <w:spacing w:after="0" w:line="240" w:lineRule="auto"/>
              <w:ind w:right="89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6"/>
          <w:wAfter w:w="1119" w:type="dxa"/>
          <w:trHeight w:val="1050"/>
        </w:trPr>
        <w:tc>
          <w:tcPr>
            <w:tcW w:w="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2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5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5D2A" w:rsidRPr="00A8054F" w:rsidTr="00636CBA">
        <w:trPr>
          <w:gridAfter w:val="6"/>
          <w:wAfter w:w="1119" w:type="dxa"/>
          <w:trHeight w:val="855"/>
        </w:trPr>
        <w:tc>
          <w:tcPr>
            <w:tcW w:w="3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A8054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1 600</w:t>
            </w:r>
            <w:r w:rsid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DB" w:rsidRDefault="00391BD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  <w:r w:rsid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  <w:p w:rsidR="00515D2A" w:rsidRPr="00391BDB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DB" w:rsidRDefault="00391BDB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15D2A" w:rsidRPr="00204D0F" w:rsidRDefault="00515D2A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515D2A" w:rsidRPr="00204D0F" w:rsidRDefault="00515D2A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DB" w:rsidRDefault="00391BDB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15D2A" w:rsidRPr="00204D0F" w:rsidRDefault="00515D2A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515D2A" w:rsidRPr="00204D0F" w:rsidRDefault="00515D2A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124089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44" w:rsidRDefault="003E2C44" w:rsidP="00174A95">
      <w:pPr>
        <w:spacing w:after="0" w:line="240" w:lineRule="auto"/>
      </w:pPr>
      <w:r>
        <w:separator/>
      </w:r>
    </w:p>
  </w:endnote>
  <w:endnote w:type="continuationSeparator" w:id="0">
    <w:p w:rsidR="003E2C44" w:rsidRDefault="003E2C44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44" w:rsidRDefault="003E2C44" w:rsidP="00174A95">
      <w:pPr>
        <w:spacing w:after="0" w:line="240" w:lineRule="auto"/>
      </w:pPr>
      <w:r>
        <w:separator/>
      </w:r>
    </w:p>
  </w:footnote>
  <w:footnote w:type="continuationSeparator" w:id="0">
    <w:p w:rsidR="003E2C44" w:rsidRDefault="003E2C44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A" w:rsidRDefault="00636CBA">
    <w:pPr>
      <w:pStyle w:val="a9"/>
      <w:jc w:val="right"/>
    </w:pPr>
  </w:p>
  <w:p w:rsidR="00636CBA" w:rsidRDefault="00636C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A" w:rsidRDefault="00636C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182B"/>
    <w:rsid w:val="00001AB0"/>
    <w:rsid w:val="00012698"/>
    <w:rsid w:val="0001495B"/>
    <w:rsid w:val="00031AFF"/>
    <w:rsid w:val="000416E1"/>
    <w:rsid w:val="00041C95"/>
    <w:rsid w:val="00042485"/>
    <w:rsid w:val="000444FD"/>
    <w:rsid w:val="00046250"/>
    <w:rsid w:val="000536B8"/>
    <w:rsid w:val="00054E59"/>
    <w:rsid w:val="00060C4D"/>
    <w:rsid w:val="00074B2B"/>
    <w:rsid w:val="000761CA"/>
    <w:rsid w:val="00081442"/>
    <w:rsid w:val="000855C5"/>
    <w:rsid w:val="00085BE5"/>
    <w:rsid w:val="000934AA"/>
    <w:rsid w:val="000A0631"/>
    <w:rsid w:val="000A46B8"/>
    <w:rsid w:val="000B244B"/>
    <w:rsid w:val="000C6931"/>
    <w:rsid w:val="000D3F97"/>
    <w:rsid w:val="000D699D"/>
    <w:rsid w:val="000E4E15"/>
    <w:rsid w:val="000F383B"/>
    <w:rsid w:val="00100318"/>
    <w:rsid w:val="0010123E"/>
    <w:rsid w:val="0010318B"/>
    <w:rsid w:val="0010323E"/>
    <w:rsid w:val="00110DC3"/>
    <w:rsid w:val="00121A8E"/>
    <w:rsid w:val="00123BF9"/>
    <w:rsid w:val="00124089"/>
    <w:rsid w:val="001302F9"/>
    <w:rsid w:val="00130359"/>
    <w:rsid w:val="001327B6"/>
    <w:rsid w:val="00137702"/>
    <w:rsid w:val="00143364"/>
    <w:rsid w:val="00143F67"/>
    <w:rsid w:val="00157664"/>
    <w:rsid w:val="00162513"/>
    <w:rsid w:val="00164BDD"/>
    <w:rsid w:val="00164DC8"/>
    <w:rsid w:val="00174A95"/>
    <w:rsid w:val="001915C0"/>
    <w:rsid w:val="001931EA"/>
    <w:rsid w:val="001A1A11"/>
    <w:rsid w:val="001A4B52"/>
    <w:rsid w:val="001A53B9"/>
    <w:rsid w:val="001A7B95"/>
    <w:rsid w:val="001B20CE"/>
    <w:rsid w:val="001C133B"/>
    <w:rsid w:val="001D5E61"/>
    <w:rsid w:val="001E6775"/>
    <w:rsid w:val="001F4D36"/>
    <w:rsid w:val="002000A9"/>
    <w:rsid w:val="00200844"/>
    <w:rsid w:val="002024E2"/>
    <w:rsid w:val="00204D0F"/>
    <w:rsid w:val="00206AF2"/>
    <w:rsid w:val="00207204"/>
    <w:rsid w:val="00210B6F"/>
    <w:rsid w:val="00211591"/>
    <w:rsid w:val="002177FB"/>
    <w:rsid w:val="002208FB"/>
    <w:rsid w:val="0022121D"/>
    <w:rsid w:val="002218E1"/>
    <w:rsid w:val="002222A6"/>
    <w:rsid w:val="00242368"/>
    <w:rsid w:val="00246685"/>
    <w:rsid w:val="002500DB"/>
    <w:rsid w:val="0025070A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2C69"/>
    <w:rsid w:val="002B3CE0"/>
    <w:rsid w:val="002C1E72"/>
    <w:rsid w:val="002C30C5"/>
    <w:rsid w:val="002D0C14"/>
    <w:rsid w:val="002D2E99"/>
    <w:rsid w:val="002D4954"/>
    <w:rsid w:val="002D49A4"/>
    <w:rsid w:val="002D7B8E"/>
    <w:rsid w:val="002E2F95"/>
    <w:rsid w:val="002E429D"/>
    <w:rsid w:val="002F1E30"/>
    <w:rsid w:val="002F32EC"/>
    <w:rsid w:val="002F3996"/>
    <w:rsid w:val="002F568E"/>
    <w:rsid w:val="003048E6"/>
    <w:rsid w:val="00311D28"/>
    <w:rsid w:val="00321D29"/>
    <w:rsid w:val="00322514"/>
    <w:rsid w:val="0032768F"/>
    <w:rsid w:val="0033065F"/>
    <w:rsid w:val="00330CC9"/>
    <w:rsid w:val="00333875"/>
    <w:rsid w:val="00344946"/>
    <w:rsid w:val="00347B08"/>
    <w:rsid w:val="003503C2"/>
    <w:rsid w:val="00354AC9"/>
    <w:rsid w:val="0035547C"/>
    <w:rsid w:val="00356FEE"/>
    <w:rsid w:val="00363205"/>
    <w:rsid w:val="003652CA"/>
    <w:rsid w:val="00366817"/>
    <w:rsid w:val="003842BF"/>
    <w:rsid w:val="00391BDB"/>
    <w:rsid w:val="00396CE5"/>
    <w:rsid w:val="003A194D"/>
    <w:rsid w:val="003A2DD1"/>
    <w:rsid w:val="003A6704"/>
    <w:rsid w:val="003C24AA"/>
    <w:rsid w:val="003C3B14"/>
    <w:rsid w:val="003E2805"/>
    <w:rsid w:val="003E2C44"/>
    <w:rsid w:val="003E443E"/>
    <w:rsid w:val="003E7EA7"/>
    <w:rsid w:val="0040793D"/>
    <w:rsid w:val="00412147"/>
    <w:rsid w:val="00421885"/>
    <w:rsid w:val="00450BD3"/>
    <w:rsid w:val="0045215D"/>
    <w:rsid w:val="004562BB"/>
    <w:rsid w:val="00463A0E"/>
    <w:rsid w:val="00466B96"/>
    <w:rsid w:val="0047097A"/>
    <w:rsid w:val="004739AA"/>
    <w:rsid w:val="00477CF6"/>
    <w:rsid w:val="00493ABF"/>
    <w:rsid w:val="004A0F12"/>
    <w:rsid w:val="004A6B20"/>
    <w:rsid w:val="004A6EFE"/>
    <w:rsid w:val="004B058B"/>
    <w:rsid w:val="004B2B2F"/>
    <w:rsid w:val="004B66EF"/>
    <w:rsid w:val="004B7A83"/>
    <w:rsid w:val="004D4185"/>
    <w:rsid w:val="004D4BBB"/>
    <w:rsid w:val="004D5A9F"/>
    <w:rsid w:val="004F1682"/>
    <w:rsid w:val="004F380D"/>
    <w:rsid w:val="004F5B8C"/>
    <w:rsid w:val="004F62D7"/>
    <w:rsid w:val="004F73C9"/>
    <w:rsid w:val="00501880"/>
    <w:rsid w:val="00503B7A"/>
    <w:rsid w:val="005051D3"/>
    <w:rsid w:val="00506319"/>
    <w:rsid w:val="005133AE"/>
    <w:rsid w:val="00515D2A"/>
    <w:rsid w:val="00531C15"/>
    <w:rsid w:val="00535F30"/>
    <w:rsid w:val="00541880"/>
    <w:rsid w:val="00545152"/>
    <w:rsid w:val="0054553C"/>
    <w:rsid w:val="005465F9"/>
    <w:rsid w:val="005504F9"/>
    <w:rsid w:val="00550623"/>
    <w:rsid w:val="005519F4"/>
    <w:rsid w:val="00552925"/>
    <w:rsid w:val="005637AD"/>
    <w:rsid w:val="00565E5A"/>
    <w:rsid w:val="00570178"/>
    <w:rsid w:val="00572D89"/>
    <w:rsid w:val="00583C80"/>
    <w:rsid w:val="0058441F"/>
    <w:rsid w:val="00584FC4"/>
    <w:rsid w:val="005856D2"/>
    <w:rsid w:val="00591543"/>
    <w:rsid w:val="00594510"/>
    <w:rsid w:val="005A4C24"/>
    <w:rsid w:val="005B5C40"/>
    <w:rsid w:val="005B62E8"/>
    <w:rsid w:val="005B6599"/>
    <w:rsid w:val="005B7CF2"/>
    <w:rsid w:val="005D3C30"/>
    <w:rsid w:val="005E4944"/>
    <w:rsid w:val="005F0B80"/>
    <w:rsid w:val="005F21F2"/>
    <w:rsid w:val="005F6009"/>
    <w:rsid w:val="005F65A9"/>
    <w:rsid w:val="005F7824"/>
    <w:rsid w:val="00602B44"/>
    <w:rsid w:val="006141DC"/>
    <w:rsid w:val="0061664E"/>
    <w:rsid w:val="006226B8"/>
    <w:rsid w:val="00627A2D"/>
    <w:rsid w:val="00633C28"/>
    <w:rsid w:val="00636CBA"/>
    <w:rsid w:val="00637933"/>
    <w:rsid w:val="00643A30"/>
    <w:rsid w:val="00654B51"/>
    <w:rsid w:val="00655078"/>
    <w:rsid w:val="006579B0"/>
    <w:rsid w:val="006636EC"/>
    <w:rsid w:val="00675BD6"/>
    <w:rsid w:val="00683051"/>
    <w:rsid w:val="00685AE3"/>
    <w:rsid w:val="006908A3"/>
    <w:rsid w:val="006908B4"/>
    <w:rsid w:val="0069752F"/>
    <w:rsid w:val="006A280C"/>
    <w:rsid w:val="006B2EE4"/>
    <w:rsid w:val="006B7F90"/>
    <w:rsid w:val="006C26F8"/>
    <w:rsid w:val="006D075E"/>
    <w:rsid w:val="006D6CD4"/>
    <w:rsid w:val="006E2996"/>
    <w:rsid w:val="006E47D2"/>
    <w:rsid w:val="006E5044"/>
    <w:rsid w:val="006F20E8"/>
    <w:rsid w:val="006F7845"/>
    <w:rsid w:val="00701741"/>
    <w:rsid w:val="00701782"/>
    <w:rsid w:val="00703FF2"/>
    <w:rsid w:val="00704FF2"/>
    <w:rsid w:val="00706C3F"/>
    <w:rsid w:val="007116B6"/>
    <w:rsid w:val="0071391B"/>
    <w:rsid w:val="007210E5"/>
    <w:rsid w:val="007261BA"/>
    <w:rsid w:val="0073216B"/>
    <w:rsid w:val="007359CF"/>
    <w:rsid w:val="00737A31"/>
    <w:rsid w:val="00741114"/>
    <w:rsid w:val="00747F90"/>
    <w:rsid w:val="00750B62"/>
    <w:rsid w:val="00763622"/>
    <w:rsid w:val="00763BD4"/>
    <w:rsid w:val="00777D3E"/>
    <w:rsid w:val="0078024A"/>
    <w:rsid w:val="00780926"/>
    <w:rsid w:val="00782EE0"/>
    <w:rsid w:val="007832C6"/>
    <w:rsid w:val="00787B9E"/>
    <w:rsid w:val="0079513C"/>
    <w:rsid w:val="007A0B12"/>
    <w:rsid w:val="007A333F"/>
    <w:rsid w:val="007C295C"/>
    <w:rsid w:val="007C37F3"/>
    <w:rsid w:val="007D0685"/>
    <w:rsid w:val="007D5A7E"/>
    <w:rsid w:val="007D7682"/>
    <w:rsid w:val="007E2F2B"/>
    <w:rsid w:val="007F492C"/>
    <w:rsid w:val="007F6D04"/>
    <w:rsid w:val="008126F2"/>
    <w:rsid w:val="00817F98"/>
    <w:rsid w:val="00824B93"/>
    <w:rsid w:val="008354BD"/>
    <w:rsid w:val="00845176"/>
    <w:rsid w:val="00846E9C"/>
    <w:rsid w:val="0084797B"/>
    <w:rsid w:val="00850365"/>
    <w:rsid w:val="008521F0"/>
    <w:rsid w:val="00853924"/>
    <w:rsid w:val="008560E3"/>
    <w:rsid w:val="00857533"/>
    <w:rsid w:val="00863909"/>
    <w:rsid w:val="00874401"/>
    <w:rsid w:val="00883224"/>
    <w:rsid w:val="00884B2C"/>
    <w:rsid w:val="00885A85"/>
    <w:rsid w:val="00891322"/>
    <w:rsid w:val="008A0B7D"/>
    <w:rsid w:val="008A0C68"/>
    <w:rsid w:val="008A4911"/>
    <w:rsid w:val="008A4BA6"/>
    <w:rsid w:val="008A5015"/>
    <w:rsid w:val="008A7277"/>
    <w:rsid w:val="008B0F12"/>
    <w:rsid w:val="008B6402"/>
    <w:rsid w:val="008C60FB"/>
    <w:rsid w:val="008C6E97"/>
    <w:rsid w:val="008D2B69"/>
    <w:rsid w:val="008D2C14"/>
    <w:rsid w:val="008E116B"/>
    <w:rsid w:val="008E21F6"/>
    <w:rsid w:val="008F7E47"/>
    <w:rsid w:val="0090084D"/>
    <w:rsid w:val="0090241F"/>
    <w:rsid w:val="009119D9"/>
    <w:rsid w:val="00932CCE"/>
    <w:rsid w:val="00936325"/>
    <w:rsid w:val="0093681B"/>
    <w:rsid w:val="00944FA2"/>
    <w:rsid w:val="00945979"/>
    <w:rsid w:val="00951FB3"/>
    <w:rsid w:val="00955996"/>
    <w:rsid w:val="00971FD5"/>
    <w:rsid w:val="009725EB"/>
    <w:rsid w:val="00975C0D"/>
    <w:rsid w:val="0097684B"/>
    <w:rsid w:val="00980A25"/>
    <w:rsid w:val="009826C3"/>
    <w:rsid w:val="00990961"/>
    <w:rsid w:val="009920B7"/>
    <w:rsid w:val="00996B00"/>
    <w:rsid w:val="00997F72"/>
    <w:rsid w:val="009A517B"/>
    <w:rsid w:val="009C5F44"/>
    <w:rsid w:val="009C7F32"/>
    <w:rsid w:val="009D5EC2"/>
    <w:rsid w:val="009E2015"/>
    <w:rsid w:val="009E3EBD"/>
    <w:rsid w:val="009F0BA9"/>
    <w:rsid w:val="009F3890"/>
    <w:rsid w:val="009F60BC"/>
    <w:rsid w:val="00A00D03"/>
    <w:rsid w:val="00A0536D"/>
    <w:rsid w:val="00A05ED0"/>
    <w:rsid w:val="00A12F47"/>
    <w:rsid w:val="00A221F9"/>
    <w:rsid w:val="00A26B61"/>
    <w:rsid w:val="00A313E3"/>
    <w:rsid w:val="00A32465"/>
    <w:rsid w:val="00A34403"/>
    <w:rsid w:val="00A45C8D"/>
    <w:rsid w:val="00A47204"/>
    <w:rsid w:val="00A47F87"/>
    <w:rsid w:val="00A54310"/>
    <w:rsid w:val="00A63AB9"/>
    <w:rsid w:val="00A703AC"/>
    <w:rsid w:val="00A70577"/>
    <w:rsid w:val="00A72106"/>
    <w:rsid w:val="00A74E5C"/>
    <w:rsid w:val="00A801DB"/>
    <w:rsid w:val="00A801ED"/>
    <w:rsid w:val="00A831DC"/>
    <w:rsid w:val="00A87876"/>
    <w:rsid w:val="00A96BB5"/>
    <w:rsid w:val="00AB63F5"/>
    <w:rsid w:val="00AC05CC"/>
    <w:rsid w:val="00AD1C1F"/>
    <w:rsid w:val="00AD4835"/>
    <w:rsid w:val="00AD4DE5"/>
    <w:rsid w:val="00AD57ED"/>
    <w:rsid w:val="00AE0687"/>
    <w:rsid w:val="00AE1958"/>
    <w:rsid w:val="00AE43A1"/>
    <w:rsid w:val="00AF3E59"/>
    <w:rsid w:val="00AF4841"/>
    <w:rsid w:val="00AF4E22"/>
    <w:rsid w:val="00B00E93"/>
    <w:rsid w:val="00B01AA8"/>
    <w:rsid w:val="00B12161"/>
    <w:rsid w:val="00B15210"/>
    <w:rsid w:val="00B21702"/>
    <w:rsid w:val="00B22099"/>
    <w:rsid w:val="00B22808"/>
    <w:rsid w:val="00B23E8F"/>
    <w:rsid w:val="00B27F63"/>
    <w:rsid w:val="00B32353"/>
    <w:rsid w:val="00B34510"/>
    <w:rsid w:val="00B42276"/>
    <w:rsid w:val="00B42658"/>
    <w:rsid w:val="00B47E60"/>
    <w:rsid w:val="00B50812"/>
    <w:rsid w:val="00B51143"/>
    <w:rsid w:val="00B53348"/>
    <w:rsid w:val="00B563EF"/>
    <w:rsid w:val="00B63F5A"/>
    <w:rsid w:val="00B73B23"/>
    <w:rsid w:val="00B75373"/>
    <w:rsid w:val="00B8171B"/>
    <w:rsid w:val="00B81E5C"/>
    <w:rsid w:val="00B8415A"/>
    <w:rsid w:val="00B97D24"/>
    <w:rsid w:val="00BA4715"/>
    <w:rsid w:val="00BA4DAB"/>
    <w:rsid w:val="00BB22B7"/>
    <w:rsid w:val="00BB56F4"/>
    <w:rsid w:val="00BB7F2C"/>
    <w:rsid w:val="00BC1712"/>
    <w:rsid w:val="00BC57B7"/>
    <w:rsid w:val="00BD1A59"/>
    <w:rsid w:val="00BD3841"/>
    <w:rsid w:val="00BF4FAE"/>
    <w:rsid w:val="00BF50AF"/>
    <w:rsid w:val="00BF7FF9"/>
    <w:rsid w:val="00C11B5C"/>
    <w:rsid w:val="00C126D5"/>
    <w:rsid w:val="00C12FBD"/>
    <w:rsid w:val="00C1511C"/>
    <w:rsid w:val="00C324DC"/>
    <w:rsid w:val="00C33B04"/>
    <w:rsid w:val="00C33B4B"/>
    <w:rsid w:val="00C351AA"/>
    <w:rsid w:val="00C370AF"/>
    <w:rsid w:val="00C403DE"/>
    <w:rsid w:val="00C4677F"/>
    <w:rsid w:val="00C520D6"/>
    <w:rsid w:val="00C548FC"/>
    <w:rsid w:val="00C55973"/>
    <w:rsid w:val="00C64C4B"/>
    <w:rsid w:val="00C65CA5"/>
    <w:rsid w:val="00C6628A"/>
    <w:rsid w:val="00C87A7F"/>
    <w:rsid w:val="00C90730"/>
    <w:rsid w:val="00C94F8C"/>
    <w:rsid w:val="00CA103C"/>
    <w:rsid w:val="00CA1350"/>
    <w:rsid w:val="00CA1D54"/>
    <w:rsid w:val="00CA303E"/>
    <w:rsid w:val="00CA74AB"/>
    <w:rsid w:val="00CB5E7F"/>
    <w:rsid w:val="00CC25A5"/>
    <w:rsid w:val="00CC3ACE"/>
    <w:rsid w:val="00CD21FC"/>
    <w:rsid w:val="00CE07FC"/>
    <w:rsid w:val="00CE2195"/>
    <w:rsid w:val="00CE5D42"/>
    <w:rsid w:val="00D12DF0"/>
    <w:rsid w:val="00D131F7"/>
    <w:rsid w:val="00D15D13"/>
    <w:rsid w:val="00D16D6A"/>
    <w:rsid w:val="00D2455E"/>
    <w:rsid w:val="00D24AC0"/>
    <w:rsid w:val="00D272F7"/>
    <w:rsid w:val="00D51571"/>
    <w:rsid w:val="00D54D29"/>
    <w:rsid w:val="00D620C7"/>
    <w:rsid w:val="00D65BEE"/>
    <w:rsid w:val="00D805B0"/>
    <w:rsid w:val="00D80EBD"/>
    <w:rsid w:val="00D92E4E"/>
    <w:rsid w:val="00D936E4"/>
    <w:rsid w:val="00D94F4E"/>
    <w:rsid w:val="00DB2907"/>
    <w:rsid w:val="00DB2FF2"/>
    <w:rsid w:val="00DB491B"/>
    <w:rsid w:val="00DC5AF0"/>
    <w:rsid w:val="00DC7134"/>
    <w:rsid w:val="00DC7E62"/>
    <w:rsid w:val="00DD4DB0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276F0"/>
    <w:rsid w:val="00E315D5"/>
    <w:rsid w:val="00E3453E"/>
    <w:rsid w:val="00E345FE"/>
    <w:rsid w:val="00E37308"/>
    <w:rsid w:val="00E37346"/>
    <w:rsid w:val="00E41263"/>
    <w:rsid w:val="00E41F22"/>
    <w:rsid w:val="00E43A59"/>
    <w:rsid w:val="00E53805"/>
    <w:rsid w:val="00E652D2"/>
    <w:rsid w:val="00E7225C"/>
    <w:rsid w:val="00E73396"/>
    <w:rsid w:val="00E81193"/>
    <w:rsid w:val="00E91FF1"/>
    <w:rsid w:val="00E93334"/>
    <w:rsid w:val="00EA0C56"/>
    <w:rsid w:val="00EA28DD"/>
    <w:rsid w:val="00EA5B27"/>
    <w:rsid w:val="00EB3597"/>
    <w:rsid w:val="00EC6BA7"/>
    <w:rsid w:val="00ED707D"/>
    <w:rsid w:val="00ED726D"/>
    <w:rsid w:val="00EE477B"/>
    <w:rsid w:val="00EF0721"/>
    <w:rsid w:val="00EF0A12"/>
    <w:rsid w:val="00EF4FA2"/>
    <w:rsid w:val="00EF5942"/>
    <w:rsid w:val="00F038A4"/>
    <w:rsid w:val="00F05BD2"/>
    <w:rsid w:val="00F065AC"/>
    <w:rsid w:val="00F10FE6"/>
    <w:rsid w:val="00F12586"/>
    <w:rsid w:val="00F16F75"/>
    <w:rsid w:val="00F32C96"/>
    <w:rsid w:val="00F44724"/>
    <w:rsid w:val="00F520B7"/>
    <w:rsid w:val="00F524E9"/>
    <w:rsid w:val="00F60073"/>
    <w:rsid w:val="00F65965"/>
    <w:rsid w:val="00F66D2E"/>
    <w:rsid w:val="00F72443"/>
    <w:rsid w:val="00F83065"/>
    <w:rsid w:val="00F83CDB"/>
    <w:rsid w:val="00F84B89"/>
    <w:rsid w:val="00FA2854"/>
    <w:rsid w:val="00FA501B"/>
    <w:rsid w:val="00FA6F1E"/>
    <w:rsid w:val="00FB3B9B"/>
    <w:rsid w:val="00FB4C29"/>
    <w:rsid w:val="00FB4F13"/>
    <w:rsid w:val="00FC33AE"/>
    <w:rsid w:val="00FC53F9"/>
    <w:rsid w:val="00FD3C8A"/>
    <w:rsid w:val="00FD5184"/>
    <w:rsid w:val="00FD5F8F"/>
    <w:rsid w:val="00FE0722"/>
    <w:rsid w:val="00FE1FCC"/>
    <w:rsid w:val="00FE4CE0"/>
    <w:rsid w:val="00FE74B0"/>
    <w:rsid w:val="00FF36A9"/>
    <w:rsid w:val="00FF3767"/>
    <w:rsid w:val="00FF383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3627-0A87-4AE1-9449-88E00B07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2021-08-09T08:35:00Z</cp:lastPrinted>
  <dcterms:created xsi:type="dcterms:W3CDTF">2021-08-18T13:55:00Z</dcterms:created>
  <dcterms:modified xsi:type="dcterms:W3CDTF">2021-08-18T13:55:00Z</dcterms:modified>
</cp:coreProperties>
</file>