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FD" w:rsidRDefault="00AA73FD" w:rsidP="00AA73FD">
      <w:pPr>
        <w:jc w:val="center"/>
        <w:rPr>
          <w:b/>
        </w:rPr>
      </w:pPr>
      <w:r>
        <w:rPr>
          <w:b/>
        </w:rPr>
        <w:t>СВЕДЕНИЯ</w:t>
      </w:r>
    </w:p>
    <w:p w:rsidR="00AA73FD" w:rsidRDefault="00AA73FD" w:rsidP="00AA73FD">
      <w:pPr>
        <w:jc w:val="center"/>
        <w:rPr>
          <w:b/>
        </w:rPr>
      </w:pPr>
      <w:r>
        <w:rPr>
          <w:b/>
        </w:rPr>
        <w:t xml:space="preserve">об источниках и о датах обнародования проекта изменений </w:t>
      </w:r>
    </w:p>
    <w:p w:rsidR="00AA73FD" w:rsidRDefault="00AA73FD" w:rsidP="00AA73FD">
      <w:pPr>
        <w:jc w:val="center"/>
        <w:rPr>
          <w:b/>
        </w:rPr>
      </w:pPr>
      <w:r>
        <w:rPr>
          <w:b/>
        </w:rPr>
        <w:t xml:space="preserve">и дополнений в Устав муниципального образования </w:t>
      </w:r>
    </w:p>
    <w:p w:rsidR="00AA73FD" w:rsidRDefault="00C57DE6" w:rsidP="00AA73FD">
      <w:pPr>
        <w:jc w:val="center"/>
      </w:pPr>
      <w:r>
        <w:rPr>
          <w:b/>
        </w:rPr>
        <w:t>городское поселение «поселок Пятовский</w:t>
      </w:r>
      <w:r w:rsidR="00AA73FD">
        <w:rPr>
          <w:b/>
        </w:rPr>
        <w:t>»</w:t>
      </w:r>
    </w:p>
    <w:p w:rsidR="00AA73FD" w:rsidRDefault="00AA73FD" w:rsidP="00AA73FD">
      <w:pPr>
        <w:jc w:val="center"/>
        <w:rPr>
          <w:b/>
        </w:rPr>
      </w:pPr>
      <w:r>
        <w:rPr>
          <w:b/>
        </w:rPr>
        <w:t xml:space="preserve">и о результатах публичных слушаний по данному проекту </w:t>
      </w:r>
    </w:p>
    <w:p w:rsidR="00AA73FD" w:rsidRDefault="00AA73FD" w:rsidP="00AA73FD"/>
    <w:p w:rsidR="00AA73FD" w:rsidRDefault="00AA73FD" w:rsidP="00AA73FD">
      <w:pPr>
        <w:ind w:firstLine="280"/>
      </w:pPr>
    </w:p>
    <w:p w:rsidR="00AA73FD" w:rsidRDefault="00C57DE6" w:rsidP="00AA73FD">
      <w:pPr>
        <w:tabs>
          <w:tab w:val="left" w:pos="1680"/>
        </w:tabs>
        <w:ind w:firstLine="709"/>
        <w:jc w:val="both"/>
      </w:pPr>
      <w:r>
        <w:t>Проект    решения  Поселковой</w:t>
      </w:r>
      <w:r w:rsidR="00AA73FD">
        <w:t xml:space="preserve"> Думы «О </w:t>
      </w:r>
      <w:r w:rsidR="009B0BD8">
        <w:t>проекте внесения</w:t>
      </w:r>
      <w:r w:rsidR="00AA73FD">
        <w:t xml:space="preserve"> изменений и дополнений в Устав</w:t>
      </w:r>
      <w:r>
        <w:t xml:space="preserve"> муниципального образования городское поселение «поселок Пятовский</w:t>
      </w:r>
      <w:r w:rsidR="00AA73FD">
        <w:t>»</w:t>
      </w:r>
      <w:r>
        <w:t>, а также установленный Поселков</w:t>
      </w:r>
      <w:r w:rsidR="00F45BA4">
        <w:t>ой Думой</w:t>
      </w:r>
      <w:r>
        <w:t xml:space="preserve"> муниципального образования город</w:t>
      </w:r>
      <w:r w:rsidR="00F45BA4">
        <w:t>ское поселение «</w:t>
      </w:r>
      <w:r>
        <w:t>поселок Пятовский</w:t>
      </w:r>
      <w:r w:rsidR="00F45BA4">
        <w:t>» порядок учета предложений по проекту Устава муниципальног</w:t>
      </w:r>
      <w:r>
        <w:t>о образования город</w:t>
      </w:r>
      <w:r w:rsidR="00F45BA4">
        <w:t>ское поселение «</w:t>
      </w:r>
      <w:r>
        <w:t>поселок Пятовский</w:t>
      </w:r>
      <w:r w:rsidR="00F45BA4">
        <w:t>» и участия граждан в его обсуждении</w:t>
      </w:r>
      <w:r w:rsidR="00AA73FD">
        <w:t xml:space="preserve"> был</w:t>
      </w:r>
      <w:r w:rsidR="00F45BA4">
        <w:t>и</w:t>
      </w:r>
      <w:r w:rsidR="00AA73FD">
        <w:t xml:space="preserve"> обнародован</w:t>
      </w:r>
      <w:r w:rsidR="00AB305D">
        <w:t xml:space="preserve">ы </w:t>
      </w:r>
      <w:r w:rsidR="009B0BD8">
        <w:t>03</w:t>
      </w:r>
      <w:r w:rsidR="00AB305D">
        <w:t>.0</w:t>
      </w:r>
      <w:r w:rsidR="009B0BD8">
        <w:t>8</w:t>
      </w:r>
      <w:r w:rsidR="00AB305D">
        <w:t>.</w:t>
      </w:r>
      <w:r w:rsidR="009B0BD8">
        <w:t>2020</w:t>
      </w:r>
      <w:r w:rsidR="00AA73FD">
        <w:t xml:space="preserve"> года, путем вывешивания в</w:t>
      </w:r>
      <w:r>
        <w:t xml:space="preserve"> установленных Решением Поселковой</w:t>
      </w:r>
      <w:r w:rsidR="00AA73FD">
        <w:t xml:space="preserve"> Думы местах для обнародова</w:t>
      </w:r>
      <w:r>
        <w:t xml:space="preserve">ния: доски объявлений в установленных местах, на стенде ИНФОРМАЦИИ в здании администрации. </w:t>
      </w:r>
    </w:p>
    <w:p w:rsidR="00AA73FD" w:rsidRDefault="00AA73FD" w:rsidP="00AA73FD">
      <w:pPr>
        <w:tabs>
          <w:tab w:val="left" w:pos="1587"/>
        </w:tabs>
        <w:ind w:firstLine="709"/>
        <w:jc w:val="both"/>
      </w:pPr>
      <w:r>
        <w:t>Результаты  публичных   слушаний   по  проекту  изменений  и   дополнений в Устав</w:t>
      </w:r>
      <w:r w:rsidR="00C57DE6">
        <w:t xml:space="preserve"> муниципального образования город</w:t>
      </w:r>
      <w:r>
        <w:t>ское поселение «</w:t>
      </w:r>
      <w:r w:rsidR="00C57DE6">
        <w:t>поселок Пятовский</w:t>
      </w:r>
      <w:r>
        <w:t>»:</w:t>
      </w:r>
    </w:p>
    <w:p w:rsidR="00AA73FD" w:rsidRDefault="00AB305D" w:rsidP="00AA73FD">
      <w:pPr>
        <w:ind w:firstLine="709"/>
        <w:jc w:val="both"/>
      </w:pPr>
      <w:r>
        <w:t xml:space="preserve">Дата проведения: </w:t>
      </w:r>
      <w:r w:rsidR="009B0BD8">
        <w:t>04</w:t>
      </w:r>
      <w:r>
        <w:t>. 0</w:t>
      </w:r>
      <w:r w:rsidR="009B0BD8">
        <w:t>9</w:t>
      </w:r>
      <w:r>
        <w:t xml:space="preserve">. </w:t>
      </w:r>
      <w:r w:rsidR="009B0BD8">
        <w:t>2020</w:t>
      </w:r>
      <w:r w:rsidR="00AA73FD">
        <w:t xml:space="preserve"> года.</w:t>
      </w:r>
    </w:p>
    <w:p w:rsidR="00AA73FD" w:rsidRDefault="00AA73FD" w:rsidP="00AA73FD">
      <w:pPr>
        <w:tabs>
          <w:tab w:val="left" w:pos="1587"/>
        </w:tabs>
        <w:ind w:firstLine="709"/>
        <w:jc w:val="both"/>
      </w:pPr>
      <w:r>
        <w:t>В  ходе  данных  публичных слушаний какие-либо изменения и дополнения  в Устав    муниципаль</w:t>
      </w:r>
      <w:r w:rsidR="00C57DE6">
        <w:t>ного      образования    город</w:t>
      </w:r>
      <w:r>
        <w:t>ское поселение «</w:t>
      </w:r>
      <w:r w:rsidR="00C57DE6">
        <w:t>поселок Пятовский</w:t>
      </w:r>
      <w:r>
        <w:t>» от населения не поступали.</w:t>
      </w:r>
    </w:p>
    <w:p w:rsidR="00AA73FD" w:rsidRDefault="00AA73FD" w:rsidP="00AA73FD">
      <w:pPr>
        <w:tabs>
          <w:tab w:val="left" w:pos="1680"/>
        </w:tabs>
        <w:ind w:firstLine="709"/>
        <w:jc w:val="both"/>
      </w:pPr>
      <w:r>
        <w:t>Информация о результатах пу</w:t>
      </w:r>
      <w:r w:rsidR="00F45BA4">
        <w:t>блич</w:t>
      </w:r>
      <w:r w:rsidR="00AB305D">
        <w:t xml:space="preserve">ных слушаний обнародована </w:t>
      </w:r>
      <w:r w:rsidR="009B0BD8">
        <w:t>04</w:t>
      </w:r>
      <w:r w:rsidR="00AB305D">
        <w:t>.0</w:t>
      </w:r>
      <w:r w:rsidR="009B0BD8">
        <w:t>9</w:t>
      </w:r>
      <w:r w:rsidR="00AB305D">
        <w:t>.</w:t>
      </w:r>
      <w:r w:rsidR="009B0BD8">
        <w:t>2020</w:t>
      </w:r>
      <w:bookmarkStart w:id="0" w:name="_GoBack"/>
      <w:bookmarkEnd w:id="0"/>
      <w:r>
        <w:t xml:space="preserve"> года путем вывешивания в</w:t>
      </w:r>
      <w:r w:rsidR="00C57DE6">
        <w:t xml:space="preserve"> установленных решением Поселковой</w:t>
      </w:r>
      <w:r>
        <w:t xml:space="preserve"> Думы местах для обнародования.</w:t>
      </w:r>
    </w:p>
    <w:p w:rsidR="00AA73FD" w:rsidRDefault="00AA73FD" w:rsidP="00AA73FD">
      <w:pPr>
        <w:jc w:val="both"/>
      </w:pPr>
    </w:p>
    <w:p w:rsidR="00AA73FD" w:rsidRDefault="00AA73FD" w:rsidP="00AA73FD">
      <w:pPr>
        <w:jc w:val="both"/>
      </w:pPr>
    </w:p>
    <w:p w:rsidR="00AA73FD" w:rsidRDefault="00AA73FD" w:rsidP="00AA73FD">
      <w:pPr>
        <w:jc w:val="both"/>
      </w:pPr>
    </w:p>
    <w:p w:rsidR="00AA73FD" w:rsidRDefault="00AA73FD" w:rsidP="00AA73FD">
      <w:pPr>
        <w:jc w:val="both"/>
        <w:rPr>
          <w:b/>
        </w:rPr>
      </w:pPr>
      <w:r>
        <w:rPr>
          <w:b/>
        </w:rPr>
        <w:t>Глава М</w:t>
      </w:r>
      <w:r w:rsidR="00C57DE6">
        <w:rPr>
          <w:b/>
        </w:rPr>
        <w:t>О ГП</w:t>
      </w:r>
    </w:p>
    <w:p w:rsidR="00AA73FD" w:rsidRDefault="00AA73FD" w:rsidP="00AA73FD">
      <w:pPr>
        <w:tabs>
          <w:tab w:val="left" w:pos="6589"/>
        </w:tabs>
        <w:jc w:val="both"/>
        <w:rPr>
          <w:b/>
        </w:rPr>
      </w:pPr>
      <w:r>
        <w:rPr>
          <w:b/>
        </w:rPr>
        <w:t>«</w:t>
      </w:r>
      <w:r w:rsidR="00C57DE6">
        <w:rPr>
          <w:b/>
        </w:rPr>
        <w:t>поселок Пятовский</w:t>
      </w:r>
      <w:r>
        <w:rPr>
          <w:b/>
        </w:rPr>
        <w:t xml:space="preserve">»                                                           </w:t>
      </w:r>
      <w:r w:rsidR="00C57DE6">
        <w:rPr>
          <w:b/>
        </w:rPr>
        <w:t xml:space="preserve">                      /Ю.И. Эфендиев/</w:t>
      </w:r>
      <w:r>
        <w:rPr>
          <w:b/>
        </w:rPr>
        <w:t xml:space="preserve">   </w:t>
      </w:r>
    </w:p>
    <w:p w:rsidR="00AA73FD" w:rsidRDefault="00AA73FD" w:rsidP="00AA73FD"/>
    <w:p w:rsidR="00EC074F" w:rsidRDefault="00EC074F"/>
    <w:sectPr w:rsidR="00EC074F" w:rsidSect="00EC0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86C" w:rsidRDefault="0028086C" w:rsidP="00485F4D">
      <w:r>
        <w:separator/>
      </w:r>
    </w:p>
  </w:endnote>
  <w:endnote w:type="continuationSeparator" w:id="0">
    <w:p w:rsidR="0028086C" w:rsidRDefault="0028086C" w:rsidP="0048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86C" w:rsidRDefault="0028086C" w:rsidP="00485F4D">
      <w:r>
        <w:separator/>
      </w:r>
    </w:p>
  </w:footnote>
  <w:footnote w:type="continuationSeparator" w:id="0">
    <w:p w:rsidR="0028086C" w:rsidRDefault="0028086C" w:rsidP="00485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FD"/>
    <w:rsid w:val="001D11B2"/>
    <w:rsid w:val="0028086C"/>
    <w:rsid w:val="00442EB1"/>
    <w:rsid w:val="00485F4D"/>
    <w:rsid w:val="004873DD"/>
    <w:rsid w:val="005577E6"/>
    <w:rsid w:val="009B0BD8"/>
    <w:rsid w:val="00AA73FD"/>
    <w:rsid w:val="00AB305D"/>
    <w:rsid w:val="00C57DE6"/>
    <w:rsid w:val="00EC074F"/>
    <w:rsid w:val="00F4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B43E8-FC84-4A72-BE17-9E41FFA5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F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5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5F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5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0B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B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Глявина Татьяна Андреевна</cp:lastModifiedBy>
  <cp:revision>4</cp:revision>
  <cp:lastPrinted>2020-09-08T07:23:00Z</cp:lastPrinted>
  <dcterms:created xsi:type="dcterms:W3CDTF">2018-08-14T13:09:00Z</dcterms:created>
  <dcterms:modified xsi:type="dcterms:W3CDTF">2020-09-08T07:23:00Z</dcterms:modified>
</cp:coreProperties>
</file>