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E9" w:rsidRPr="00E036E9" w:rsidRDefault="00E036E9" w:rsidP="00E036E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036E9">
        <w:rPr>
          <w:rFonts w:ascii="Times New Roman" w:hAnsi="Times New Roman"/>
          <w:b/>
          <w:bCs/>
          <w:sz w:val="26"/>
          <w:szCs w:val="26"/>
        </w:rPr>
        <w:t>КАЛУЖСКАЯ ОБЛАСТЬ</w:t>
      </w:r>
    </w:p>
    <w:p w:rsidR="00E036E9" w:rsidRPr="00E036E9" w:rsidRDefault="00E036E9" w:rsidP="00E036E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036E9">
        <w:rPr>
          <w:rFonts w:ascii="Times New Roman" w:hAnsi="Times New Roman"/>
          <w:b/>
          <w:bCs/>
          <w:sz w:val="26"/>
          <w:szCs w:val="26"/>
        </w:rPr>
        <w:t>ДЗЕРЖИНСКИЙ РАЙОН</w:t>
      </w:r>
    </w:p>
    <w:p w:rsidR="00E036E9" w:rsidRPr="00E036E9" w:rsidRDefault="00E036E9" w:rsidP="00E036E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036E9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E036E9" w:rsidRPr="00E036E9" w:rsidRDefault="00E036E9" w:rsidP="00E036E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036E9">
        <w:rPr>
          <w:rFonts w:ascii="Times New Roman" w:hAnsi="Times New Roman"/>
          <w:b/>
          <w:bCs/>
          <w:sz w:val="26"/>
          <w:szCs w:val="26"/>
        </w:rPr>
        <w:t>(исполнительно-распорядительный орган)</w:t>
      </w:r>
    </w:p>
    <w:p w:rsidR="00E036E9" w:rsidRPr="00E036E9" w:rsidRDefault="00E036E9" w:rsidP="00E036E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036E9">
        <w:rPr>
          <w:rFonts w:ascii="Times New Roman" w:hAnsi="Times New Roman"/>
          <w:b/>
          <w:bCs/>
          <w:sz w:val="26"/>
          <w:szCs w:val="26"/>
        </w:rPr>
        <w:t>МУНИЦИПАЛЬНОГО ОБРАЗОВАНИЯ</w:t>
      </w:r>
    </w:p>
    <w:p w:rsidR="00E036E9" w:rsidRPr="00E036E9" w:rsidRDefault="00E036E9" w:rsidP="00E036E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036E9">
        <w:rPr>
          <w:rFonts w:ascii="Times New Roman" w:hAnsi="Times New Roman"/>
          <w:b/>
          <w:bCs/>
          <w:sz w:val="26"/>
          <w:szCs w:val="26"/>
        </w:rPr>
        <w:t>ГОРОДСКОЕ ПОСЕЛЕНИЕ</w:t>
      </w:r>
    </w:p>
    <w:p w:rsidR="00A378EA" w:rsidRPr="00577401" w:rsidRDefault="00E036E9" w:rsidP="00E036E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036E9">
        <w:rPr>
          <w:rFonts w:ascii="Times New Roman" w:hAnsi="Times New Roman"/>
          <w:b/>
          <w:bCs/>
          <w:sz w:val="26"/>
          <w:szCs w:val="26"/>
        </w:rPr>
        <w:t>«ПОСЕЛОК ПЯТОВСКИЙ»</w:t>
      </w:r>
    </w:p>
    <w:p w:rsidR="00A378EA" w:rsidRPr="00577401" w:rsidRDefault="00A378EA" w:rsidP="00A378E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78EA" w:rsidRPr="00577401" w:rsidRDefault="00A378EA" w:rsidP="00A378E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4396" w:rsidRPr="009E573A" w:rsidRDefault="00EB4396" w:rsidP="00EB4396">
      <w:pPr>
        <w:jc w:val="center"/>
        <w:rPr>
          <w:rFonts w:ascii="Times New Roman" w:hAnsi="Times New Roman"/>
          <w:sz w:val="28"/>
          <w:szCs w:val="28"/>
        </w:rPr>
      </w:pPr>
      <w:r w:rsidRPr="009E573A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Pr="009E573A">
        <w:rPr>
          <w:rFonts w:ascii="Times New Roman" w:hAnsi="Times New Roman"/>
          <w:sz w:val="28"/>
          <w:szCs w:val="28"/>
        </w:rPr>
        <w:t xml:space="preserve"> </w:t>
      </w:r>
    </w:p>
    <w:p w:rsidR="00EB4396" w:rsidRPr="009E573A" w:rsidRDefault="00EB4396" w:rsidP="00EB4396">
      <w:pPr>
        <w:jc w:val="center"/>
        <w:rPr>
          <w:rFonts w:ascii="Times New Roman" w:hAnsi="Times New Roman"/>
          <w:sz w:val="28"/>
          <w:szCs w:val="28"/>
        </w:rPr>
      </w:pPr>
    </w:p>
    <w:p w:rsidR="00EB4396" w:rsidRPr="009E573A" w:rsidRDefault="00EB4396" w:rsidP="00EB4396">
      <w:pPr>
        <w:rPr>
          <w:rFonts w:ascii="Times New Roman" w:hAnsi="Times New Roman"/>
          <w:sz w:val="28"/>
          <w:szCs w:val="28"/>
        </w:rPr>
      </w:pPr>
      <w:r w:rsidRPr="009E573A">
        <w:rPr>
          <w:rFonts w:ascii="Times New Roman" w:hAnsi="Times New Roman"/>
          <w:sz w:val="28"/>
          <w:szCs w:val="28"/>
        </w:rPr>
        <w:t xml:space="preserve">от </w:t>
      </w:r>
      <w:r w:rsidR="00E036E9">
        <w:rPr>
          <w:rFonts w:ascii="Times New Roman" w:hAnsi="Times New Roman"/>
          <w:sz w:val="28"/>
          <w:szCs w:val="28"/>
        </w:rPr>
        <w:t>14 дека</w:t>
      </w:r>
      <w:r w:rsidR="00577401">
        <w:rPr>
          <w:rFonts w:ascii="Times New Roman" w:hAnsi="Times New Roman"/>
          <w:sz w:val="28"/>
          <w:szCs w:val="28"/>
        </w:rPr>
        <w:t xml:space="preserve">бря </w:t>
      </w:r>
      <w:r w:rsidRPr="009E573A">
        <w:rPr>
          <w:rFonts w:ascii="Times New Roman" w:hAnsi="Times New Roman"/>
          <w:sz w:val="28"/>
          <w:szCs w:val="28"/>
        </w:rPr>
        <w:t xml:space="preserve">2022 г.                                                                        </w:t>
      </w:r>
      <w:r w:rsidR="009E573A" w:rsidRPr="009E573A">
        <w:rPr>
          <w:rFonts w:ascii="Times New Roman" w:hAnsi="Times New Roman"/>
          <w:sz w:val="28"/>
          <w:szCs w:val="28"/>
        </w:rPr>
        <w:t xml:space="preserve">           </w:t>
      </w:r>
      <w:r w:rsidRPr="009E573A">
        <w:rPr>
          <w:rFonts w:ascii="Times New Roman" w:hAnsi="Times New Roman"/>
          <w:sz w:val="28"/>
          <w:szCs w:val="28"/>
        </w:rPr>
        <w:t xml:space="preserve">  №</w:t>
      </w:r>
      <w:r w:rsidR="00E036E9">
        <w:rPr>
          <w:rFonts w:ascii="Times New Roman" w:hAnsi="Times New Roman"/>
          <w:sz w:val="28"/>
          <w:szCs w:val="28"/>
        </w:rPr>
        <w:t>82</w:t>
      </w:r>
    </w:p>
    <w:p w:rsidR="00EB4396" w:rsidRPr="009E573A" w:rsidRDefault="00EB4396" w:rsidP="00EB4396">
      <w:pPr>
        <w:pStyle w:val="a4"/>
        <w:rPr>
          <w:sz w:val="28"/>
          <w:szCs w:val="28"/>
        </w:rPr>
      </w:pPr>
    </w:p>
    <w:p w:rsidR="00EB4396" w:rsidRPr="009E573A" w:rsidRDefault="00EB4396" w:rsidP="00EB4396">
      <w:pPr>
        <w:pStyle w:val="a4"/>
        <w:rPr>
          <w:sz w:val="28"/>
          <w:szCs w:val="28"/>
        </w:rPr>
      </w:pPr>
    </w:p>
    <w:p w:rsidR="00EB4396" w:rsidRPr="00A378EA" w:rsidRDefault="00EB4396" w:rsidP="00A378EA">
      <w:pPr>
        <w:tabs>
          <w:tab w:val="left" w:pos="0"/>
          <w:tab w:val="left" w:pos="6521"/>
        </w:tabs>
        <w:spacing w:after="0" w:line="240" w:lineRule="exact"/>
        <w:ind w:right="368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378EA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A378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Порядка уведомления </w:t>
      </w:r>
      <w:r w:rsidR="00D10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муниципальными служащими </w:t>
      </w:r>
      <w:r w:rsidR="00F83FC5" w:rsidRPr="00A378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E036E9">
        <w:rPr>
          <w:rFonts w:ascii="Times New Roman" w:hAnsi="Times New Roman"/>
          <w:b/>
          <w:bCs/>
          <w:sz w:val="28"/>
          <w:szCs w:val="28"/>
        </w:rPr>
        <w:t>ГП «поселок Пятовский</w:t>
      </w:r>
      <w:r w:rsidR="00A378EA" w:rsidRPr="00A378EA">
        <w:rPr>
          <w:rFonts w:ascii="Times New Roman" w:hAnsi="Times New Roman"/>
          <w:b/>
          <w:bCs/>
          <w:sz w:val="28"/>
          <w:szCs w:val="28"/>
        </w:rPr>
        <w:t>»</w:t>
      </w:r>
      <w:r w:rsidR="00A378EA">
        <w:rPr>
          <w:rFonts w:ascii="Times New Roman" w:hAnsi="Times New Roman"/>
          <w:b/>
          <w:bCs/>
          <w:sz w:val="28"/>
          <w:szCs w:val="28"/>
        </w:rPr>
        <w:t xml:space="preserve"> представителя нанимателя </w:t>
      </w:r>
      <w:r w:rsidR="00F83FC5" w:rsidRPr="00A378EA">
        <w:rPr>
          <w:rFonts w:ascii="Times New Roman" w:hAnsi="Times New Roman"/>
          <w:b/>
          <w:bCs/>
          <w:sz w:val="28"/>
          <w:szCs w:val="28"/>
        </w:rPr>
        <w:t xml:space="preserve">(работодателя) </w:t>
      </w:r>
      <w:r w:rsidR="00A717EF" w:rsidRPr="00A378E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F83FC5" w:rsidRPr="00A378EA">
        <w:rPr>
          <w:rFonts w:ascii="Times New Roman" w:hAnsi="Times New Roman"/>
          <w:b/>
          <w:bCs/>
          <w:sz w:val="28"/>
          <w:szCs w:val="28"/>
        </w:rPr>
        <w:t>намерении</w:t>
      </w:r>
      <w:r w:rsidRPr="00A378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выполн</w:t>
      </w:r>
      <w:r w:rsidR="00F83FC5" w:rsidRPr="00A378EA">
        <w:rPr>
          <w:rFonts w:ascii="Times New Roman" w:eastAsia="Times New Roman" w:hAnsi="Times New Roman"/>
          <w:b/>
          <w:sz w:val="28"/>
          <w:szCs w:val="28"/>
          <w:lang w:eastAsia="ru-RU"/>
        </w:rPr>
        <w:t>ять</w:t>
      </w:r>
      <w:r w:rsidR="00A378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78EA">
        <w:rPr>
          <w:rFonts w:ascii="Times New Roman" w:eastAsia="Times New Roman" w:hAnsi="Times New Roman"/>
          <w:b/>
          <w:sz w:val="28"/>
          <w:szCs w:val="28"/>
          <w:lang w:eastAsia="ru-RU"/>
        </w:rPr>
        <w:t>ин</w:t>
      </w:r>
      <w:r w:rsidR="00F83FC5" w:rsidRPr="00A378EA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Pr="00A378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оплачиваем</w:t>
      </w:r>
      <w:r w:rsidR="00F83FC5" w:rsidRPr="00A378EA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Pr="00A378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</w:t>
      </w:r>
      <w:r w:rsidR="00F83FC5" w:rsidRPr="00A378EA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378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B4396" w:rsidRPr="009E573A" w:rsidRDefault="00EB4396" w:rsidP="007463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396" w:rsidRPr="00D2064E" w:rsidRDefault="00EB4396" w:rsidP="007463D8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9E573A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1 с</w:t>
      </w:r>
      <w:r w:rsidR="00480DA9" w:rsidRPr="009E573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атьи </w:t>
      </w:r>
      <w:r w:rsidR="00480DA9" w:rsidRPr="009E57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0DA9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480DA9" w:rsidRPr="009E573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480DA9" w:rsidRPr="009E57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F0F">
        <w:rPr>
          <w:rFonts w:ascii="Times New Roman" w:eastAsia="Times New Roman" w:hAnsi="Times New Roman"/>
          <w:sz w:val="28"/>
          <w:szCs w:val="28"/>
          <w:lang w:eastAsia="ru-RU"/>
        </w:rPr>
        <w:t xml:space="preserve">от 25.12.2008 № 273-ФЗ 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«О противодействии коррупции», </w:t>
      </w:r>
      <w:r w:rsid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2 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11 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tgtFrame="_blank" w:history="1">
        <w:r w:rsidRPr="009E573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</w:t>
        </w:r>
        <w:r w:rsidR="009E573A">
          <w:rPr>
            <w:rFonts w:ascii="Times New Roman" w:eastAsia="Times New Roman" w:hAnsi="Times New Roman"/>
            <w:sz w:val="28"/>
            <w:szCs w:val="28"/>
            <w:lang w:eastAsia="ru-RU"/>
          </w:rPr>
          <w:t>0</w:t>
        </w:r>
        <w:r w:rsidRPr="009E573A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  <w:r w:rsidR="009E573A">
          <w:rPr>
            <w:rFonts w:ascii="Times New Roman" w:eastAsia="Times New Roman" w:hAnsi="Times New Roman"/>
            <w:sz w:val="28"/>
            <w:szCs w:val="28"/>
            <w:lang w:eastAsia="ru-RU"/>
          </w:rPr>
          <w:t>.03.</w:t>
        </w:r>
        <w:r w:rsidRPr="009E573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2007 </w:t>
        </w:r>
        <w:r w:rsidR="009E573A"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Pr="009E573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25-ФЗ</w:t>
        </w:r>
      </w:hyperlink>
      <w:r w:rsidR="00480DA9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480DA9" w:rsidRPr="009E57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C4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42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="0073797A" w:rsidRPr="00D2064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 w:rsidR="00E036E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«поселок Пятовский</w:t>
      </w:r>
      <w:r w:rsidR="00A378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EB4396" w:rsidRPr="009E573A" w:rsidRDefault="00EB4396" w:rsidP="007463D8">
      <w:pPr>
        <w:pStyle w:val="1"/>
        <w:spacing w:before="12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4396" w:rsidRPr="009E573A" w:rsidRDefault="00EB4396" w:rsidP="007463D8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573A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73797A" w:rsidRPr="00D2064E" w:rsidRDefault="00D2064E" w:rsidP="007463D8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 Порядок уведомления </w:t>
      </w:r>
      <w:r w:rsidR="00F83FC5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служащими </w:t>
      </w:r>
      <w:r w:rsidR="00F83FC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036E9">
        <w:rPr>
          <w:rFonts w:ascii="Times New Roman" w:eastAsia="Times New Roman" w:hAnsi="Times New Roman"/>
          <w:sz w:val="28"/>
          <w:szCs w:val="28"/>
          <w:lang w:eastAsia="ru-RU"/>
        </w:rPr>
        <w:t>ГП «поселок Пятовский</w:t>
      </w:r>
      <w:r w:rsidR="00A378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717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 нанимателя (работодателя) 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717EF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намерении 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>выполн</w:t>
      </w:r>
      <w:r w:rsidR="00A717EF">
        <w:rPr>
          <w:rFonts w:ascii="Times New Roman" w:eastAsia="Times New Roman" w:hAnsi="Times New Roman"/>
          <w:sz w:val="28"/>
          <w:szCs w:val="28"/>
          <w:lang w:eastAsia="ru-RU"/>
        </w:rPr>
        <w:t>ять иную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оплачиваем</w:t>
      </w:r>
      <w:r w:rsidR="00A717E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73797A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A717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3797A" w:rsidRPr="00D206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797A" w:rsidRPr="00D2064E" w:rsidRDefault="0073797A" w:rsidP="00D2064E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7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D206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D2064E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9E57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E036E9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73797A" w:rsidRDefault="0073797A" w:rsidP="00D206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2064E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9E57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D2064E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(обнародования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378EA" w:rsidRDefault="00A378EA" w:rsidP="00D206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8EA" w:rsidRDefault="00A378EA" w:rsidP="00D206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3D8" w:rsidRPr="009E573A" w:rsidRDefault="007463D8" w:rsidP="00D206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96" w:rsidRPr="00A378EA" w:rsidRDefault="00EB4396" w:rsidP="00D20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78EA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EB4396" w:rsidRPr="009E573A" w:rsidRDefault="00E036E9" w:rsidP="00EB439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ГП «поселок Пятовский»                                                                А.А. Шипов</w:t>
      </w:r>
    </w:p>
    <w:p w:rsidR="00A378EA" w:rsidRDefault="00A378EA" w:rsidP="00AD2723">
      <w:pPr>
        <w:spacing w:after="0" w:line="240" w:lineRule="exact"/>
        <w:ind w:left="495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78EA" w:rsidRDefault="00A378EA" w:rsidP="00AD2723">
      <w:pPr>
        <w:spacing w:after="0" w:line="240" w:lineRule="exact"/>
        <w:ind w:left="495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4396" w:rsidRPr="00960141" w:rsidRDefault="00EB4396" w:rsidP="00AD2723">
      <w:pPr>
        <w:spacing w:after="0" w:line="240" w:lineRule="exact"/>
        <w:ind w:left="4956"/>
        <w:rPr>
          <w:rFonts w:ascii="Times New Roman" w:eastAsia="Times New Roman" w:hAnsi="Times New Roman"/>
          <w:b/>
          <w:lang w:eastAsia="ru-RU"/>
        </w:rPr>
      </w:pPr>
      <w:r w:rsidRPr="00960141">
        <w:rPr>
          <w:rFonts w:ascii="Times New Roman" w:eastAsia="Times New Roman" w:hAnsi="Times New Roman"/>
          <w:b/>
          <w:bCs/>
          <w:lang w:eastAsia="ru-RU"/>
        </w:rPr>
        <w:t>Приложение</w:t>
      </w:r>
    </w:p>
    <w:p w:rsidR="00D2064E" w:rsidRPr="00960141" w:rsidRDefault="00EB4396" w:rsidP="00AD2723">
      <w:pPr>
        <w:spacing w:after="0" w:line="240" w:lineRule="exact"/>
        <w:ind w:left="4956"/>
        <w:rPr>
          <w:rFonts w:ascii="Times New Roman" w:eastAsia="Times New Roman" w:hAnsi="Times New Roman"/>
          <w:lang w:eastAsia="ru-RU"/>
        </w:rPr>
      </w:pPr>
      <w:r w:rsidRPr="00960141">
        <w:rPr>
          <w:rFonts w:ascii="Times New Roman" w:eastAsia="Times New Roman" w:hAnsi="Times New Roman"/>
          <w:bCs/>
          <w:lang w:eastAsia="ru-RU"/>
        </w:rPr>
        <w:t xml:space="preserve">к </w:t>
      </w:r>
      <w:r w:rsidR="0073797A" w:rsidRPr="00960141">
        <w:rPr>
          <w:rFonts w:ascii="Times New Roman" w:eastAsia="Times New Roman" w:hAnsi="Times New Roman"/>
          <w:bCs/>
          <w:lang w:eastAsia="ru-RU"/>
        </w:rPr>
        <w:t xml:space="preserve">постановлению </w:t>
      </w:r>
      <w:r w:rsidR="00D2064E" w:rsidRPr="00960141">
        <w:rPr>
          <w:rFonts w:ascii="Times New Roman" w:eastAsia="Times New Roman" w:hAnsi="Times New Roman"/>
          <w:bCs/>
          <w:lang w:eastAsia="ru-RU"/>
        </w:rPr>
        <w:t xml:space="preserve">администрации </w:t>
      </w:r>
      <w:r w:rsidR="00D10E39">
        <w:rPr>
          <w:rFonts w:ascii="Times New Roman" w:eastAsia="Times New Roman" w:hAnsi="Times New Roman"/>
          <w:bCs/>
          <w:lang w:eastAsia="ru-RU"/>
        </w:rPr>
        <w:t xml:space="preserve"> </w:t>
      </w:r>
      <w:r w:rsidR="00E036E9">
        <w:rPr>
          <w:rFonts w:ascii="Times New Roman" w:eastAsia="Times New Roman" w:hAnsi="Times New Roman"/>
          <w:bCs/>
          <w:lang w:eastAsia="ru-RU"/>
        </w:rPr>
        <w:t>ГП «поселок Пятовский</w:t>
      </w:r>
      <w:r w:rsidR="00960141" w:rsidRPr="00960141">
        <w:rPr>
          <w:rFonts w:ascii="Times New Roman" w:eastAsia="Times New Roman" w:hAnsi="Times New Roman"/>
          <w:bCs/>
          <w:lang w:eastAsia="ru-RU"/>
        </w:rPr>
        <w:t>»</w:t>
      </w:r>
      <w:r w:rsidR="009533F3" w:rsidRPr="00960141">
        <w:rPr>
          <w:rFonts w:ascii="Times New Roman" w:eastAsia="Times New Roman" w:hAnsi="Times New Roman"/>
          <w:bCs/>
          <w:lang w:eastAsia="ru-RU"/>
        </w:rPr>
        <w:t xml:space="preserve">  от </w:t>
      </w:r>
      <w:r w:rsidR="00E036E9">
        <w:rPr>
          <w:rFonts w:ascii="Times New Roman" w:eastAsia="Times New Roman" w:hAnsi="Times New Roman"/>
          <w:bCs/>
          <w:lang w:eastAsia="ru-RU"/>
        </w:rPr>
        <w:t>14.12.</w:t>
      </w:r>
      <w:r w:rsidR="009533F3" w:rsidRPr="00960141">
        <w:rPr>
          <w:rFonts w:ascii="Times New Roman" w:eastAsia="Times New Roman" w:hAnsi="Times New Roman"/>
          <w:bCs/>
          <w:lang w:eastAsia="ru-RU"/>
        </w:rPr>
        <w:t>2022 г.  №</w:t>
      </w:r>
      <w:r w:rsidR="00E036E9">
        <w:rPr>
          <w:rFonts w:ascii="Times New Roman" w:eastAsia="Times New Roman" w:hAnsi="Times New Roman"/>
          <w:bCs/>
          <w:lang w:eastAsia="ru-RU"/>
        </w:rPr>
        <w:t>82 _</w:t>
      </w:r>
      <w:bookmarkStart w:id="0" w:name="_GoBack"/>
      <w:bookmarkEnd w:id="0"/>
    </w:p>
    <w:p w:rsidR="00EB4396" w:rsidRPr="00960141" w:rsidRDefault="009533F3" w:rsidP="00AD2723">
      <w:pPr>
        <w:spacing w:after="0" w:line="240" w:lineRule="exact"/>
        <w:ind w:left="4956"/>
        <w:rPr>
          <w:rFonts w:ascii="Times New Roman" w:eastAsia="Times New Roman" w:hAnsi="Times New Roman"/>
          <w:lang w:eastAsia="ru-RU"/>
        </w:rPr>
      </w:pPr>
      <w:r w:rsidRPr="00960141">
        <w:rPr>
          <w:rFonts w:ascii="Times New Roman" w:eastAsia="Times New Roman" w:hAnsi="Times New Roman"/>
          <w:bCs/>
          <w:lang w:eastAsia="ru-RU"/>
        </w:rPr>
        <w:t xml:space="preserve"> «О</w:t>
      </w:r>
      <w:r w:rsidR="00D2064E" w:rsidRPr="00960141">
        <w:rPr>
          <w:rFonts w:ascii="Times New Roman" w:eastAsia="Times New Roman" w:hAnsi="Times New Roman"/>
          <w:bCs/>
          <w:lang w:eastAsia="ru-RU"/>
        </w:rPr>
        <w:t>б утверждении</w:t>
      </w:r>
      <w:r w:rsidRPr="00960141">
        <w:rPr>
          <w:rFonts w:ascii="Times New Roman" w:eastAsia="Times New Roman" w:hAnsi="Times New Roman"/>
          <w:bCs/>
          <w:lang w:eastAsia="ru-RU"/>
        </w:rPr>
        <w:t xml:space="preserve"> Порядк</w:t>
      </w:r>
      <w:r w:rsidR="00D2064E" w:rsidRPr="00960141">
        <w:rPr>
          <w:rFonts w:ascii="Times New Roman" w:eastAsia="Times New Roman" w:hAnsi="Times New Roman"/>
          <w:bCs/>
          <w:lang w:eastAsia="ru-RU"/>
        </w:rPr>
        <w:t>а</w:t>
      </w:r>
      <w:r w:rsidRPr="00960141">
        <w:rPr>
          <w:rFonts w:ascii="Times New Roman" w:eastAsia="Times New Roman" w:hAnsi="Times New Roman"/>
          <w:bCs/>
          <w:lang w:eastAsia="ru-RU"/>
        </w:rPr>
        <w:t xml:space="preserve"> </w:t>
      </w:r>
      <w:r w:rsidR="007463D8" w:rsidRPr="00960141">
        <w:rPr>
          <w:rFonts w:ascii="Times New Roman" w:eastAsia="Times New Roman" w:hAnsi="Times New Roman"/>
          <w:lang w:eastAsia="ru-RU"/>
        </w:rPr>
        <w:t xml:space="preserve">уведомления муниципальными служащими администрации </w:t>
      </w:r>
      <w:r w:rsidR="00E036E9">
        <w:rPr>
          <w:rFonts w:ascii="Times New Roman" w:eastAsia="Times New Roman" w:hAnsi="Times New Roman"/>
          <w:lang w:eastAsia="ru-RU"/>
        </w:rPr>
        <w:t>ГП «поселок Пятовский</w:t>
      </w:r>
      <w:r w:rsidR="00D3676B" w:rsidRPr="00D3676B">
        <w:rPr>
          <w:rFonts w:ascii="Times New Roman" w:eastAsia="Times New Roman" w:hAnsi="Times New Roman"/>
          <w:lang w:eastAsia="ru-RU"/>
        </w:rPr>
        <w:t>»</w:t>
      </w:r>
      <w:r w:rsidR="00D367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63D8" w:rsidRPr="00960141">
        <w:rPr>
          <w:rFonts w:ascii="Times New Roman" w:eastAsia="Times New Roman" w:hAnsi="Times New Roman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  <w:r w:rsidR="007463D8" w:rsidRPr="00960141">
        <w:rPr>
          <w:rFonts w:ascii="Times New Roman" w:eastAsia="Times New Roman" w:hAnsi="Times New Roman"/>
          <w:bCs/>
          <w:lang w:eastAsia="ru-RU"/>
        </w:rPr>
        <w:t>»</w:t>
      </w:r>
    </w:p>
    <w:p w:rsidR="00EB4396" w:rsidRPr="00EB4396" w:rsidRDefault="00EB4396" w:rsidP="00EB439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B4396" w:rsidRPr="00EB4396" w:rsidRDefault="00EB4396" w:rsidP="00EB439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463D8" w:rsidRDefault="00EB4396" w:rsidP="00EB4396">
      <w:pPr>
        <w:spacing w:after="0" w:line="240" w:lineRule="auto"/>
        <w:ind w:firstLine="47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УВЕДОМЛЕНИЯ </w:t>
      </w:r>
      <w:r w:rsidR="007463D8" w:rsidRPr="00EB4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МУНИЦИПАЛЬНЫМИ СЛУЖАЩИМИ </w:t>
      </w:r>
      <w:r w:rsidR="00E03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ГП «ПОСЕЛОК ПЯТОВСКИЙ</w:t>
      </w:r>
      <w:r w:rsidR="00D10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46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ПРЕДСТАВИТЕЛЯ </w:t>
      </w:r>
      <w:r w:rsidR="005410BB" w:rsidRPr="003F1A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НАНИМАТЕЛЯ (РАБОТОДАТЕЛЯ) </w:t>
      </w:r>
      <w:r w:rsidRPr="00EB4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746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НАМЕРЕНИИ</w:t>
      </w:r>
      <w:r w:rsidRPr="00EB4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ВЫПОЛН</w:t>
      </w:r>
      <w:r w:rsidR="00746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ЯТЬ</w:t>
      </w:r>
      <w:r w:rsidRPr="00EB4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</w:t>
      </w:r>
      <w:r w:rsidR="00746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УЮ</w:t>
      </w:r>
      <w:r w:rsidRPr="00EB4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ОПЛАЧИВАЕМ</w:t>
      </w:r>
      <w:r w:rsidR="00746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УЮ</w:t>
      </w:r>
      <w:r w:rsidRPr="00EB4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</w:t>
      </w:r>
      <w:r w:rsidR="00746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</w:p>
    <w:p w:rsidR="00EB4396" w:rsidRPr="00EB4396" w:rsidRDefault="00EB4396" w:rsidP="00EB4396">
      <w:pPr>
        <w:spacing w:after="0" w:line="240" w:lineRule="auto"/>
        <w:ind w:firstLine="47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EB4396" w:rsidRPr="007463D8" w:rsidRDefault="00EB4396" w:rsidP="00AD2723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</w:t>
      </w:r>
      <w:r w:rsidR="007463D8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муниципальными служащими администрации </w:t>
      </w:r>
      <w:r w:rsidR="00E036E9">
        <w:rPr>
          <w:rFonts w:ascii="Times New Roman" w:eastAsia="Times New Roman" w:hAnsi="Times New Roman"/>
          <w:sz w:val="28"/>
          <w:szCs w:val="28"/>
          <w:lang w:eastAsia="ru-RU"/>
        </w:rPr>
        <w:t>ГП «поселок Пятовский</w:t>
      </w:r>
      <w:r w:rsidR="00D10E3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463D8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  <w:r w:rsidR="00AD2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Порядок) устанавливает процедуру </w:t>
      </w:r>
      <w:r w:rsidR="00AD272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ведомления</w:t>
      </w:r>
      <w:r w:rsidR="00AD2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служащими </w:t>
      </w:r>
      <w:r w:rsidR="00AB32CA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036E9">
        <w:rPr>
          <w:rFonts w:ascii="Times New Roman" w:eastAsia="Times New Roman" w:hAnsi="Times New Roman"/>
          <w:sz w:val="28"/>
          <w:szCs w:val="28"/>
          <w:lang w:eastAsia="ru-RU"/>
        </w:rPr>
        <w:t>ГП «поселок Пятовский</w:t>
      </w:r>
      <w:r w:rsidR="00D10E3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муниципальный служащий) 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</w:p>
    <w:p w:rsidR="00EB4396" w:rsidRDefault="00EB4396" w:rsidP="00CF2F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F0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5D272C" w:rsidRPr="007463D8" w:rsidRDefault="005D272C" w:rsidP="00CF2F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 </w:t>
      </w:r>
    </w:p>
    <w:p w:rsidR="00EB4396" w:rsidRPr="007463D8" w:rsidRDefault="00EB4396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При намерении выполнять иную оплачиваемую работу, имеющую разовый характер, уведомление предоставляется муниципальным служащим один раз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предоставляется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EB4396" w:rsidRPr="007463D8" w:rsidRDefault="001A035C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2CA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746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служащий, намеревающийся выполнять иную оплачиваемую работу, обязан:</w:t>
      </w:r>
    </w:p>
    <w:p w:rsidR="00EB4396" w:rsidRPr="007463D8" w:rsidRDefault="00EB4396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1) уведомлять о 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намерении 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выполн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ин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оплачиваем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чем за семь</w:t>
      </w:r>
      <w:r w:rsidR="001B7037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начала ее выполнения;</w:t>
      </w:r>
    </w:p>
    <w:p w:rsidR="00EB4396" w:rsidRPr="007463D8" w:rsidRDefault="00EB4396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2) заниматься иной оплачиваемой работой только вне рабочего (служебного) времени;</w:t>
      </w:r>
    </w:p>
    <w:p w:rsidR="00EB4396" w:rsidRPr="007463D8" w:rsidRDefault="00EB4396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соблюдать при выполнении иной оплачиваемой работы требования, предусмотренные Федеральн</w:t>
      </w:r>
      <w:r w:rsidR="0087181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87181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B4396" w:rsidRPr="007463D8" w:rsidRDefault="001A035C" w:rsidP="00AB3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7"/>
      <w:bookmarkEnd w:id="1"/>
      <w:r w:rsidRPr="00AB32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B4396" w:rsidRPr="00AB32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ведомление представителя нанимателя (работодателя) о 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намерении 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выполн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оплачиваем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уведомление) представляется муниципальным служащим по форме согласно 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риложению 1 к настоящему Порядку.</w:t>
      </w:r>
    </w:p>
    <w:p w:rsidR="00EB4396" w:rsidRPr="007463D8" w:rsidRDefault="00EB4396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В уведомлении указываются следующие сведения об иной оплачиваемой работе:</w:t>
      </w:r>
    </w:p>
    <w:p w:rsidR="00EB4396" w:rsidRPr="007463D8" w:rsidRDefault="00EB4396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1) сведения о работе, которую собирается выполнять муниципальный служащий (место работы, должность, должностные обязанности);</w:t>
      </w:r>
    </w:p>
    <w:p w:rsidR="00EB4396" w:rsidRPr="007463D8" w:rsidRDefault="00EB4396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2) дата начала выполнения соответствующей работы;</w:t>
      </w:r>
    </w:p>
    <w:p w:rsidR="00EB4396" w:rsidRPr="007463D8" w:rsidRDefault="00EB4396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3) срок, в течение которого будет выполняться соответствующая работа.</w:t>
      </w:r>
    </w:p>
    <w:p w:rsidR="00EB4396" w:rsidRPr="007463D8" w:rsidRDefault="00EB4396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</w:t>
      </w:r>
      <w:r w:rsidR="002B626C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396" w:rsidRPr="007463D8" w:rsidRDefault="009533F3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2C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служащий представляет уведомление должностному лицу, ответственному за работу по профилактике коррупционных и иных правонарушений в </w:t>
      </w:r>
      <w:r w:rsidR="00AB32C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036E9">
        <w:rPr>
          <w:rFonts w:ascii="Times New Roman" w:eastAsia="Times New Roman" w:hAnsi="Times New Roman"/>
          <w:sz w:val="28"/>
          <w:szCs w:val="28"/>
          <w:lang w:eastAsia="ru-RU"/>
        </w:rPr>
        <w:t>ГП «поселок Пятовский</w:t>
      </w:r>
      <w:r w:rsidR="00D10E3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D2B8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документами, позволяющими сделать вывод о наличии либо отсутствии конфликта интересов, а именно свидетельствующие о режиме 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иной оплачиваемой работы; </w:t>
      </w:r>
      <w:r w:rsidR="007D2B86" w:rsidRPr="007463D8">
        <w:rPr>
          <w:rFonts w:ascii="Times New Roman" w:eastAsia="Times New Roman" w:hAnsi="Times New Roman"/>
          <w:sz w:val="28"/>
          <w:szCs w:val="28"/>
          <w:lang w:eastAsia="ru-RU"/>
        </w:rPr>
        <w:t>должностная инструкция</w:t>
      </w:r>
      <w:r w:rsidR="001B7037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EB4396" w:rsidRPr="007463D8" w:rsidRDefault="009533F3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2CA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1A035C" w:rsidRPr="00AB32C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A035C" w:rsidRPr="00746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A035C" w:rsidRPr="007463D8">
        <w:rPr>
          <w:rFonts w:ascii="Times New Roman" w:eastAsia="Times New Roman" w:hAnsi="Times New Roman"/>
          <w:bCs/>
          <w:sz w:val="28"/>
          <w:szCs w:val="28"/>
          <w:lang w:eastAsia="ru-RU"/>
        </w:rPr>
        <w:t>Лицо,</w:t>
      </w:r>
      <w:r w:rsidR="001A035C" w:rsidRPr="00746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A035C" w:rsidRPr="001B7037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тветственн</w:t>
      </w:r>
      <w:r w:rsidR="001A035C" w:rsidRPr="007463D8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правонарушений, в день поступления уведомления осуществляет его регистрацию в Журнале регистрации уведомлений об иной оплачиваемой работе, </w:t>
      </w:r>
      <w:r w:rsidR="001B7037">
        <w:rPr>
          <w:rFonts w:ascii="Times New Roman" w:eastAsia="Times New Roman" w:hAnsi="Times New Roman"/>
          <w:sz w:val="28"/>
          <w:szCs w:val="28"/>
          <w:lang w:eastAsia="ru-RU"/>
        </w:rPr>
        <w:t>составленном по форме согласно П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риложению 2 к настоящему Порядку.</w:t>
      </w:r>
    </w:p>
    <w:p w:rsidR="00EB4396" w:rsidRPr="007463D8" w:rsidRDefault="001B7037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B4396" w:rsidRPr="001B70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proofErr w:type="gramEnd"/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работу по профилактике корр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упционных и иных правонарушений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уведомление представителю нанимателя (работодателю)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трех календарных 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дне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поступления уведомления.</w:t>
      </w:r>
    </w:p>
    <w:p w:rsidR="00EB4396" w:rsidRPr="007463D8" w:rsidRDefault="009533F3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37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зарегистрированного уведомления выдается муниципальному служащему под подпись не</w:t>
      </w:r>
      <w:r w:rsidR="001B7037">
        <w:rPr>
          <w:rFonts w:ascii="Times New Roman" w:eastAsia="Times New Roman" w:hAnsi="Times New Roman"/>
          <w:sz w:val="28"/>
          <w:szCs w:val="28"/>
          <w:lang w:eastAsia="ru-RU"/>
        </w:rPr>
        <w:t>замедлительно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регистрации.</w:t>
      </w:r>
    </w:p>
    <w:p w:rsidR="00EB4396" w:rsidRPr="007463D8" w:rsidRDefault="009533F3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37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1A035C" w:rsidRPr="001B703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A035C" w:rsidRPr="00746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B7037" w:rsidRPr="001B7037">
        <w:rPr>
          <w:rFonts w:ascii="Times New Roman" w:eastAsia="Times New Roman" w:hAnsi="Times New Roman"/>
          <w:bCs/>
          <w:sz w:val="28"/>
          <w:szCs w:val="28"/>
          <w:lang w:eastAsia="ru-RU"/>
        </w:rPr>
        <w:t>Ув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едомление подлежит рассмотрению представителем нанимателя (работодателя) в срок не позднее </w:t>
      </w:r>
      <w:r w:rsidR="001B7037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регистрации уведомления.</w:t>
      </w:r>
    </w:p>
    <w:p w:rsidR="00EB4396" w:rsidRPr="007463D8" w:rsidRDefault="009533F3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37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если представитель нанимателя (работодатель) считает, что выполнение муниципальным служащим иной оплачиваемой работы не повлечет за собой конфликт</w:t>
      </w:r>
      <w:r w:rsidR="001B703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интересов, то он н</w:t>
      </w:r>
      <w:r w:rsidR="001B7037">
        <w:rPr>
          <w:rFonts w:ascii="Times New Roman" w:eastAsia="Times New Roman" w:hAnsi="Times New Roman"/>
          <w:sz w:val="28"/>
          <w:szCs w:val="28"/>
          <w:lang w:eastAsia="ru-RU"/>
        </w:rPr>
        <w:t>а уведомлении ставит резолюцию «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  <w:r w:rsidR="001B70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. Уведомление с резолюцией о его рассмотрении приобщается к личному делу муниципального служащего.</w:t>
      </w:r>
    </w:p>
    <w:p w:rsidR="00EB4396" w:rsidRPr="007463D8" w:rsidRDefault="004F1044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33F3" w:rsidRPr="001B70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4396" w:rsidRPr="001B70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если представитель нанимателя (работодатель) считает, что выполнение муниципальным служащим иной оплачиваемой работы может повлечь за собой конфликт интересов, то уведомление с резолюцией о 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его рассмотрении направляется на рассмотрение в комиссию по соблюдению требований к служебному поведению муниципальных служащих и урегулированию конфликта интересов </w:t>
      </w:r>
      <w:r w:rsidR="001B703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036E9">
        <w:rPr>
          <w:rFonts w:ascii="Times New Roman" w:eastAsia="Times New Roman" w:hAnsi="Times New Roman"/>
          <w:sz w:val="28"/>
          <w:szCs w:val="28"/>
          <w:lang w:eastAsia="ru-RU"/>
        </w:rPr>
        <w:t>ГП «поселок Пятовский</w:t>
      </w:r>
      <w:r w:rsidR="00D10E3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B62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(далее - Комиссия).</w:t>
      </w:r>
    </w:p>
    <w:p w:rsidR="00EB4396" w:rsidRPr="007463D8" w:rsidRDefault="004F1044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3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533F3" w:rsidRPr="001B703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B703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не повлечет за собой конфликт интересов, то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EB4396" w:rsidRPr="007463D8" w:rsidRDefault="007D2B86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33F3" w:rsidRPr="001B70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4396" w:rsidRPr="001B70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повлечет или может повлечь за собой конфликт интересов, то представитель нанимателя (работодателя) обязан принять меры по предотвращению или урегулированию конфликта интересов в соответствии с действующим законодательством.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EB4396" w:rsidRPr="007463D8" w:rsidRDefault="007D2B86" w:rsidP="001B7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33F3" w:rsidRPr="001B70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B4396" w:rsidRPr="001B70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направления уведомления на рассмотрение Комиссии секретарь Комиссии информирует муниципального служащего о рассмотрении уведомления Комиссией, а также о результатах указанного рассмотрения.</w:t>
      </w:r>
    </w:p>
    <w:p w:rsidR="00EB4396" w:rsidRPr="007463D8" w:rsidRDefault="007D2B86" w:rsidP="002B62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33F3" w:rsidRPr="001B70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4396" w:rsidRPr="001B70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Рассмотрение уведомления Комиссией осуществляется в порядке, установленном положением о Комиссии.</w:t>
      </w:r>
    </w:p>
    <w:p w:rsidR="00EB4396" w:rsidRPr="007463D8" w:rsidRDefault="007D2B86" w:rsidP="002B62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3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533F3" w:rsidRPr="001B7037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изменения условий и обязательств, связанных с выполнением иной оплачиваемой работы, указанных в части </w:t>
      </w: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7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Порядка, муниципальный служащий уведомляет письменно об этом представителя нанимателя (работодателя) в соответствии с настоящим Порядком. Рассмотрение данного уведомления осуществляется в соответствии с настоящим Порядком.</w:t>
      </w:r>
    </w:p>
    <w:p w:rsidR="00EB4396" w:rsidRPr="007463D8" w:rsidRDefault="009533F3" w:rsidP="002B626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37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="00EB4396" w:rsidRPr="007463D8">
        <w:rPr>
          <w:rFonts w:ascii="Times New Roman" w:eastAsia="Times New Roman" w:hAnsi="Times New Roman"/>
          <w:sz w:val="28"/>
          <w:szCs w:val="28"/>
          <w:lang w:eastAsia="ru-RU"/>
        </w:rPr>
        <w:t xml:space="preserve">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EB4396" w:rsidRPr="007463D8" w:rsidRDefault="00EB4396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D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4396" w:rsidRPr="00EB4396" w:rsidRDefault="00EB4396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33CE1" w:rsidRDefault="00633CE1" w:rsidP="007D2B86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3CE1" w:rsidRDefault="00633CE1" w:rsidP="007D2B86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3CE1" w:rsidRDefault="00633CE1" w:rsidP="007D2B86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3CE1" w:rsidRDefault="00633CE1" w:rsidP="007D2B86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3CE1" w:rsidRDefault="00633CE1" w:rsidP="007D2B86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3CE1" w:rsidRDefault="00633CE1" w:rsidP="007D2B86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0E39" w:rsidRDefault="00D10E39" w:rsidP="007D2B86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0E39" w:rsidRDefault="00D10E39" w:rsidP="007D2B86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0E39" w:rsidRDefault="00D10E39" w:rsidP="007D2B86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4396" w:rsidRPr="006D7B18" w:rsidRDefault="00EB4396" w:rsidP="007D2B86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B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EB4396" w:rsidRDefault="00EB4396" w:rsidP="00400296">
      <w:pPr>
        <w:spacing w:after="0" w:line="240" w:lineRule="exact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C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633CE1" w:rsidRPr="00D206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Порядк</w:t>
      </w:r>
      <w:r w:rsidR="00633CE1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633CE1" w:rsidRPr="00D206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3CE1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муниципальными служащими 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33CE1" w:rsidRPr="00D2064E">
        <w:rPr>
          <w:rFonts w:ascii="Times New Roman" w:eastAsia="Times New Roman" w:hAnsi="Times New Roman"/>
          <w:sz w:val="28"/>
          <w:szCs w:val="28"/>
          <w:lang w:eastAsia="ru-RU"/>
        </w:rPr>
        <w:t>(наименование муниципального образования)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 нанимателя (работодателя) </w:t>
      </w:r>
      <w:r w:rsidR="00633CE1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намерении </w:t>
      </w:r>
      <w:r w:rsidR="00633CE1" w:rsidRPr="009E573A">
        <w:rPr>
          <w:rFonts w:ascii="Times New Roman" w:eastAsia="Times New Roman" w:hAnsi="Times New Roman"/>
          <w:sz w:val="28"/>
          <w:szCs w:val="28"/>
          <w:lang w:eastAsia="ru-RU"/>
        </w:rPr>
        <w:t>выполн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>ять иную</w:t>
      </w:r>
      <w:r w:rsidR="00633CE1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оплачиваем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33CE1"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33CE1" w:rsidRDefault="00633CE1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CE1" w:rsidRPr="00EB4396" w:rsidRDefault="00633CE1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396" w:rsidRPr="00EB4396" w:rsidRDefault="00EB4396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EB4396" w:rsidRPr="00EB4396" w:rsidRDefault="00EB4396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633CE1" w:rsidRDefault="00EB4396" w:rsidP="00633CE1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должности, </w:t>
      </w:r>
      <w:r w:rsidR="00633CE1">
        <w:rPr>
          <w:rFonts w:ascii="Times New Roman" w:eastAsia="Times New Roman" w:hAnsi="Times New Roman"/>
          <w:sz w:val="24"/>
          <w:szCs w:val="24"/>
          <w:lang w:eastAsia="ru-RU"/>
        </w:rPr>
        <w:t xml:space="preserve">ФИО </w:t>
      </w: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представителя </w:t>
      </w:r>
      <w:proofErr w:type="gramEnd"/>
    </w:p>
    <w:p w:rsidR="00EB4396" w:rsidRPr="00EB4396" w:rsidRDefault="00633CE1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EB4396" w:rsidRPr="00EB4396">
        <w:rPr>
          <w:rFonts w:ascii="Times New Roman" w:eastAsia="Times New Roman" w:hAnsi="Times New Roman"/>
          <w:sz w:val="24"/>
          <w:szCs w:val="24"/>
          <w:lang w:eastAsia="ru-RU"/>
        </w:rPr>
        <w:t>анимателя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4396" w:rsidRPr="00EB4396">
        <w:rPr>
          <w:rFonts w:ascii="Times New Roman" w:eastAsia="Times New Roman" w:hAnsi="Times New Roman"/>
          <w:sz w:val="24"/>
          <w:szCs w:val="24"/>
          <w:lang w:eastAsia="ru-RU"/>
        </w:rPr>
        <w:t>(работодателя)</w:t>
      </w:r>
    </w:p>
    <w:p w:rsidR="00EB4396" w:rsidRPr="00EB4396" w:rsidRDefault="00EB4396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EB4396" w:rsidRPr="00EB4396" w:rsidRDefault="00EB4396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EB4396" w:rsidRPr="00EB4396" w:rsidRDefault="00EB4396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EB4396" w:rsidRPr="00EB4396" w:rsidRDefault="00EB4396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должности, фамилия,</w:t>
      </w:r>
      <w:proofErr w:type="gramEnd"/>
    </w:p>
    <w:p w:rsidR="00EB4396" w:rsidRPr="00EB4396" w:rsidRDefault="00EB4396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 xml:space="preserve">имя, отчество </w:t>
      </w:r>
      <w:proofErr w:type="gramStart"/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EB4396" w:rsidRPr="00EB4396" w:rsidRDefault="00EB4396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служащего)</w:t>
      </w:r>
    </w:p>
    <w:p w:rsidR="00EB4396" w:rsidRPr="00EB4396" w:rsidRDefault="00EB4396" w:rsidP="00EB4396">
      <w:pPr>
        <w:spacing w:after="0" w:line="240" w:lineRule="auto"/>
        <w:ind w:firstLine="47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B4396" w:rsidRPr="00EB4396" w:rsidRDefault="00EB4396" w:rsidP="00EB4396">
      <w:pPr>
        <w:spacing w:after="0" w:line="240" w:lineRule="auto"/>
        <w:ind w:firstLine="47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533F3" w:rsidRPr="00633CE1" w:rsidRDefault="00633CE1" w:rsidP="009533F3">
      <w:pPr>
        <w:spacing w:after="0" w:line="240" w:lineRule="auto"/>
        <w:ind w:firstLine="47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3C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9533F3" w:rsidRPr="00633C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ведомление о выполнении иной оплачиваемой работы</w:t>
      </w:r>
    </w:p>
    <w:p w:rsidR="009533F3" w:rsidRPr="00633CE1" w:rsidRDefault="009533F3" w:rsidP="009533F3">
      <w:pPr>
        <w:spacing w:after="0" w:line="240" w:lineRule="auto"/>
        <w:ind w:firstLine="47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4396" w:rsidRPr="00633CE1" w:rsidRDefault="009533F3" w:rsidP="00633C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В соот</w:t>
      </w:r>
      <w:r w:rsidR="00EB4396" w:rsidRPr="00633CE1">
        <w:rPr>
          <w:rFonts w:ascii="Times New Roman" w:eastAsia="Times New Roman" w:hAnsi="Times New Roman"/>
          <w:sz w:val="28"/>
          <w:szCs w:val="28"/>
          <w:lang w:eastAsia="ru-RU"/>
        </w:rPr>
        <w:t>ветствии с частью 2 статьи 11 Федерального закона </w:t>
      </w:r>
      <w:hyperlink r:id="rId8" w:tgtFrame="_blank" w:history="1">
        <w:r w:rsidR="00EB4396" w:rsidRPr="00633CE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</w:t>
        </w:r>
        <w:r w:rsidR="00633CE1">
          <w:rPr>
            <w:rFonts w:ascii="Times New Roman" w:eastAsia="Times New Roman" w:hAnsi="Times New Roman"/>
            <w:sz w:val="28"/>
            <w:szCs w:val="28"/>
            <w:lang w:eastAsia="ru-RU"/>
          </w:rPr>
          <w:t>0</w:t>
        </w:r>
        <w:r w:rsidR="00EB4396" w:rsidRPr="00633CE1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  <w:r w:rsidR="00633CE1">
          <w:rPr>
            <w:rFonts w:ascii="Times New Roman" w:eastAsia="Times New Roman" w:hAnsi="Times New Roman"/>
            <w:sz w:val="28"/>
            <w:szCs w:val="28"/>
            <w:lang w:eastAsia="ru-RU"/>
          </w:rPr>
          <w:t>.03.</w:t>
        </w:r>
        <w:r w:rsidR="00EB4396" w:rsidRPr="00633CE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2007 </w:t>
        </w:r>
        <w:r w:rsidR="00633CE1"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="00EB4396" w:rsidRPr="00633CE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25-ФЗ</w:t>
        </w:r>
      </w:hyperlink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B86" w:rsidRPr="00633CE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4396" w:rsidRPr="00633CE1">
        <w:rPr>
          <w:rFonts w:ascii="Times New Roman" w:eastAsia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7D2B86" w:rsidRPr="00633CE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B4396"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уведомляю Вас о том, что я намере</w:t>
      </w:r>
      <w:proofErr w:type="gramStart"/>
      <w:r w:rsidR="00EB4396" w:rsidRPr="00633CE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D2B86" w:rsidRPr="00633CE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7D2B86" w:rsidRPr="00633CE1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EB4396"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вне рабочего (служебного времени) иную оплачиваемую работу </w:t>
      </w: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с «___» </w:t>
      </w:r>
      <w:r w:rsidR="00EB4396" w:rsidRPr="00633CE1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20__г.   по «</w:t>
      </w:r>
      <w:r w:rsidR="00EB4396" w:rsidRPr="00633CE1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EB4396" w:rsidRPr="00633CE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B4396" w:rsidRPr="00633CE1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B4396" w:rsidRPr="00633CE1" w:rsidRDefault="00EB4396" w:rsidP="00633C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EB4396" w:rsidRPr="00633CE1" w:rsidRDefault="00EB4396" w:rsidP="00633C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EB4396" w:rsidRPr="00633CE1" w:rsidRDefault="00EB4396" w:rsidP="00633C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EB4396" w:rsidRPr="00633CE1" w:rsidRDefault="00EB4396" w:rsidP="00633C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396" w:rsidRPr="00633CE1" w:rsidRDefault="00EB4396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(указ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>ываются</w:t>
      </w: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работе, которую собирается осуществлять муниципальный служащий (место работы, должность, должностные обязанности), дату начала выполнения соответствующей работы, срок, в течение которого будет осуществляться соответствующая работа)</w:t>
      </w:r>
      <w:r w:rsidR="009533F3" w:rsidRPr="00633C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CE1" w:rsidRDefault="00633CE1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96" w:rsidRPr="00633CE1" w:rsidRDefault="00EB4396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указанной работы обязуюсь соблюдать </w:t>
      </w:r>
      <w:r w:rsidR="009533F3"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запреты и </w:t>
      </w: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требования, предусмотренные стать</w:t>
      </w:r>
      <w:r w:rsidR="009533F3" w:rsidRPr="00633CE1">
        <w:rPr>
          <w:rFonts w:ascii="Times New Roman" w:eastAsia="Times New Roman" w:hAnsi="Times New Roman"/>
          <w:sz w:val="28"/>
          <w:szCs w:val="28"/>
          <w:lang w:eastAsia="ru-RU"/>
        </w:rPr>
        <w:t>ями 13 и</w:t>
      </w: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14 Федерального закона </w:t>
      </w:r>
      <w:hyperlink r:id="rId9" w:tgtFrame="_blank" w:history="1">
        <w:r w:rsidRPr="00633CE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</w:t>
        </w:r>
        <w:r w:rsidR="00633CE1">
          <w:rPr>
            <w:rFonts w:ascii="Times New Roman" w:eastAsia="Times New Roman" w:hAnsi="Times New Roman"/>
            <w:sz w:val="28"/>
            <w:szCs w:val="28"/>
            <w:lang w:eastAsia="ru-RU"/>
          </w:rPr>
          <w:t>0</w:t>
        </w:r>
        <w:r w:rsidRPr="00633CE1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  <w:r w:rsidR="00633CE1">
          <w:rPr>
            <w:rFonts w:ascii="Times New Roman" w:eastAsia="Times New Roman" w:hAnsi="Times New Roman"/>
            <w:sz w:val="28"/>
            <w:szCs w:val="28"/>
            <w:lang w:eastAsia="ru-RU"/>
          </w:rPr>
          <w:t>.03.</w:t>
        </w:r>
        <w:r w:rsidRPr="00633CE1">
          <w:rPr>
            <w:rFonts w:ascii="Times New Roman" w:eastAsia="Times New Roman" w:hAnsi="Times New Roman"/>
            <w:sz w:val="28"/>
            <w:szCs w:val="28"/>
            <w:lang w:eastAsia="ru-RU"/>
          </w:rPr>
          <w:t>2007</w:t>
        </w:r>
        <w:r w:rsidR="00633CE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</w:t>
        </w:r>
        <w:r w:rsidRPr="00633CE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25-ФЗ</w:t>
        </w:r>
      </w:hyperlink>
      <w:r w:rsidR="009533F3"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9533F3" w:rsidRPr="00633CE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396" w:rsidRPr="00633CE1" w:rsidRDefault="00EB4396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96" w:rsidRPr="00633CE1" w:rsidRDefault="007D2B86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EB4396" w:rsidRPr="00633CE1" w:rsidRDefault="007D2B86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EB4396" w:rsidRPr="00633CE1">
        <w:rPr>
          <w:rFonts w:ascii="Times New Roman" w:eastAsia="Times New Roman" w:hAnsi="Times New Roman"/>
          <w:sz w:val="28"/>
          <w:szCs w:val="28"/>
          <w:lang w:eastAsia="ru-RU"/>
        </w:rPr>
        <w:t>(дата)</w:t>
      </w:r>
      <w:r w:rsid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B4396" w:rsidRPr="00633CE1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(подпись)</w:t>
      </w:r>
    </w:p>
    <w:p w:rsidR="00EB4396" w:rsidRDefault="00EB4396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CE1" w:rsidRDefault="00633CE1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CE1" w:rsidRPr="003F1A5B" w:rsidRDefault="00633CE1" w:rsidP="00EB4396">
      <w:pPr>
        <w:spacing w:after="0" w:line="240" w:lineRule="auto"/>
        <w:ind w:firstLine="47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18B9" w:rsidRDefault="006F18B9" w:rsidP="00633CE1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3CE1" w:rsidRPr="006D7B18" w:rsidRDefault="00633CE1" w:rsidP="00633CE1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B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0F3157" w:rsidRPr="003F1A5B" w:rsidRDefault="00633CE1" w:rsidP="00400296">
      <w:pPr>
        <w:spacing w:after="0" w:line="240" w:lineRule="exact"/>
        <w:ind w:left="495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3C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Pr="00D206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206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муниципальными служащими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036E9">
        <w:rPr>
          <w:rFonts w:ascii="Times New Roman" w:eastAsia="Times New Roman" w:hAnsi="Times New Roman"/>
          <w:sz w:val="28"/>
          <w:szCs w:val="28"/>
          <w:lang w:eastAsia="ru-RU"/>
        </w:rPr>
        <w:t>ГП «поселок Пятовский</w:t>
      </w:r>
      <w:r w:rsidR="00D10E3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намерении 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ять иную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9E57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2" w:name="Par89"/>
      <w:bookmarkEnd w:id="2"/>
      <w:r w:rsidR="00400296" w:rsidRPr="003F1A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F3157" w:rsidRPr="003F1A5B" w:rsidRDefault="000F3157" w:rsidP="00EB4396">
      <w:pPr>
        <w:spacing w:after="0" w:line="240" w:lineRule="auto"/>
        <w:ind w:firstLine="47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396" w:rsidRPr="00EB4396" w:rsidRDefault="00633CE1" w:rsidP="00EB4396">
      <w:pPr>
        <w:spacing w:after="0" w:line="240" w:lineRule="auto"/>
        <w:ind w:firstLine="47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ЖУРНАЛ </w:t>
      </w:r>
      <w:r w:rsidR="00EB4396" w:rsidRPr="00EB4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РЕГИСТРАЦИИ УВЕДОМЛЕНИЙ О ВЫПОЛНЕНИИ ИНОЙ ОПЛАЧИВАЕМОЙ РАБОТЫ</w:t>
      </w:r>
      <w:r w:rsidR="000B6E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B4396" w:rsidRPr="00EB4396" w:rsidRDefault="00EB4396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B4396" w:rsidRPr="00EB4396" w:rsidRDefault="00EB4396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1200" w:type="dxa"/>
        <w:tblInd w:w="-1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31"/>
        <w:gridCol w:w="1321"/>
        <w:gridCol w:w="1560"/>
        <w:gridCol w:w="1276"/>
        <w:gridCol w:w="1276"/>
        <w:gridCol w:w="1276"/>
        <w:gridCol w:w="1418"/>
        <w:gridCol w:w="1417"/>
      </w:tblGrid>
      <w:tr w:rsidR="000F3157" w:rsidRPr="00A717EF" w:rsidTr="002B626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396" w:rsidRDefault="00EB4396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  <w:p w:rsidR="00432364" w:rsidRPr="00EB4396" w:rsidRDefault="00432364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396" w:rsidRPr="00EB4396" w:rsidRDefault="00EB4396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396" w:rsidRPr="00EB4396" w:rsidRDefault="00EB4396" w:rsidP="00432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ФИО, должность </w:t>
            </w:r>
            <w:proofErr w:type="gramStart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служа</w:t>
            </w:r>
            <w:r w:rsidR="00432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щего</w:t>
            </w:r>
            <w:proofErr w:type="spellEnd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</w:t>
            </w:r>
            <w:proofErr w:type="spellEnd"/>
            <w:r w:rsidR="00432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вившего уведомление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626C" w:rsidRDefault="00EB4396" w:rsidP="00432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ФИО, должность муниципального служащего, принявшего уведомление</w:t>
            </w:r>
          </w:p>
          <w:p w:rsidR="002B626C" w:rsidRDefault="002B626C" w:rsidP="002B626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4396" w:rsidRPr="002B626C" w:rsidRDefault="00EB4396" w:rsidP="002B62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396" w:rsidRPr="00EB4396" w:rsidRDefault="00EB4396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Подпись </w:t>
            </w:r>
            <w:proofErr w:type="spellStart"/>
            <w:proofErr w:type="gramStart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="00432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служащего, принявшего уведомление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396" w:rsidRPr="00EB4396" w:rsidRDefault="00EB4396" w:rsidP="00D83D9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Подпись </w:t>
            </w:r>
            <w:proofErr w:type="spellStart"/>
            <w:proofErr w:type="gramStart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="00432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служащего, представив</w:t>
            </w:r>
            <w:r w:rsidR="00432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шего</w:t>
            </w:r>
            <w:proofErr w:type="spellEnd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уведомление, в получении копии уведомления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396" w:rsidRPr="00EB4396" w:rsidRDefault="00EB4396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направления уведомления </w:t>
            </w:r>
            <w:proofErr w:type="gramStart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</w:t>
            </w:r>
            <w:r w:rsidR="00D8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</w:t>
            </w:r>
            <w:proofErr w:type="spellEnd"/>
            <w:proofErr w:type="gramEnd"/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нанимателя (работодателя)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396" w:rsidRPr="00EB4396" w:rsidRDefault="00EB4396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рассмотрения уведомления, краткое содержание резолюции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396" w:rsidRPr="00EB4396" w:rsidRDefault="00EB4396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рассмотрении уведомления Комиссией (в случае рассмотрения)</w:t>
            </w:r>
          </w:p>
        </w:tc>
      </w:tr>
      <w:tr w:rsidR="00D83D94" w:rsidRPr="00A717EF" w:rsidTr="002B626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D94" w:rsidRPr="00EB4396" w:rsidRDefault="00D83D94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D94" w:rsidRPr="00EB4396" w:rsidRDefault="00D83D94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D94" w:rsidRPr="00EB4396" w:rsidRDefault="00D83D94" w:rsidP="00432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D94" w:rsidRPr="00EB4396" w:rsidRDefault="00D83D94" w:rsidP="00432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D94" w:rsidRPr="00EB4396" w:rsidRDefault="00D83D94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D94" w:rsidRPr="00EB4396" w:rsidRDefault="00D83D94" w:rsidP="00D83D9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D94" w:rsidRPr="00EB4396" w:rsidRDefault="00D83D94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D94" w:rsidRPr="00EB4396" w:rsidRDefault="00D83D94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D94" w:rsidRPr="00EB4396" w:rsidRDefault="00D83D94" w:rsidP="00EB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B4396" w:rsidRPr="00EB4396" w:rsidRDefault="00EB4396" w:rsidP="00EB4396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39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5634" w:rsidRDefault="00645634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400296" w:rsidRDefault="00400296">
      <w:pPr>
        <w:rPr>
          <w:rFonts w:ascii="Times New Roman" w:hAnsi="Times New Roman"/>
          <w:sz w:val="24"/>
          <w:szCs w:val="24"/>
        </w:rPr>
      </w:pPr>
    </w:p>
    <w:p w:rsidR="00D10E39" w:rsidRDefault="00D10E39" w:rsidP="00400296">
      <w:pPr>
        <w:pStyle w:val="ConsPlusTitle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00296" w:rsidRPr="003F1A5B" w:rsidRDefault="00400296">
      <w:pPr>
        <w:rPr>
          <w:rFonts w:ascii="Times New Roman" w:hAnsi="Times New Roman"/>
          <w:sz w:val="24"/>
          <w:szCs w:val="24"/>
        </w:rPr>
      </w:pPr>
    </w:p>
    <w:sectPr w:rsidR="00400296" w:rsidRPr="003F1A5B" w:rsidSect="00D2064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DD" w:rsidRDefault="00AE4CDD" w:rsidP="00D2064E">
      <w:pPr>
        <w:spacing w:after="0" w:line="240" w:lineRule="auto"/>
      </w:pPr>
      <w:r>
        <w:separator/>
      </w:r>
    </w:p>
  </w:endnote>
  <w:endnote w:type="continuationSeparator" w:id="0">
    <w:p w:rsidR="00AE4CDD" w:rsidRDefault="00AE4CDD" w:rsidP="00D2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DD" w:rsidRDefault="00AE4CDD" w:rsidP="00D2064E">
      <w:pPr>
        <w:spacing w:after="0" w:line="240" w:lineRule="auto"/>
      </w:pPr>
      <w:r>
        <w:separator/>
      </w:r>
    </w:p>
  </w:footnote>
  <w:footnote w:type="continuationSeparator" w:id="0">
    <w:p w:rsidR="00AE4CDD" w:rsidRDefault="00AE4CDD" w:rsidP="00D2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4E" w:rsidRDefault="00AE4CD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36E9">
      <w:rPr>
        <w:noProof/>
      </w:rPr>
      <w:t>6</w:t>
    </w:r>
    <w:r>
      <w:rPr>
        <w:noProof/>
      </w:rPr>
      <w:fldChar w:fldCharType="end"/>
    </w:r>
  </w:p>
  <w:p w:rsidR="00D2064E" w:rsidRDefault="00D206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396"/>
    <w:rsid w:val="000255D8"/>
    <w:rsid w:val="000B6E6A"/>
    <w:rsid w:val="000F3157"/>
    <w:rsid w:val="001634FE"/>
    <w:rsid w:val="0017679D"/>
    <w:rsid w:val="001A035C"/>
    <w:rsid w:val="001B7037"/>
    <w:rsid w:val="001F71E8"/>
    <w:rsid w:val="002B626C"/>
    <w:rsid w:val="002E6610"/>
    <w:rsid w:val="003C2412"/>
    <w:rsid w:val="003F1A5B"/>
    <w:rsid w:val="00400296"/>
    <w:rsid w:val="00432364"/>
    <w:rsid w:val="00480DA9"/>
    <w:rsid w:val="004F1044"/>
    <w:rsid w:val="005361A1"/>
    <w:rsid w:val="005410BB"/>
    <w:rsid w:val="00577401"/>
    <w:rsid w:val="005D272C"/>
    <w:rsid w:val="005D3C42"/>
    <w:rsid w:val="00633CE1"/>
    <w:rsid w:val="00645083"/>
    <w:rsid w:val="00645634"/>
    <w:rsid w:val="006D7B18"/>
    <w:rsid w:val="006F18B9"/>
    <w:rsid w:val="006F4D0F"/>
    <w:rsid w:val="0073797A"/>
    <w:rsid w:val="007463D8"/>
    <w:rsid w:val="007D2B86"/>
    <w:rsid w:val="00871813"/>
    <w:rsid w:val="00880A87"/>
    <w:rsid w:val="009533F3"/>
    <w:rsid w:val="00960141"/>
    <w:rsid w:val="009C1DC9"/>
    <w:rsid w:val="009E573A"/>
    <w:rsid w:val="00A378EA"/>
    <w:rsid w:val="00A717EF"/>
    <w:rsid w:val="00AB32CA"/>
    <w:rsid w:val="00AD2723"/>
    <w:rsid w:val="00AE4CDD"/>
    <w:rsid w:val="00B72812"/>
    <w:rsid w:val="00C34E22"/>
    <w:rsid w:val="00CF2F0F"/>
    <w:rsid w:val="00D10E39"/>
    <w:rsid w:val="00D2064E"/>
    <w:rsid w:val="00D3676B"/>
    <w:rsid w:val="00D83D94"/>
    <w:rsid w:val="00E036E9"/>
    <w:rsid w:val="00EB4396"/>
    <w:rsid w:val="00F27C28"/>
    <w:rsid w:val="00F83FC5"/>
    <w:rsid w:val="00FC6C9F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43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B4396"/>
  </w:style>
  <w:style w:type="paragraph" w:customStyle="1" w:styleId="consplustitle">
    <w:name w:val="consplustitle"/>
    <w:basedOn w:val="a"/>
    <w:rsid w:val="00EB4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EB4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439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4">
    <w:name w:val="header"/>
    <w:basedOn w:val="a"/>
    <w:link w:val="a5"/>
    <w:uiPriority w:val="99"/>
    <w:rsid w:val="00EB4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B4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EB4396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2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64E"/>
  </w:style>
  <w:style w:type="paragraph" w:customStyle="1" w:styleId="ConsPlusTitle0">
    <w:name w:val="ConsPlusTitle"/>
    <w:rsid w:val="0040029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0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6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Links>
    <vt:vector size="24" baseType="variant">
      <vt:variant>
        <vt:i4>6422624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consultantplus://offline/ref=E5A47CB3A2F2540F0A3D5EBD99A79E2F5E2FC48C3142BF4E65C02E743B6DDB8E7D171664EDED9C2E9A3DB9E9B31648F5EA55FC7865799122yBr2P</vt:lpwstr>
      </vt:variant>
      <vt:variant>
        <vt:lpwstr/>
      </vt:variant>
      <vt:variant>
        <vt:i4>2162735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2022-12-20T06:41:00Z</cp:lastPrinted>
  <dcterms:created xsi:type="dcterms:W3CDTF">2022-11-18T07:25:00Z</dcterms:created>
  <dcterms:modified xsi:type="dcterms:W3CDTF">2022-12-20T06:51:00Z</dcterms:modified>
</cp:coreProperties>
</file>