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13B18">
        <w:rPr>
          <w:rFonts w:ascii="Times New Roman" w:hAnsi="Times New Roman" w:cs="Times New Roman"/>
        </w:rPr>
        <w:t>10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</w:t>
      </w:r>
      <w:r w:rsidR="00601AED">
        <w:rPr>
          <w:rFonts w:ascii="Times New Roman" w:hAnsi="Times New Roman" w:cs="Times New Roman"/>
        </w:rPr>
        <w:t>Рудня</w:t>
      </w:r>
      <w:r w:rsidR="0012123D" w:rsidRPr="00992126">
        <w:rPr>
          <w:rFonts w:ascii="Times New Roman" w:hAnsi="Times New Roman" w:cs="Times New Roman"/>
        </w:rPr>
        <w:t>»</w:t>
      </w:r>
    </w:p>
    <w:p w:rsidR="0012123D" w:rsidRPr="00992126" w:rsidRDefault="00D2408A" w:rsidP="0012123D">
      <w:pPr>
        <w:spacing w:after="0"/>
        <w:jc w:val="right"/>
        <w:rPr>
          <w:rFonts w:ascii="Times New Roman" w:hAnsi="Times New Roman" w:cs="Times New Roman"/>
        </w:rPr>
      </w:pPr>
      <w:r w:rsidRPr="00D2408A">
        <w:rPr>
          <w:rFonts w:ascii="Times New Roman" w:hAnsi="Times New Roman" w:cs="Times New Roman"/>
        </w:rPr>
        <w:t xml:space="preserve">№  </w:t>
      </w:r>
      <w:r w:rsidR="00FB5863">
        <w:rPr>
          <w:rFonts w:ascii="Times New Roman" w:hAnsi="Times New Roman" w:cs="Times New Roman"/>
        </w:rPr>
        <w:t>113 от 12.12.2022 г</w:t>
      </w:r>
      <w:bookmarkStart w:id="0" w:name="_GoBack"/>
      <w:bookmarkEnd w:id="0"/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C62CF0" w:rsidRDefault="00C62CF0" w:rsidP="00C62CF0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 xml:space="preserve">Источники финансирования дефицита бюджета сельского поселения </w:t>
      </w:r>
    </w:p>
    <w:p w:rsidR="00C62CF0" w:rsidRPr="00992126" w:rsidRDefault="00C62CF0" w:rsidP="00C62CF0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 xml:space="preserve">«Деревня </w:t>
      </w:r>
      <w:r w:rsidR="00601AED">
        <w:rPr>
          <w:rFonts w:ascii="Times New Roman" w:hAnsi="Times New Roman" w:cs="Times New Roman"/>
          <w:b/>
        </w:rPr>
        <w:t>Рудня</w:t>
      </w:r>
      <w:r w:rsidRPr="00992126">
        <w:rPr>
          <w:rFonts w:ascii="Times New Roman" w:hAnsi="Times New Roman" w:cs="Times New Roman"/>
          <w:b/>
        </w:rPr>
        <w:t>» на 20</w:t>
      </w:r>
      <w:r>
        <w:rPr>
          <w:rFonts w:ascii="Times New Roman" w:hAnsi="Times New Roman" w:cs="Times New Roman"/>
          <w:b/>
        </w:rPr>
        <w:t>2</w:t>
      </w:r>
      <w:r w:rsidR="004C3CD0">
        <w:rPr>
          <w:rFonts w:ascii="Times New Roman" w:hAnsi="Times New Roman" w:cs="Times New Roman"/>
          <w:b/>
        </w:rPr>
        <w:t>3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</w:t>
            </w:r>
            <w:r w:rsidR="005017DC">
              <w:rPr>
                <w:rFonts w:ascii="Times New Roman" w:hAnsi="Times New Roman" w:cs="Times New Roman"/>
                <w:b/>
              </w:rPr>
              <w:t>2</w:t>
            </w:r>
            <w:r w:rsidR="004C3CD0">
              <w:rPr>
                <w:rFonts w:ascii="Times New Roman" w:hAnsi="Times New Roman" w:cs="Times New Roman"/>
                <w:b/>
              </w:rPr>
              <w:t>3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C62CF0" w:rsidRDefault="00C62CF0" w:rsidP="005C2CB8">
            <w:pPr>
              <w:jc w:val="center"/>
              <w:rPr>
                <w:rFonts w:ascii="Times New Roman" w:hAnsi="Times New Roman" w:cs="Times New Roman"/>
              </w:rPr>
            </w:pPr>
            <w:r w:rsidRPr="00C62CF0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3887" w:type="dxa"/>
            <w:vAlign w:val="center"/>
          </w:tcPr>
          <w:p w:rsidR="003D5801" w:rsidRPr="00992126" w:rsidRDefault="00601AED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157 013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34381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</w:t>
            </w:r>
            <w:r w:rsidRPr="0099212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501FAD" w:rsidRPr="00992126" w:rsidRDefault="00601AED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157 013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sectPr w:rsidR="0012123D" w:rsidRPr="0099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50695"/>
    <w:rsid w:val="000D15A3"/>
    <w:rsid w:val="000F18B9"/>
    <w:rsid w:val="0012123D"/>
    <w:rsid w:val="0013025F"/>
    <w:rsid w:val="001308D5"/>
    <w:rsid w:val="001915BA"/>
    <w:rsid w:val="002C6BFB"/>
    <w:rsid w:val="002E67E6"/>
    <w:rsid w:val="00307643"/>
    <w:rsid w:val="0034381E"/>
    <w:rsid w:val="003A0A52"/>
    <w:rsid w:val="003D5801"/>
    <w:rsid w:val="003E47E0"/>
    <w:rsid w:val="00452AF7"/>
    <w:rsid w:val="00467686"/>
    <w:rsid w:val="004A5DD7"/>
    <w:rsid w:val="004C3CD0"/>
    <w:rsid w:val="005017DC"/>
    <w:rsid w:val="00501FAD"/>
    <w:rsid w:val="00513B18"/>
    <w:rsid w:val="00544438"/>
    <w:rsid w:val="005648D8"/>
    <w:rsid w:val="0057053C"/>
    <w:rsid w:val="005D5772"/>
    <w:rsid w:val="005D7C3B"/>
    <w:rsid w:val="00601AED"/>
    <w:rsid w:val="00631C14"/>
    <w:rsid w:val="00653E97"/>
    <w:rsid w:val="006B0EF2"/>
    <w:rsid w:val="00723DB0"/>
    <w:rsid w:val="007D7054"/>
    <w:rsid w:val="0080074E"/>
    <w:rsid w:val="00992126"/>
    <w:rsid w:val="009B7473"/>
    <w:rsid w:val="00A95670"/>
    <w:rsid w:val="00AA5F01"/>
    <w:rsid w:val="00BD1030"/>
    <w:rsid w:val="00C62CF0"/>
    <w:rsid w:val="00CA2E41"/>
    <w:rsid w:val="00CC58BF"/>
    <w:rsid w:val="00D2408A"/>
    <w:rsid w:val="00DB7D3C"/>
    <w:rsid w:val="00DE1ABF"/>
    <w:rsid w:val="00F41D04"/>
    <w:rsid w:val="00FB5863"/>
    <w:rsid w:val="00FC16CF"/>
    <w:rsid w:val="00F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68</cp:revision>
  <cp:lastPrinted>2022-12-14T06:35:00Z</cp:lastPrinted>
  <dcterms:created xsi:type="dcterms:W3CDTF">2012-11-20T04:27:00Z</dcterms:created>
  <dcterms:modified xsi:type="dcterms:W3CDTF">2022-12-14T06:35:00Z</dcterms:modified>
</cp:coreProperties>
</file>