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3D" w:rsidRDefault="0012123D" w:rsidP="006B0E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123D" w:rsidRDefault="0012123D" w:rsidP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D0F36">
        <w:rPr>
          <w:rFonts w:ascii="Times New Roman" w:hAnsi="Times New Roman" w:cs="Times New Roman"/>
          <w:sz w:val="24"/>
          <w:szCs w:val="24"/>
        </w:rPr>
        <w:t>5</w:t>
      </w:r>
    </w:p>
    <w:p w:rsidR="0012123D" w:rsidRDefault="0012123D" w:rsidP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3B18BB">
        <w:rPr>
          <w:rFonts w:ascii="Times New Roman" w:hAnsi="Times New Roman" w:cs="Times New Roman"/>
          <w:sz w:val="24"/>
          <w:szCs w:val="24"/>
        </w:rPr>
        <w:t>решению сельской Думы</w:t>
      </w:r>
    </w:p>
    <w:p w:rsidR="0012123D" w:rsidRDefault="0012123D" w:rsidP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«Деревня Рудня»</w:t>
      </w:r>
    </w:p>
    <w:p w:rsidR="0080074E" w:rsidRDefault="0080074E" w:rsidP="008007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10797">
        <w:rPr>
          <w:rFonts w:ascii="Times New Roman" w:hAnsi="Times New Roman" w:cs="Times New Roman"/>
          <w:sz w:val="24"/>
          <w:szCs w:val="24"/>
        </w:rPr>
        <w:t>01.03</w:t>
      </w:r>
      <w:r w:rsidR="005D5772">
        <w:rPr>
          <w:rFonts w:ascii="Times New Roman" w:hAnsi="Times New Roman" w:cs="Times New Roman"/>
          <w:sz w:val="24"/>
          <w:szCs w:val="24"/>
        </w:rPr>
        <w:t>.201</w:t>
      </w:r>
      <w:r w:rsidR="0077428E">
        <w:rPr>
          <w:rFonts w:ascii="Times New Roman" w:hAnsi="Times New Roman" w:cs="Times New Roman"/>
          <w:sz w:val="24"/>
          <w:szCs w:val="24"/>
        </w:rPr>
        <w:t>8</w:t>
      </w:r>
      <w:r w:rsidR="005D5772">
        <w:rPr>
          <w:rFonts w:ascii="Times New Roman" w:hAnsi="Times New Roman" w:cs="Times New Roman"/>
          <w:sz w:val="24"/>
          <w:szCs w:val="24"/>
        </w:rPr>
        <w:t xml:space="preserve"> г  №</w:t>
      </w:r>
      <w:r w:rsidR="0013025F">
        <w:rPr>
          <w:rFonts w:ascii="Times New Roman" w:hAnsi="Times New Roman" w:cs="Times New Roman"/>
          <w:sz w:val="24"/>
          <w:szCs w:val="24"/>
        </w:rPr>
        <w:t xml:space="preserve"> </w:t>
      </w:r>
      <w:r w:rsidR="00910797">
        <w:rPr>
          <w:rFonts w:ascii="Times New Roman" w:hAnsi="Times New Roman" w:cs="Times New Roman"/>
          <w:sz w:val="24"/>
          <w:szCs w:val="24"/>
        </w:rPr>
        <w:t>135</w:t>
      </w:r>
      <w:bookmarkStart w:id="0" w:name="_GoBack"/>
      <w:bookmarkEnd w:id="0"/>
    </w:p>
    <w:p w:rsidR="0012123D" w:rsidRDefault="0012123D" w:rsidP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2123D" w:rsidRDefault="0012123D" w:rsidP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2123D" w:rsidRDefault="0012123D" w:rsidP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2123D" w:rsidRDefault="0012123D" w:rsidP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2123D" w:rsidRDefault="0012123D" w:rsidP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2123D" w:rsidRDefault="0012123D" w:rsidP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2123D" w:rsidRDefault="0012123D" w:rsidP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2123D" w:rsidRPr="007D7054" w:rsidRDefault="0012123D" w:rsidP="001212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7054">
        <w:rPr>
          <w:rFonts w:ascii="Times New Roman" w:hAnsi="Times New Roman" w:cs="Times New Roman"/>
          <w:b/>
          <w:sz w:val="24"/>
          <w:szCs w:val="24"/>
        </w:rPr>
        <w:t>Источники внутреннего финансирования дефицита бюджета сельского поселения «Деревня Рудня»</w:t>
      </w:r>
      <w:r w:rsidR="00DE1ABF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7C10D5">
        <w:rPr>
          <w:rFonts w:ascii="Times New Roman" w:hAnsi="Times New Roman" w:cs="Times New Roman"/>
          <w:b/>
          <w:sz w:val="24"/>
          <w:szCs w:val="24"/>
        </w:rPr>
        <w:t>7</w:t>
      </w:r>
      <w:r w:rsidRPr="007D7054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2123D" w:rsidRDefault="0012123D" w:rsidP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2123D" w:rsidRDefault="0012123D" w:rsidP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1"/>
        <w:gridCol w:w="2933"/>
        <w:gridCol w:w="3887"/>
      </w:tblGrid>
      <w:tr w:rsidR="009B7473" w:rsidTr="00DE1ABF">
        <w:trPr>
          <w:trHeight w:val="562"/>
        </w:trPr>
        <w:tc>
          <w:tcPr>
            <w:tcW w:w="2751" w:type="dxa"/>
            <w:vAlign w:val="center"/>
          </w:tcPr>
          <w:p w:rsidR="009B7473" w:rsidRPr="0012123D" w:rsidRDefault="009B7473" w:rsidP="00DE1A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23D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2933" w:type="dxa"/>
            <w:vAlign w:val="center"/>
          </w:tcPr>
          <w:p w:rsidR="009B7473" w:rsidRPr="0012123D" w:rsidRDefault="009B7473" w:rsidP="00DE1A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23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887" w:type="dxa"/>
            <w:vAlign w:val="center"/>
          </w:tcPr>
          <w:p w:rsidR="00DE1ABF" w:rsidRDefault="00DE1ABF" w:rsidP="00DE1A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7473" w:rsidRPr="0012123D" w:rsidRDefault="00DE1ABF" w:rsidP="00DE1A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5648D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9B7473" w:rsidRPr="0012123D" w:rsidRDefault="009B7473" w:rsidP="00DE1A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5801" w:rsidTr="00960906">
        <w:tc>
          <w:tcPr>
            <w:tcW w:w="2751" w:type="dxa"/>
          </w:tcPr>
          <w:p w:rsidR="003D5801" w:rsidRDefault="003D5801" w:rsidP="005C2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801" w:rsidRDefault="003D5801" w:rsidP="005C2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2933" w:type="dxa"/>
          </w:tcPr>
          <w:p w:rsidR="003D5801" w:rsidRDefault="003D5801" w:rsidP="005C2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801" w:rsidRDefault="00875880" w:rsidP="005C2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r w:rsidR="003D5801">
              <w:rPr>
                <w:rFonts w:ascii="Times New Roman" w:hAnsi="Times New Roman" w:cs="Times New Roman"/>
                <w:sz w:val="24"/>
                <w:szCs w:val="24"/>
              </w:rPr>
              <w:t xml:space="preserve"> прочих остатков денежных средств бюджетов поселений </w:t>
            </w:r>
          </w:p>
        </w:tc>
        <w:tc>
          <w:tcPr>
            <w:tcW w:w="3887" w:type="dxa"/>
            <w:vAlign w:val="center"/>
          </w:tcPr>
          <w:p w:rsidR="003D5801" w:rsidRDefault="003D5801" w:rsidP="00DE1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801" w:rsidRDefault="0077428E" w:rsidP="00DE1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9107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  <w:p w:rsidR="00FB5528" w:rsidRDefault="00FB5528" w:rsidP="00DE1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473" w:rsidTr="00DE1ABF">
        <w:tc>
          <w:tcPr>
            <w:tcW w:w="2751" w:type="dxa"/>
            <w:vAlign w:val="center"/>
          </w:tcPr>
          <w:p w:rsidR="009B7473" w:rsidRPr="0012123D" w:rsidRDefault="009B7473" w:rsidP="00DE1A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23D">
              <w:rPr>
                <w:rFonts w:ascii="Times New Roman" w:hAnsi="Times New Roman" w:cs="Times New Roman"/>
                <w:b/>
                <w:sz w:val="24"/>
                <w:szCs w:val="24"/>
              </w:rPr>
              <w:t>Итого источники внутреннего финансирования дефицита бюджета</w:t>
            </w:r>
          </w:p>
        </w:tc>
        <w:tc>
          <w:tcPr>
            <w:tcW w:w="2933" w:type="dxa"/>
            <w:vAlign w:val="center"/>
          </w:tcPr>
          <w:p w:rsidR="009B7473" w:rsidRPr="0012123D" w:rsidRDefault="009B7473" w:rsidP="00DE1A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87" w:type="dxa"/>
            <w:vAlign w:val="center"/>
          </w:tcPr>
          <w:p w:rsidR="009B7473" w:rsidRDefault="009B7473" w:rsidP="00DE1A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1FAD" w:rsidRDefault="0077428E" w:rsidP="00DE1A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185</w:t>
            </w:r>
            <w:r w:rsidR="009107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565</w:t>
            </w:r>
          </w:p>
          <w:p w:rsidR="0077428E" w:rsidRDefault="0077428E" w:rsidP="00DE1A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5528" w:rsidRPr="0012123D" w:rsidRDefault="00FB5528" w:rsidP="00DE1A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2123D" w:rsidRDefault="0012123D" w:rsidP="001212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2123D" w:rsidRDefault="0012123D" w:rsidP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2123D" w:rsidRDefault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2123D" w:rsidRPr="007D7054" w:rsidRDefault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12123D" w:rsidRPr="007D7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B9"/>
    <w:rsid w:val="000D15A3"/>
    <w:rsid w:val="000F18B9"/>
    <w:rsid w:val="0012123D"/>
    <w:rsid w:val="0013025F"/>
    <w:rsid w:val="001308D5"/>
    <w:rsid w:val="001F4543"/>
    <w:rsid w:val="002160E9"/>
    <w:rsid w:val="002C6BFB"/>
    <w:rsid w:val="002E67E6"/>
    <w:rsid w:val="003B18BB"/>
    <w:rsid w:val="003C5BDF"/>
    <w:rsid w:val="003D5801"/>
    <w:rsid w:val="00452AF7"/>
    <w:rsid w:val="00501FAD"/>
    <w:rsid w:val="005648D8"/>
    <w:rsid w:val="0057053C"/>
    <w:rsid w:val="005D5772"/>
    <w:rsid w:val="00631C14"/>
    <w:rsid w:val="00653E97"/>
    <w:rsid w:val="006B0EF2"/>
    <w:rsid w:val="006C1CE5"/>
    <w:rsid w:val="006D0F36"/>
    <w:rsid w:val="0077428E"/>
    <w:rsid w:val="007C10D5"/>
    <w:rsid w:val="007D7054"/>
    <w:rsid w:val="0080074E"/>
    <w:rsid w:val="00875880"/>
    <w:rsid w:val="00910797"/>
    <w:rsid w:val="009B7473"/>
    <w:rsid w:val="00BD1030"/>
    <w:rsid w:val="00CC58BF"/>
    <w:rsid w:val="00DE1ABF"/>
    <w:rsid w:val="00EA7EF0"/>
    <w:rsid w:val="00F41D04"/>
    <w:rsid w:val="00F43A82"/>
    <w:rsid w:val="00FB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Glava</cp:lastModifiedBy>
  <cp:revision>41</cp:revision>
  <cp:lastPrinted>2017-09-27T07:29:00Z</cp:lastPrinted>
  <dcterms:created xsi:type="dcterms:W3CDTF">2012-11-20T04:27:00Z</dcterms:created>
  <dcterms:modified xsi:type="dcterms:W3CDTF">2018-02-20T09:31:00Z</dcterms:modified>
</cp:coreProperties>
</file>