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02" w:rsidRPr="00DF4E0A" w:rsidRDefault="00B81902" w:rsidP="00CF7A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0" w:name="_Hlk52715799"/>
      <w:r w:rsidRPr="00DF4E0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КАЛУЖСКАЯ ОБЛАСТЬ</w:t>
      </w:r>
    </w:p>
    <w:p w:rsidR="00B81902" w:rsidRPr="00DF4E0A" w:rsidRDefault="00B81902" w:rsidP="00B81902">
      <w:pPr>
        <w:shd w:val="clear" w:color="auto" w:fill="FFFFFF"/>
        <w:spacing w:before="10" w:after="0" w:line="245" w:lineRule="exact"/>
        <w:ind w:left="7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4E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СЕЛЬСКАЯ ДУМА</w:t>
      </w:r>
    </w:p>
    <w:p w:rsidR="00B81902" w:rsidRPr="00DF4E0A" w:rsidRDefault="00B81902" w:rsidP="00B81902">
      <w:pPr>
        <w:shd w:val="clear" w:color="auto" w:fill="FFFFFF"/>
        <w:spacing w:after="0" w:line="245" w:lineRule="exact"/>
        <w:ind w:left="5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4E0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МУНИЦИПАЛЬНОЕ   ОБРАЗОВАНИЕ</w:t>
      </w:r>
    </w:p>
    <w:p w:rsidR="00B81902" w:rsidRPr="00DF4E0A" w:rsidRDefault="00E9198B" w:rsidP="00B81902">
      <w:pPr>
        <w:shd w:val="clear" w:color="auto" w:fill="FFFFFF"/>
        <w:spacing w:before="5" w:after="0" w:line="245" w:lineRule="exact"/>
        <w:ind w:left="1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4E0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СЕЛЬСКОЕ ПОСЕЛЕНИЕ «СЕЛО Л</w:t>
      </w:r>
      <w:r w:rsidR="00480DED" w:rsidRPr="00DF4E0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Ь</w:t>
      </w:r>
      <w:r w:rsidRPr="00DF4E0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ВА-ТОЛСТОГО</w:t>
      </w:r>
      <w:r w:rsidR="00B81902" w:rsidRPr="00DF4E0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»</w:t>
      </w:r>
    </w:p>
    <w:p w:rsidR="00B81902" w:rsidRPr="00DF4E0A" w:rsidRDefault="00B81902" w:rsidP="00B819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0979" w:rsidRPr="00DF4E0A" w:rsidRDefault="00B81902" w:rsidP="00B8190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4E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 Е Ш Е Н И Е </w:t>
      </w:r>
    </w:p>
    <w:p w:rsidR="002B0979" w:rsidRPr="00DF4E0A" w:rsidRDefault="002B0979" w:rsidP="002B09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E0A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480DED" w:rsidRPr="00DF4E0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B3DCD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480DED" w:rsidRPr="00DF4E0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B3DCD">
        <w:rPr>
          <w:rFonts w:ascii="Times New Roman" w:hAnsi="Times New Roman" w:cs="Times New Roman"/>
          <w:b/>
          <w:bCs/>
          <w:sz w:val="24"/>
          <w:szCs w:val="24"/>
        </w:rPr>
        <w:t xml:space="preserve"> октября </w:t>
      </w:r>
      <w:r w:rsidRPr="00DF4E0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81902" w:rsidRPr="00DF4E0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F4E0A">
        <w:rPr>
          <w:rFonts w:ascii="Times New Roman" w:hAnsi="Times New Roman" w:cs="Times New Roman"/>
          <w:b/>
          <w:bCs/>
          <w:sz w:val="24"/>
          <w:szCs w:val="24"/>
        </w:rPr>
        <w:t xml:space="preserve"> года   </w:t>
      </w:r>
      <w:r w:rsidRPr="00DF4E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4E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1902" w:rsidRPr="00DF4E0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F4E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4E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4E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1902" w:rsidRPr="00DF4E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0428E3" w:rsidRPr="00DF4E0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B81902" w:rsidRPr="00DF4E0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F4E0A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428E3" w:rsidRPr="00DF4E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0F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1F10F2" w:rsidRDefault="002B0979" w:rsidP="001F10F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52716294"/>
      <w:bookmarkEnd w:id="0"/>
      <w:r w:rsidRPr="00DF4E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О</w:t>
      </w:r>
      <w:r w:rsidR="001F10F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назначении конкурса </w:t>
      </w:r>
      <w:r w:rsidR="00B81902" w:rsidRPr="00DF4E0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замещение должности </w:t>
      </w:r>
    </w:p>
    <w:p w:rsidR="001F10F2" w:rsidRDefault="001F10F2" w:rsidP="001F10F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B81902" w:rsidRPr="00DF4E0A">
        <w:rPr>
          <w:rFonts w:ascii="Times New Roman" w:eastAsia="Times New Roman" w:hAnsi="Times New Roman" w:cs="Times New Roman"/>
          <w:b/>
          <w:sz w:val="24"/>
          <w:szCs w:val="24"/>
        </w:rPr>
        <w:t>лавы администрации (исполнительно-распорядительн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B81902" w:rsidRPr="00DF4E0A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орган)</w:t>
      </w:r>
    </w:p>
    <w:p w:rsidR="00B81902" w:rsidRPr="00DF4E0A" w:rsidRDefault="00B81902" w:rsidP="001F10F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E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сельское поселение </w:t>
      </w:r>
      <w:bookmarkStart w:id="2" w:name="_Hlk51840281"/>
      <w:r w:rsidRPr="00D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«Село </w:t>
      </w:r>
      <w:r w:rsidR="001061DD" w:rsidRPr="00DF4E0A">
        <w:rPr>
          <w:rFonts w:ascii="Times New Roman" w:eastAsia="Times New Roman" w:hAnsi="Times New Roman" w:cs="Times New Roman"/>
          <w:b/>
          <w:bCs/>
          <w:sz w:val="24"/>
          <w:szCs w:val="24"/>
        </w:rPr>
        <w:t>Льва-Толстого</w:t>
      </w:r>
      <w:r w:rsidRPr="00DF4E0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bookmarkEnd w:id="2"/>
    </w:p>
    <w:p w:rsidR="00B81902" w:rsidRPr="00DF4E0A" w:rsidRDefault="00B81902" w:rsidP="001F10F2">
      <w:pPr>
        <w:widowControl w:val="0"/>
        <w:spacing w:after="0" w:line="274" w:lineRule="exact"/>
        <w:ind w:left="1211" w:right="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bookmarkEnd w:id="1"/>
    <w:p w:rsidR="002B0979" w:rsidRPr="00DF4E0A" w:rsidRDefault="002B0979" w:rsidP="001F10F2">
      <w:pPr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2B0979" w:rsidRPr="00DF4E0A" w:rsidRDefault="002B0979" w:rsidP="002B0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02" w:rsidRPr="00DF4E0A" w:rsidRDefault="001F10F2" w:rsidP="002B09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ст.37 Федерального закона от 06.10.2003 г. №131-ФЗ «Об общих принципах организации местного самоуправления в Российской Федерации», устава сельского поселения «Село льва-Толстого», Сельская дума сельского поселения «Село Льва-Толтсого»:</w:t>
      </w:r>
    </w:p>
    <w:p w:rsidR="002B0979" w:rsidRPr="00DF4E0A" w:rsidRDefault="002B0979" w:rsidP="00B819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E0A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2B0979" w:rsidRPr="00DF4E0A" w:rsidRDefault="002B0979" w:rsidP="007E094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979" w:rsidRDefault="001F10F2" w:rsidP="007E0940">
      <w:pPr>
        <w:numPr>
          <w:ilvl w:val="0"/>
          <w:numId w:val="11"/>
        </w:numPr>
        <w:tabs>
          <w:tab w:val="clear" w:pos="1481"/>
          <w:tab w:val="num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="00B81902" w:rsidRPr="00DF4E0A">
        <w:rPr>
          <w:rFonts w:ascii="Times New Roman" w:eastAsia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B81902" w:rsidRPr="00DF4E0A">
        <w:rPr>
          <w:rFonts w:ascii="Times New Roman" w:eastAsia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(исполнительно-распорядительного органа) муниципального образования сельское поселение </w:t>
      </w:r>
      <w:r w:rsidR="001061DD" w:rsidRPr="00DF4E0A">
        <w:rPr>
          <w:rFonts w:ascii="Times New Roman" w:eastAsia="Times New Roman" w:hAnsi="Times New Roman" w:cs="Times New Roman"/>
          <w:sz w:val="24"/>
          <w:szCs w:val="24"/>
        </w:rPr>
        <w:t xml:space="preserve">«Село Льва-Толстого»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30 октября 2020 года в 15.00 часов</w:t>
      </w:r>
    </w:p>
    <w:p w:rsidR="001F10F2" w:rsidRPr="00DF4E0A" w:rsidRDefault="001F10F2" w:rsidP="001F10F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проведения: с. Льва Толстого, ул. Советская д.27 (здание администрации МО СП «Село Льва-Толстого»)</w:t>
      </w:r>
    </w:p>
    <w:p w:rsidR="001F10F2" w:rsidRDefault="001F10F2" w:rsidP="007E0940">
      <w:pPr>
        <w:numPr>
          <w:ilvl w:val="0"/>
          <w:numId w:val="11"/>
        </w:numPr>
        <w:tabs>
          <w:tab w:val="clear" w:pos="1481"/>
          <w:tab w:val="num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</w:t>
      </w:r>
      <w:r w:rsidR="00535A1D" w:rsidRPr="00DF4E0A">
        <w:rPr>
          <w:rFonts w:ascii="Times New Roman" w:eastAsia="Times New Roman" w:hAnsi="Times New Roman" w:cs="Times New Roman"/>
          <w:sz w:val="24"/>
          <w:szCs w:val="24"/>
        </w:rPr>
        <w:t xml:space="preserve"> порядке проведения конкурса на замещение должности главы администрации (исполнительно-распорядительного органа) муниципального образования сельское поселение </w:t>
      </w:r>
      <w:r w:rsidR="001061DD" w:rsidRPr="00DF4E0A">
        <w:rPr>
          <w:rFonts w:ascii="Times New Roman" w:eastAsia="Times New Roman" w:hAnsi="Times New Roman" w:cs="Times New Roman"/>
          <w:sz w:val="24"/>
          <w:szCs w:val="24"/>
        </w:rPr>
        <w:t>«Село Льва-Толстого»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МР «Дзержинский район» Калужская область (Приложение 1).</w:t>
      </w:r>
    </w:p>
    <w:p w:rsidR="002B0979" w:rsidRDefault="001061DD" w:rsidP="007E0940">
      <w:pPr>
        <w:numPr>
          <w:ilvl w:val="0"/>
          <w:numId w:val="11"/>
        </w:numPr>
        <w:tabs>
          <w:tab w:val="clear" w:pos="1481"/>
          <w:tab w:val="num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0F2">
        <w:rPr>
          <w:rFonts w:ascii="Times New Roman" w:eastAsia="Times New Roman" w:hAnsi="Times New Roman" w:cs="Times New Roman"/>
          <w:sz w:val="24"/>
          <w:szCs w:val="24"/>
        </w:rPr>
        <w:t>Утвердить проект</w:t>
      </w:r>
      <w:r w:rsidR="00535A1D" w:rsidRPr="00DF4E0A">
        <w:rPr>
          <w:rFonts w:ascii="Times New Roman" w:eastAsia="Times New Roman" w:hAnsi="Times New Roman" w:cs="Times New Roman"/>
          <w:sz w:val="24"/>
          <w:szCs w:val="24"/>
        </w:rPr>
        <w:t xml:space="preserve">  контракта</w:t>
      </w:r>
      <w:r w:rsidR="001F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A1D" w:rsidRPr="00DF4E0A">
        <w:rPr>
          <w:rFonts w:ascii="Times New Roman" w:eastAsia="Times New Roman" w:hAnsi="Times New Roman" w:cs="Times New Roman"/>
          <w:sz w:val="24"/>
          <w:szCs w:val="24"/>
        </w:rPr>
        <w:t xml:space="preserve">с главой администрации (исполнительно-распорядительного органа) муниципального образования сельское поселение </w:t>
      </w:r>
      <w:r w:rsidRPr="00DF4E0A">
        <w:rPr>
          <w:rFonts w:ascii="Times New Roman" w:eastAsia="Times New Roman" w:hAnsi="Times New Roman" w:cs="Times New Roman"/>
          <w:sz w:val="24"/>
          <w:szCs w:val="24"/>
        </w:rPr>
        <w:t>«Село Льва-Толстого»</w:t>
      </w:r>
      <w:r w:rsidR="00535A1D" w:rsidRPr="00DF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A1D" w:rsidRPr="00DF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0F2">
        <w:rPr>
          <w:rFonts w:ascii="Times New Roman" w:eastAsia="Times New Roman" w:hAnsi="Times New Roman" w:cs="Times New Roman"/>
          <w:sz w:val="24"/>
          <w:szCs w:val="24"/>
        </w:rPr>
        <w:t>(Приложение №2)</w:t>
      </w:r>
    </w:p>
    <w:p w:rsidR="001F10F2" w:rsidRPr="00DF4E0A" w:rsidRDefault="001F10F2" w:rsidP="007E0940">
      <w:pPr>
        <w:numPr>
          <w:ilvl w:val="0"/>
          <w:numId w:val="11"/>
        </w:numPr>
        <w:tabs>
          <w:tab w:val="clear" w:pos="1481"/>
          <w:tab w:val="num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Установить общее число членов конкурсной комиссии 4 человек. Назначить состав конкурсной комиссии по прове</w:t>
      </w:r>
      <w:r w:rsidR="007E5889">
        <w:rPr>
          <w:rFonts w:ascii="Times New Roman" w:eastAsia="Times New Roman" w:hAnsi="Times New Roman" w:cs="Times New Roman"/>
          <w:sz w:val="24"/>
          <w:szCs w:val="24"/>
        </w:rPr>
        <w:t xml:space="preserve">дению конкурса на замещение должности главы администрации </w:t>
      </w:r>
      <w:r w:rsidR="007E5889" w:rsidRPr="00DF4E0A">
        <w:rPr>
          <w:rFonts w:ascii="Times New Roman" w:eastAsia="Times New Roman" w:hAnsi="Times New Roman" w:cs="Times New Roman"/>
          <w:sz w:val="24"/>
          <w:szCs w:val="24"/>
        </w:rPr>
        <w:t>(исполнительно-распорядительного органа) муниципального образования сельское поселение «Село Льва-Толстого»</w:t>
      </w:r>
      <w:r w:rsidR="007E5889">
        <w:rPr>
          <w:rFonts w:ascii="Times New Roman" w:eastAsia="Times New Roman" w:hAnsi="Times New Roman" w:cs="Times New Roman"/>
          <w:sz w:val="24"/>
          <w:szCs w:val="24"/>
        </w:rPr>
        <w:t>. (Приложение 3)</w:t>
      </w:r>
    </w:p>
    <w:p w:rsidR="002B0979" w:rsidRDefault="007E5889" w:rsidP="00F015C6">
      <w:pPr>
        <w:tabs>
          <w:tab w:val="num" w:pos="567"/>
        </w:tabs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0979" w:rsidRPr="00DF4E0A">
        <w:rPr>
          <w:rFonts w:ascii="Times New Roman" w:hAnsi="Times New Roman" w:cs="Times New Roman"/>
          <w:sz w:val="24"/>
          <w:szCs w:val="24"/>
        </w:rPr>
        <w:t xml:space="preserve">.  </w:t>
      </w:r>
      <w:r w:rsidR="007E0940" w:rsidRPr="00DF4E0A">
        <w:rPr>
          <w:rFonts w:ascii="Times New Roman" w:hAnsi="Times New Roman" w:cs="Times New Roman"/>
          <w:sz w:val="24"/>
          <w:szCs w:val="24"/>
        </w:rPr>
        <w:t xml:space="preserve"> </w:t>
      </w:r>
      <w:r w:rsidR="007E0940" w:rsidRPr="00DF4E0A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опубликования в районной газете</w:t>
      </w:r>
      <w:r w:rsidR="00F015C6" w:rsidRPr="00DF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940" w:rsidRPr="00DF4E0A">
        <w:rPr>
          <w:rFonts w:ascii="Times New Roman" w:eastAsia="Times New Roman" w:hAnsi="Times New Roman" w:cs="Times New Roman"/>
          <w:sz w:val="24"/>
          <w:szCs w:val="24"/>
        </w:rPr>
        <w:t>«Новое время»</w:t>
      </w:r>
      <w:r w:rsidR="00F015C6" w:rsidRPr="00DF4E0A">
        <w:rPr>
          <w:rFonts w:ascii="Times New Roman" w:eastAsia="Times New Roman" w:hAnsi="Times New Roman" w:cs="Times New Roman"/>
          <w:sz w:val="24"/>
          <w:szCs w:val="24"/>
        </w:rPr>
        <w:t xml:space="preserve"> и на сайте администрации </w:t>
      </w:r>
      <w:hyperlink r:id="rId5" w:history="1">
        <w:r w:rsidR="001061DD" w:rsidRPr="00DF4E0A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http://www.admkondrovo.ru/administration/gorodskie_i_selskie_poseleniya_dzerzhinskogo_rayon/selskoe_poselenie_selo_lva_tolstogo/</w:t>
        </w:r>
      </w:hyperlink>
      <w:r w:rsidR="001061DD" w:rsidRPr="00DF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1DD" w:rsidRPr="00DF4E0A">
        <w:rPr>
          <w:rFonts w:ascii="Times New Roman" w:hAnsi="Times New Roman" w:cs="Times New Roman"/>
          <w:sz w:val="24"/>
          <w:szCs w:val="24"/>
        </w:rPr>
        <w:t xml:space="preserve"> </w:t>
      </w:r>
      <w:r w:rsidR="00F015C6" w:rsidRPr="00DF4E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0940" w:rsidRPr="00DF4E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3DCD" w:rsidRPr="00DF4E0A" w:rsidRDefault="00DB3DCD" w:rsidP="00F015C6">
      <w:pPr>
        <w:tabs>
          <w:tab w:val="num" w:pos="567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E0940" w:rsidRPr="00DF4E0A" w:rsidRDefault="007E0940" w:rsidP="007E09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E0A"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</w:t>
      </w:r>
    </w:p>
    <w:p w:rsidR="002B0979" w:rsidRPr="00DF4E0A" w:rsidRDefault="007E0940" w:rsidP="007E0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E0A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r w:rsidR="001061DD" w:rsidRPr="00DF4E0A">
        <w:rPr>
          <w:rFonts w:ascii="Times New Roman" w:hAnsi="Times New Roman" w:cs="Times New Roman"/>
          <w:b/>
          <w:sz w:val="24"/>
          <w:szCs w:val="24"/>
        </w:rPr>
        <w:t>«Село Льва-Толстого»</w:t>
      </w:r>
      <w:r w:rsidRPr="00DF4E0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DB3DCD">
        <w:rPr>
          <w:rFonts w:ascii="Times New Roman" w:hAnsi="Times New Roman" w:cs="Times New Roman"/>
          <w:b/>
          <w:sz w:val="24"/>
          <w:szCs w:val="24"/>
        </w:rPr>
        <w:t xml:space="preserve">            В.Д. Евтишенков</w:t>
      </w:r>
      <w:r w:rsidRPr="00DF4E0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061DD" w:rsidRPr="00DF4E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E7C" w:rsidRPr="00DF4E0A" w:rsidRDefault="004A2E7C" w:rsidP="007E094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4A2E7C" w:rsidRPr="00DF4E0A" w:rsidRDefault="004A2E7C" w:rsidP="0057577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8E3" w:rsidRPr="00DF4E0A" w:rsidRDefault="000428E3" w:rsidP="0057577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8E3" w:rsidRDefault="000428E3" w:rsidP="0057577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5889" w:rsidRPr="00DF4E0A" w:rsidRDefault="007E5889" w:rsidP="0057577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E5889" w:rsidRPr="00DF4E0A" w:rsidSect="007E094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F5B"/>
    <w:multiLevelType w:val="multilevel"/>
    <w:tmpl w:val="8D1C09C0"/>
    <w:lvl w:ilvl="0">
      <w:start w:val="6"/>
      <w:numFmt w:val="decimal"/>
      <w:lvlText w:val="%1."/>
      <w:lvlJc w:val="left"/>
      <w:pPr>
        <w:ind w:left="18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1" w:hanging="1800"/>
      </w:pPr>
      <w:rPr>
        <w:rFonts w:hint="default"/>
      </w:rPr>
    </w:lvl>
  </w:abstractNum>
  <w:abstractNum w:abstractNumId="1">
    <w:nsid w:val="06F2214E"/>
    <w:multiLevelType w:val="hybridMultilevel"/>
    <w:tmpl w:val="4132A210"/>
    <w:lvl w:ilvl="0" w:tplc="B454AD6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C777010"/>
    <w:multiLevelType w:val="hybridMultilevel"/>
    <w:tmpl w:val="1C822C96"/>
    <w:lvl w:ilvl="0" w:tplc="A85A13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506241"/>
    <w:multiLevelType w:val="hybridMultilevel"/>
    <w:tmpl w:val="E542C074"/>
    <w:lvl w:ilvl="0" w:tplc="9BCAF9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665DF9"/>
    <w:multiLevelType w:val="multilevel"/>
    <w:tmpl w:val="C48CE9C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5">
    <w:nsid w:val="20AD433F"/>
    <w:multiLevelType w:val="multilevel"/>
    <w:tmpl w:val="04D475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6">
    <w:nsid w:val="2F3C5E6D"/>
    <w:multiLevelType w:val="multilevel"/>
    <w:tmpl w:val="9FB439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C02518"/>
    <w:multiLevelType w:val="hybridMultilevel"/>
    <w:tmpl w:val="EECEE71E"/>
    <w:lvl w:ilvl="0" w:tplc="4D30A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CE5284"/>
    <w:multiLevelType w:val="hybridMultilevel"/>
    <w:tmpl w:val="CFEC18E0"/>
    <w:lvl w:ilvl="0" w:tplc="4D30A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7A46B4"/>
    <w:multiLevelType w:val="hybridMultilevel"/>
    <w:tmpl w:val="1D0472BA"/>
    <w:lvl w:ilvl="0" w:tplc="D8C8121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FD49A7"/>
    <w:multiLevelType w:val="hybridMultilevel"/>
    <w:tmpl w:val="6DBEA0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2">
    <w:nsid w:val="79841EB8"/>
    <w:multiLevelType w:val="hybridMultilevel"/>
    <w:tmpl w:val="0DCA67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B0979"/>
    <w:rsid w:val="000428E3"/>
    <w:rsid w:val="000E6AA3"/>
    <w:rsid w:val="001061DD"/>
    <w:rsid w:val="001F10F2"/>
    <w:rsid w:val="002B0979"/>
    <w:rsid w:val="00312EB5"/>
    <w:rsid w:val="003265A6"/>
    <w:rsid w:val="003B0BCF"/>
    <w:rsid w:val="003B7F20"/>
    <w:rsid w:val="003D48FC"/>
    <w:rsid w:val="00424934"/>
    <w:rsid w:val="00442BF1"/>
    <w:rsid w:val="00480DED"/>
    <w:rsid w:val="004A1417"/>
    <w:rsid w:val="004A2E7C"/>
    <w:rsid w:val="004C2560"/>
    <w:rsid w:val="00535A1D"/>
    <w:rsid w:val="00575776"/>
    <w:rsid w:val="005B7646"/>
    <w:rsid w:val="005F66BD"/>
    <w:rsid w:val="006D72E9"/>
    <w:rsid w:val="007E0940"/>
    <w:rsid w:val="007E5889"/>
    <w:rsid w:val="00875AED"/>
    <w:rsid w:val="00934643"/>
    <w:rsid w:val="00A72DE7"/>
    <w:rsid w:val="00B81902"/>
    <w:rsid w:val="00CB6A69"/>
    <w:rsid w:val="00CF7A0C"/>
    <w:rsid w:val="00D478DB"/>
    <w:rsid w:val="00DB3DCD"/>
    <w:rsid w:val="00DB4AA8"/>
    <w:rsid w:val="00DC28B0"/>
    <w:rsid w:val="00DF4E0A"/>
    <w:rsid w:val="00E5433E"/>
    <w:rsid w:val="00E77F12"/>
    <w:rsid w:val="00E9198B"/>
    <w:rsid w:val="00F015C6"/>
    <w:rsid w:val="00F81599"/>
    <w:rsid w:val="00FB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0979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B0979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бычный + По ширине"/>
    <w:aliases w:val="Первая строка:  0,63 см"/>
    <w:basedOn w:val="a"/>
    <w:rsid w:val="002B097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B09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2B097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7">
    <w:name w:val="No Spacing"/>
    <w:uiPriority w:val="1"/>
    <w:qFormat/>
    <w:rsid w:val="002B0979"/>
    <w:pPr>
      <w:spacing w:after="0" w:line="240" w:lineRule="auto"/>
    </w:pPr>
    <w:rPr>
      <w:lang w:eastAsia="en-US"/>
    </w:rPr>
  </w:style>
  <w:style w:type="character" w:styleId="a8">
    <w:name w:val="Hyperlink"/>
    <w:basedOn w:val="a0"/>
    <w:uiPriority w:val="99"/>
    <w:unhideWhenUsed/>
    <w:rsid w:val="00F015C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15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/administration/gorodskie_i_selskie_poseleniya_dzerzhinskogo_rayon/selskoe_poselenie_selo_lva_tolsto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14</cp:revision>
  <dcterms:created xsi:type="dcterms:W3CDTF">2018-01-29T12:36:00Z</dcterms:created>
  <dcterms:modified xsi:type="dcterms:W3CDTF">2020-10-09T06:03:00Z</dcterms:modified>
</cp:coreProperties>
</file>