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31A3" w14:textId="6782AFCB" w:rsidR="00263AB8" w:rsidRDefault="00263AB8" w:rsidP="00263AB8">
      <w:pPr>
        <w:shd w:val="clear" w:color="auto" w:fill="FFFFFF"/>
        <w:jc w:val="right"/>
        <w:rPr>
          <w:rFonts w:eastAsia="Times New Roman"/>
          <w:b/>
          <w:bCs/>
          <w:sz w:val="22"/>
          <w:szCs w:val="22"/>
        </w:rPr>
      </w:pPr>
      <w:bookmarkStart w:id="0" w:name="_Hlk4585606"/>
      <w:bookmarkStart w:id="1" w:name="_Hlk38533472"/>
      <w:bookmarkStart w:id="2" w:name="_Hlk52720418"/>
    </w:p>
    <w:p w14:paraId="6BCC4ADA" w14:textId="47990D27" w:rsidR="00911A1C" w:rsidRDefault="00911A1C" w:rsidP="00DB0D9A">
      <w:pPr>
        <w:shd w:val="clear" w:color="auto" w:fill="FFFFFF"/>
        <w:jc w:val="right"/>
        <w:rPr>
          <w:rFonts w:eastAsia="Times New Roman"/>
          <w:b/>
          <w:bCs/>
          <w:sz w:val="22"/>
          <w:szCs w:val="22"/>
        </w:rPr>
      </w:pPr>
      <w:bookmarkStart w:id="3" w:name="_Hlk52718579"/>
      <w:bookmarkStart w:id="4" w:name="_Hlk45026136"/>
    </w:p>
    <w:p w14:paraId="5FADD0E0" w14:textId="3A104B22" w:rsidR="00B713C3" w:rsidRPr="00A44BB2" w:rsidRDefault="00A44BB2" w:rsidP="00105BFE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53EDB703" w14:textId="77777777" w:rsidR="00105BFE" w:rsidRPr="00105BFE" w:rsidRDefault="00105BFE" w:rsidP="00105BFE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05BFE">
        <w:rPr>
          <w:rFonts w:eastAsia="Times New Roman"/>
          <w:b/>
          <w:bCs/>
          <w:spacing w:val="-1"/>
          <w:sz w:val="24"/>
          <w:szCs w:val="24"/>
          <w:lang w:eastAsia="en-US"/>
        </w:rPr>
        <w:t>СЕЛЬСКАЯ ДУМА</w:t>
      </w:r>
    </w:p>
    <w:p w14:paraId="6192DC9B" w14:textId="77777777" w:rsidR="00105BFE" w:rsidRPr="00105BFE" w:rsidRDefault="00105BFE" w:rsidP="00105BFE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05BFE">
        <w:rPr>
          <w:rFonts w:eastAsia="Times New Roman"/>
          <w:b/>
          <w:bCs/>
          <w:spacing w:val="-1"/>
          <w:sz w:val="24"/>
          <w:szCs w:val="24"/>
          <w:lang w:eastAsia="en-US"/>
        </w:rPr>
        <w:t>МУНИЦИПАЛЬНОГО ОБРАЗОВАНИЯ</w:t>
      </w:r>
    </w:p>
    <w:p w14:paraId="5A262370" w14:textId="77777777" w:rsidR="00105BFE" w:rsidRPr="00105BFE" w:rsidRDefault="00105BFE" w:rsidP="00105BFE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05BFE">
        <w:rPr>
          <w:rFonts w:eastAsia="Times New Roman"/>
          <w:b/>
          <w:bCs/>
          <w:spacing w:val="-1"/>
          <w:sz w:val="24"/>
          <w:szCs w:val="24"/>
          <w:lang w:eastAsia="en-US"/>
        </w:rPr>
        <w:t>СЕЛЬСКОЕ ПОСЕЛЕНИЕ «СЕЛО ЛЬВА - ТОЛСТОГО»</w:t>
      </w:r>
    </w:p>
    <w:p w14:paraId="2DDA93B2" w14:textId="042A6691" w:rsidR="00105BFE" w:rsidRPr="00A44BB2" w:rsidRDefault="00105BFE" w:rsidP="00105BFE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Calibri"/>
          <w:sz w:val="24"/>
          <w:szCs w:val="24"/>
          <w:lang w:eastAsia="en-US"/>
        </w:rPr>
      </w:pPr>
      <w:r w:rsidRPr="00105BFE">
        <w:rPr>
          <w:rFonts w:eastAsia="Times New Roman"/>
          <w:b/>
          <w:bCs/>
          <w:spacing w:val="-1"/>
          <w:sz w:val="24"/>
          <w:szCs w:val="24"/>
          <w:lang w:eastAsia="en-US"/>
        </w:rPr>
        <w:t>ДЗЕРЖИНСКОГО РАЙОНА КАЛУЖСКОЙ ОБЛАСТИ</w:t>
      </w:r>
    </w:p>
    <w:p w14:paraId="5D293AE3" w14:textId="77777777" w:rsidR="00A44BB2" w:rsidRPr="00A44BB2" w:rsidRDefault="00A44BB2" w:rsidP="00A44BB2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1C51060" w14:textId="77777777" w:rsidR="00352965" w:rsidRDefault="00A44BB2" w:rsidP="00A44BB2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A44BB2">
        <w:rPr>
          <w:rFonts w:eastAsia="Calibri"/>
          <w:b/>
          <w:sz w:val="24"/>
          <w:szCs w:val="24"/>
          <w:lang w:eastAsia="en-US"/>
        </w:rPr>
        <w:t>Р</w:t>
      </w:r>
      <w:proofErr w:type="gramEnd"/>
      <w:r w:rsidRPr="00A44BB2">
        <w:rPr>
          <w:rFonts w:eastAsia="Calibri"/>
          <w:b/>
          <w:sz w:val="24"/>
          <w:szCs w:val="24"/>
          <w:lang w:eastAsia="en-US"/>
        </w:rPr>
        <w:t xml:space="preserve"> Е Ш Е Н И Е</w:t>
      </w:r>
    </w:p>
    <w:p w14:paraId="28A2436C" w14:textId="77777777" w:rsidR="00222D4A" w:rsidRDefault="00222D4A" w:rsidP="00A44BB2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4F04EADD" w14:textId="436FC098" w:rsidR="00222D4A" w:rsidRPr="00A44BB2" w:rsidRDefault="00222D4A" w:rsidP="00222D4A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от 29 июля 2021 года                               </w:t>
      </w:r>
      <w:r w:rsidR="00BB4015">
        <w:rPr>
          <w:rFonts w:eastAsia="Calibri"/>
          <w:b/>
          <w:sz w:val="24"/>
          <w:szCs w:val="24"/>
          <w:lang w:eastAsia="en-US"/>
        </w:rPr>
        <w:t xml:space="preserve">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№</w:t>
      </w:r>
      <w:r w:rsidR="00BB4015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7</w:t>
      </w:r>
      <w:r w:rsidR="003F1F72">
        <w:rPr>
          <w:rFonts w:eastAsia="Calibri"/>
          <w:b/>
          <w:sz w:val="24"/>
          <w:szCs w:val="24"/>
          <w:lang w:eastAsia="en-US"/>
        </w:rPr>
        <w:t>7</w:t>
      </w:r>
      <w:bookmarkStart w:id="5" w:name="_GoBack"/>
      <w:bookmarkEnd w:id="5"/>
    </w:p>
    <w:p w14:paraId="5011FAA8" w14:textId="77777777" w:rsidR="00352965" w:rsidRDefault="00352965" w:rsidP="00A44BB2">
      <w:pPr>
        <w:shd w:val="clear" w:color="auto" w:fill="FFFFFF"/>
        <w:ind w:left="3950"/>
        <w:rPr>
          <w:b/>
        </w:rPr>
      </w:pPr>
    </w:p>
    <w:p w14:paraId="02CCF823" w14:textId="77777777" w:rsidR="00D47E67" w:rsidRDefault="00D47E67" w:rsidP="00A44BB2">
      <w:pPr>
        <w:shd w:val="clear" w:color="auto" w:fill="FFFFFF"/>
        <w:ind w:left="3950"/>
        <w:rPr>
          <w:b/>
        </w:rPr>
      </w:pPr>
    </w:p>
    <w:p w14:paraId="46A2F3E8" w14:textId="77777777" w:rsidR="00451967" w:rsidRPr="00510563" w:rsidRDefault="00451967" w:rsidP="00352965">
      <w:pPr>
        <w:shd w:val="clear" w:color="auto" w:fill="FFFFFF"/>
        <w:ind w:left="3950"/>
        <w:rPr>
          <w:b/>
        </w:rPr>
        <w:sectPr w:rsidR="00451967" w:rsidRPr="00510563" w:rsidSect="00DB0D9A">
          <w:type w:val="continuous"/>
          <w:pgSz w:w="11909" w:h="16834"/>
          <w:pgMar w:top="284" w:right="1058" w:bottom="360" w:left="1486" w:header="720" w:footer="720" w:gutter="0"/>
          <w:cols w:space="60"/>
          <w:noEndnote/>
        </w:sectPr>
      </w:pPr>
    </w:p>
    <w:bookmarkEnd w:id="0"/>
    <w:bookmarkEnd w:id="1"/>
    <w:bookmarkEnd w:id="2"/>
    <w:bookmarkEnd w:id="3"/>
    <w:bookmarkEnd w:id="4"/>
    <w:p w14:paraId="67DA64FA" w14:textId="77777777" w:rsidR="00222D4A" w:rsidRDefault="00222D4A" w:rsidP="00222D4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«О присвоении наименования </w:t>
      </w:r>
    </w:p>
    <w:p w14:paraId="6B85284C" w14:textId="1E2406DB" w:rsidR="00222D4A" w:rsidRDefault="00BB4015" w:rsidP="00222D4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скверу ВОВ</w:t>
      </w:r>
      <w:r w:rsidR="00222D4A">
        <w:rPr>
          <w:rFonts w:eastAsia="Times New Roman"/>
          <w:b/>
          <w:sz w:val="24"/>
          <w:szCs w:val="24"/>
        </w:rPr>
        <w:t xml:space="preserve">» </w:t>
      </w:r>
    </w:p>
    <w:p w14:paraId="6E67CB84" w14:textId="77777777" w:rsidR="00222D4A" w:rsidRDefault="00222D4A" w:rsidP="00222D4A">
      <w:pPr>
        <w:spacing w:line="0" w:lineRule="atLeast"/>
        <w:rPr>
          <w:rFonts w:eastAsia="Times New Roman"/>
          <w:sz w:val="24"/>
          <w:szCs w:val="22"/>
        </w:rPr>
      </w:pPr>
    </w:p>
    <w:p w14:paraId="23EE511C" w14:textId="77777777" w:rsidR="00D47E67" w:rsidRDefault="00D47E67" w:rsidP="00222D4A">
      <w:pPr>
        <w:spacing w:line="0" w:lineRule="atLeast"/>
        <w:rPr>
          <w:rFonts w:eastAsia="Times New Roman"/>
          <w:sz w:val="24"/>
          <w:szCs w:val="22"/>
        </w:rPr>
      </w:pPr>
    </w:p>
    <w:p w14:paraId="08AA702C" w14:textId="77777777" w:rsidR="00D47E67" w:rsidRDefault="00D47E67" w:rsidP="00222D4A">
      <w:pPr>
        <w:spacing w:line="0" w:lineRule="atLeast"/>
        <w:rPr>
          <w:rFonts w:eastAsia="Times New Roman"/>
          <w:sz w:val="24"/>
          <w:szCs w:val="22"/>
        </w:rPr>
      </w:pPr>
    </w:p>
    <w:p w14:paraId="1EF773FA" w14:textId="26DCFCAC" w:rsidR="00222D4A" w:rsidRDefault="00222D4A" w:rsidP="00222D4A">
      <w:pPr>
        <w:spacing w:line="0" w:lineRule="atLeast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szCs w:val="24"/>
        </w:rPr>
        <w:t xml:space="preserve">     В целях упорядочения местонахождения объектов, в соответствии с Уставом муниципального образования, заслушав мнения депутатов поселения сельского поселения «Село Льва-Толстого» Сельская Дума  муниципального образования сельское поселение «Село Льва-Толстого»</w:t>
      </w:r>
    </w:p>
    <w:p w14:paraId="0C57F8BC" w14:textId="77777777" w:rsidR="00D47E67" w:rsidRDefault="00D47E67" w:rsidP="00222D4A">
      <w:pPr>
        <w:spacing w:line="0" w:lineRule="atLeast"/>
        <w:jc w:val="center"/>
        <w:rPr>
          <w:rFonts w:eastAsia="Times New Roman"/>
          <w:b/>
          <w:sz w:val="24"/>
        </w:rPr>
      </w:pPr>
    </w:p>
    <w:p w14:paraId="25EE099C" w14:textId="77777777" w:rsidR="00D47E67" w:rsidRDefault="00D47E67" w:rsidP="00222D4A">
      <w:pPr>
        <w:spacing w:line="0" w:lineRule="atLeast"/>
        <w:jc w:val="center"/>
        <w:rPr>
          <w:rFonts w:eastAsia="Times New Roman"/>
          <w:b/>
          <w:sz w:val="24"/>
        </w:rPr>
      </w:pPr>
    </w:p>
    <w:p w14:paraId="1628FC63" w14:textId="77777777" w:rsidR="00222D4A" w:rsidRDefault="00222D4A" w:rsidP="00222D4A">
      <w:pPr>
        <w:spacing w:line="0" w:lineRule="atLeast"/>
        <w:jc w:val="center"/>
        <w:rPr>
          <w:rFonts w:eastAsia="Times New Roman"/>
          <w:b/>
          <w:sz w:val="24"/>
        </w:rPr>
      </w:pPr>
      <w:proofErr w:type="gramStart"/>
      <w:r>
        <w:rPr>
          <w:rFonts w:eastAsia="Times New Roman"/>
          <w:b/>
          <w:sz w:val="24"/>
        </w:rPr>
        <w:t>Р</w:t>
      </w:r>
      <w:proofErr w:type="gramEnd"/>
      <w:r>
        <w:rPr>
          <w:rFonts w:eastAsia="Times New Roman"/>
          <w:b/>
          <w:sz w:val="24"/>
        </w:rPr>
        <w:t xml:space="preserve"> Е Ш И Л А :</w:t>
      </w:r>
    </w:p>
    <w:p w14:paraId="37F370D1" w14:textId="77777777" w:rsidR="00D47E67" w:rsidRDefault="00D47E67" w:rsidP="00222D4A">
      <w:pPr>
        <w:spacing w:line="0" w:lineRule="atLeast"/>
        <w:jc w:val="center"/>
        <w:rPr>
          <w:rFonts w:eastAsia="Times New Roman"/>
          <w:b/>
          <w:sz w:val="24"/>
        </w:rPr>
      </w:pPr>
    </w:p>
    <w:p w14:paraId="2B2CF4FD" w14:textId="3F9C9A75" w:rsidR="00D47E67" w:rsidRDefault="00D47E67" w:rsidP="00BB4015">
      <w:pPr>
        <w:spacing w:line="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>1.</w:t>
      </w:r>
      <w:r w:rsidR="00222D4A">
        <w:rPr>
          <w:rFonts w:eastAsia="Times New Roman"/>
          <w:sz w:val="24"/>
          <w:szCs w:val="24"/>
        </w:rPr>
        <w:t>Присвоит</w:t>
      </w:r>
      <w:r>
        <w:rPr>
          <w:rFonts w:eastAsia="Times New Roman"/>
          <w:sz w:val="24"/>
          <w:szCs w:val="24"/>
        </w:rPr>
        <w:t xml:space="preserve">ь наименование скверу ВОВ в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.Л</w:t>
      </w:r>
      <w:proofErr w:type="gramEnd"/>
      <w:r>
        <w:rPr>
          <w:rFonts w:eastAsia="Times New Roman"/>
          <w:sz w:val="24"/>
          <w:szCs w:val="24"/>
        </w:rPr>
        <w:t>ьва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BB4015">
        <w:rPr>
          <w:rFonts w:eastAsia="Times New Roman"/>
          <w:sz w:val="24"/>
          <w:szCs w:val="24"/>
        </w:rPr>
        <w:t xml:space="preserve">Толстого по </w:t>
      </w:r>
      <w:proofErr w:type="spellStart"/>
      <w:r w:rsidR="00BB4015">
        <w:rPr>
          <w:rFonts w:eastAsia="Times New Roman"/>
          <w:sz w:val="24"/>
          <w:szCs w:val="24"/>
        </w:rPr>
        <w:t>ул.Советской</w:t>
      </w:r>
      <w:proofErr w:type="spellEnd"/>
      <w:r w:rsidR="00BB4015">
        <w:rPr>
          <w:rFonts w:eastAsia="Times New Roman"/>
          <w:sz w:val="24"/>
          <w:szCs w:val="24"/>
        </w:rPr>
        <w:t xml:space="preserve">  - </w:t>
      </w:r>
      <w:r w:rsidR="00222D4A" w:rsidRPr="00D47E67">
        <w:rPr>
          <w:rFonts w:eastAsia="Times New Roman"/>
          <w:b/>
          <w:sz w:val="24"/>
          <w:szCs w:val="24"/>
        </w:rPr>
        <w:t xml:space="preserve">«Сквер </w:t>
      </w:r>
      <w:r w:rsidR="00BB4015">
        <w:rPr>
          <w:rFonts w:eastAsia="Times New Roman"/>
          <w:b/>
          <w:sz w:val="24"/>
          <w:szCs w:val="24"/>
        </w:rPr>
        <w:t>П</w:t>
      </w:r>
      <w:r w:rsidR="00222D4A" w:rsidRPr="00D47E67">
        <w:rPr>
          <w:rFonts w:eastAsia="Times New Roman"/>
          <w:b/>
          <w:sz w:val="24"/>
          <w:szCs w:val="24"/>
        </w:rPr>
        <w:t>обеды»</w:t>
      </w:r>
      <w:r>
        <w:rPr>
          <w:rFonts w:eastAsia="Times New Roman"/>
          <w:b/>
          <w:sz w:val="24"/>
          <w:szCs w:val="24"/>
        </w:rPr>
        <w:t>.</w:t>
      </w:r>
    </w:p>
    <w:p w14:paraId="150259F8" w14:textId="0CD6274D" w:rsidR="00D47E67" w:rsidRPr="00D47E67" w:rsidRDefault="00D47E67" w:rsidP="00BB4015">
      <w:pPr>
        <w:spacing w:line="0" w:lineRule="atLeas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2.Данное решение вступает в силу с момента его обнародования, путем вывешивания на доске объявлений и на сайте администрации http://www.admkondrovo.ru.</w:t>
      </w:r>
    </w:p>
    <w:p w14:paraId="677D5A7A" w14:textId="77777777" w:rsidR="00222D4A" w:rsidRDefault="00222D4A" w:rsidP="00222D4A">
      <w:pPr>
        <w:ind w:left="426"/>
        <w:contextualSpacing/>
        <w:jc w:val="both"/>
        <w:rPr>
          <w:rFonts w:eastAsia="Times New Roman"/>
          <w:sz w:val="24"/>
          <w:szCs w:val="22"/>
        </w:rPr>
      </w:pPr>
    </w:p>
    <w:p w14:paraId="374B77C9" w14:textId="77777777" w:rsidR="00494936" w:rsidRDefault="00494936" w:rsidP="00494936">
      <w:pPr>
        <w:spacing w:line="0" w:lineRule="atLeast"/>
        <w:ind w:right="74"/>
        <w:jc w:val="both"/>
        <w:rPr>
          <w:rFonts w:eastAsia="Times New Roman"/>
          <w:sz w:val="24"/>
          <w:szCs w:val="24"/>
        </w:rPr>
      </w:pPr>
    </w:p>
    <w:p w14:paraId="653F2D7D" w14:textId="77777777" w:rsidR="00494936" w:rsidRDefault="00494936" w:rsidP="00494936">
      <w:pPr>
        <w:spacing w:line="0" w:lineRule="atLeast"/>
        <w:ind w:right="74"/>
        <w:jc w:val="both"/>
        <w:rPr>
          <w:rFonts w:eastAsia="Times New Roman"/>
          <w:sz w:val="24"/>
          <w:szCs w:val="24"/>
        </w:rPr>
      </w:pPr>
    </w:p>
    <w:p w14:paraId="3951B2E6" w14:textId="2D41515F" w:rsidR="00352965" w:rsidRPr="00E85D64" w:rsidRDefault="00352965" w:rsidP="00352965">
      <w:pPr>
        <w:shd w:val="clear" w:color="auto" w:fill="FFFFFF"/>
        <w:spacing w:line="250" w:lineRule="exact"/>
        <w:ind w:right="9"/>
        <w:rPr>
          <w:sz w:val="24"/>
          <w:szCs w:val="24"/>
        </w:rPr>
      </w:pPr>
    </w:p>
    <w:p w14:paraId="0E48F208" w14:textId="77777777" w:rsidR="00E0798B" w:rsidRDefault="00E0798B" w:rsidP="00E0798B">
      <w:pPr>
        <w:shd w:val="clear" w:color="auto" w:fill="FFFFFF"/>
        <w:spacing w:line="274" w:lineRule="exact"/>
        <w:ind w:right="-1984"/>
        <w:rPr>
          <w:rFonts w:eastAsia="Times New Roman"/>
          <w:b/>
          <w:sz w:val="24"/>
          <w:szCs w:val="24"/>
        </w:rPr>
      </w:pPr>
      <w:r w:rsidRPr="00D42F8B">
        <w:rPr>
          <w:rFonts w:eastAsia="Times New Roman"/>
          <w:b/>
          <w:sz w:val="24"/>
          <w:szCs w:val="24"/>
        </w:rPr>
        <w:t>Глава муниципального образования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1F79D388" w14:textId="77777777" w:rsidR="00E0798B" w:rsidRDefault="00E0798B" w:rsidP="00E0798B">
      <w:pPr>
        <w:shd w:val="clear" w:color="auto" w:fill="FFFFFF"/>
        <w:spacing w:line="274" w:lineRule="exact"/>
        <w:ind w:right="-19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сельское поселение</w:t>
      </w:r>
      <w:r w:rsidRPr="001A3B92">
        <w:t xml:space="preserve"> </w:t>
      </w:r>
      <w:r>
        <w:t xml:space="preserve">                        </w:t>
      </w:r>
    </w:p>
    <w:p w14:paraId="1FB4CBD8" w14:textId="77777777" w:rsidR="00352965" w:rsidRPr="00E85D64" w:rsidRDefault="00E0798B" w:rsidP="00E0798B">
      <w:pPr>
        <w:shd w:val="clear" w:color="auto" w:fill="FFFFFF"/>
        <w:tabs>
          <w:tab w:val="left" w:pos="960"/>
        </w:tabs>
        <w:spacing w:line="250" w:lineRule="exact"/>
        <w:rPr>
          <w:sz w:val="24"/>
          <w:szCs w:val="24"/>
        </w:rPr>
        <w:sectPr w:rsidR="00352965" w:rsidRPr="00E85D64" w:rsidSect="00BB4015">
          <w:type w:val="continuous"/>
          <w:pgSz w:w="11909" w:h="16834"/>
          <w:pgMar w:top="426" w:right="710" w:bottom="426" w:left="1134" w:header="720" w:footer="720" w:gutter="0"/>
          <w:cols w:space="60"/>
          <w:noEndnote/>
        </w:sectPr>
      </w:pPr>
      <w:r>
        <w:rPr>
          <w:rFonts w:eastAsia="Times New Roman"/>
          <w:b/>
          <w:sz w:val="24"/>
          <w:szCs w:val="24"/>
        </w:rPr>
        <w:t xml:space="preserve">«Село </w:t>
      </w:r>
      <w:r w:rsidRPr="00D42F8B">
        <w:rPr>
          <w:rFonts w:eastAsia="Times New Roman"/>
          <w:b/>
          <w:sz w:val="24"/>
          <w:szCs w:val="24"/>
        </w:rPr>
        <w:t>Льва-</w:t>
      </w:r>
      <w:r>
        <w:rPr>
          <w:rFonts w:eastAsia="Times New Roman"/>
          <w:b/>
          <w:sz w:val="24"/>
          <w:szCs w:val="24"/>
        </w:rPr>
        <w:t xml:space="preserve">Толстого»                                                   В.Д. Евтишенков                                                                                    </w:t>
      </w:r>
      <w:r w:rsidRPr="001A3B92">
        <w:rPr>
          <w:rFonts w:eastAsia="Times New Roman"/>
          <w:b/>
          <w:sz w:val="24"/>
          <w:szCs w:val="24"/>
        </w:rPr>
        <w:t xml:space="preserve">                      </w:t>
      </w:r>
      <w:r>
        <w:rPr>
          <w:rFonts w:eastAsia="Times New Roman"/>
          <w:b/>
          <w:sz w:val="24"/>
          <w:szCs w:val="24"/>
        </w:rPr>
        <w:t xml:space="preserve">   </w:t>
      </w:r>
    </w:p>
    <w:p w14:paraId="75FCE339" w14:textId="77777777" w:rsidR="00352965" w:rsidRPr="00E85D64" w:rsidRDefault="00352965" w:rsidP="00352965">
      <w:pPr>
        <w:shd w:val="clear" w:color="auto" w:fill="FFFFFF"/>
        <w:ind w:right="-1123"/>
        <w:jc w:val="both"/>
        <w:rPr>
          <w:sz w:val="24"/>
          <w:szCs w:val="24"/>
        </w:rPr>
      </w:pPr>
    </w:p>
    <w:sectPr w:rsidR="00352965" w:rsidRPr="00E85D64" w:rsidSect="00E1195F">
      <w:type w:val="continuous"/>
      <w:pgSz w:w="11909" w:h="16834"/>
      <w:pgMar w:top="993" w:right="3262" w:bottom="360" w:left="87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55"/>
    <w:multiLevelType w:val="hybridMultilevel"/>
    <w:tmpl w:val="FCB0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0F9"/>
    <w:multiLevelType w:val="hybridMultilevel"/>
    <w:tmpl w:val="4D40FC10"/>
    <w:lvl w:ilvl="0" w:tplc="5CA8F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D91B66"/>
    <w:multiLevelType w:val="hybridMultilevel"/>
    <w:tmpl w:val="4D40FC10"/>
    <w:lvl w:ilvl="0" w:tplc="5CA8FE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84721A"/>
    <w:multiLevelType w:val="hybridMultilevel"/>
    <w:tmpl w:val="B972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45F9"/>
    <w:multiLevelType w:val="hybridMultilevel"/>
    <w:tmpl w:val="E910C3E0"/>
    <w:lvl w:ilvl="0" w:tplc="958A78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815F65"/>
    <w:multiLevelType w:val="hybridMultilevel"/>
    <w:tmpl w:val="8E92D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CB6FCC"/>
    <w:multiLevelType w:val="hybridMultilevel"/>
    <w:tmpl w:val="7712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0846"/>
    <w:multiLevelType w:val="hybridMultilevel"/>
    <w:tmpl w:val="9F10D6D4"/>
    <w:lvl w:ilvl="0" w:tplc="51C0B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B6EEF"/>
    <w:multiLevelType w:val="hybridMultilevel"/>
    <w:tmpl w:val="CCA20438"/>
    <w:lvl w:ilvl="0" w:tplc="9CCCA7AA">
      <w:start w:val="1"/>
      <w:numFmt w:val="decimal"/>
      <w:lvlText w:val="%1."/>
      <w:lvlJc w:val="left"/>
      <w:pPr>
        <w:ind w:left="11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4CF922A4"/>
    <w:multiLevelType w:val="hybridMultilevel"/>
    <w:tmpl w:val="9452A5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25D95"/>
    <w:multiLevelType w:val="hybridMultilevel"/>
    <w:tmpl w:val="05AC1AEC"/>
    <w:lvl w:ilvl="0" w:tplc="57BC1C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A27B5"/>
    <w:multiLevelType w:val="hybridMultilevel"/>
    <w:tmpl w:val="2952B304"/>
    <w:lvl w:ilvl="0" w:tplc="D14C043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60439"/>
    <w:multiLevelType w:val="hybridMultilevel"/>
    <w:tmpl w:val="74B0DF8E"/>
    <w:lvl w:ilvl="0" w:tplc="27148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3E60"/>
    <w:multiLevelType w:val="hybridMultilevel"/>
    <w:tmpl w:val="9FA2BA84"/>
    <w:lvl w:ilvl="0" w:tplc="14A685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2F"/>
    <w:rsid w:val="00006814"/>
    <w:rsid w:val="00022DA8"/>
    <w:rsid w:val="00026706"/>
    <w:rsid w:val="00036299"/>
    <w:rsid w:val="000545D5"/>
    <w:rsid w:val="00055C4F"/>
    <w:rsid w:val="00064AFE"/>
    <w:rsid w:val="00067593"/>
    <w:rsid w:val="00073B05"/>
    <w:rsid w:val="00082155"/>
    <w:rsid w:val="000A3D77"/>
    <w:rsid w:val="000C0C02"/>
    <w:rsid w:val="000D4676"/>
    <w:rsid w:val="000F7BE2"/>
    <w:rsid w:val="00100741"/>
    <w:rsid w:val="00100B38"/>
    <w:rsid w:val="00102036"/>
    <w:rsid w:val="00102BE3"/>
    <w:rsid w:val="00105BFE"/>
    <w:rsid w:val="0012091B"/>
    <w:rsid w:val="00120C92"/>
    <w:rsid w:val="001227F5"/>
    <w:rsid w:val="001252A0"/>
    <w:rsid w:val="0013694D"/>
    <w:rsid w:val="001374F0"/>
    <w:rsid w:val="00143B6E"/>
    <w:rsid w:val="00146447"/>
    <w:rsid w:val="001630B6"/>
    <w:rsid w:val="00165BC3"/>
    <w:rsid w:val="0017353D"/>
    <w:rsid w:val="00173E63"/>
    <w:rsid w:val="00180B5B"/>
    <w:rsid w:val="0018540B"/>
    <w:rsid w:val="001860A8"/>
    <w:rsid w:val="00187BF6"/>
    <w:rsid w:val="001A2B3C"/>
    <w:rsid w:val="001A2C5E"/>
    <w:rsid w:val="001A6422"/>
    <w:rsid w:val="001B729B"/>
    <w:rsid w:val="001D01C9"/>
    <w:rsid w:val="001E12F8"/>
    <w:rsid w:val="001E2941"/>
    <w:rsid w:val="00212199"/>
    <w:rsid w:val="00220941"/>
    <w:rsid w:val="00222D4A"/>
    <w:rsid w:val="002242F4"/>
    <w:rsid w:val="002331FA"/>
    <w:rsid w:val="00246A23"/>
    <w:rsid w:val="00260CE5"/>
    <w:rsid w:val="0026340F"/>
    <w:rsid w:val="002635BB"/>
    <w:rsid w:val="00263AB8"/>
    <w:rsid w:val="00265CB2"/>
    <w:rsid w:val="00276D01"/>
    <w:rsid w:val="00283CD0"/>
    <w:rsid w:val="002906BE"/>
    <w:rsid w:val="00293C55"/>
    <w:rsid w:val="002B3B9F"/>
    <w:rsid w:val="002B3E6F"/>
    <w:rsid w:val="002B5F89"/>
    <w:rsid w:val="002C0CD8"/>
    <w:rsid w:val="002C6141"/>
    <w:rsid w:val="002D5E93"/>
    <w:rsid w:val="002E1820"/>
    <w:rsid w:val="0030068D"/>
    <w:rsid w:val="0030187C"/>
    <w:rsid w:val="0030387F"/>
    <w:rsid w:val="00304652"/>
    <w:rsid w:val="00305C2F"/>
    <w:rsid w:val="0033123D"/>
    <w:rsid w:val="00335259"/>
    <w:rsid w:val="003458FA"/>
    <w:rsid w:val="0035187D"/>
    <w:rsid w:val="00352965"/>
    <w:rsid w:val="0035533F"/>
    <w:rsid w:val="00364812"/>
    <w:rsid w:val="00366BA2"/>
    <w:rsid w:val="00374F01"/>
    <w:rsid w:val="00390FE7"/>
    <w:rsid w:val="003A423F"/>
    <w:rsid w:val="003A43C1"/>
    <w:rsid w:val="003A4C4A"/>
    <w:rsid w:val="003A6350"/>
    <w:rsid w:val="003C16D2"/>
    <w:rsid w:val="003C18FD"/>
    <w:rsid w:val="003C58B2"/>
    <w:rsid w:val="003C7724"/>
    <w:rsid w:val="003C77F6"/>
    <w:rsid w:val="003C7A14"/>
    <w:rsid w:val="003D48E0"/>
    <w:rsid w:val="003E3E74"/>
    <w:rsid w:val="003E7149"/>
    <w:rsid w:val="003F1F72"/>
    <w:rsid w:val="004150D5"/>
    <w:rsid w:val="004158DA"/>
    <w:rsid w:val="00426940"/>
    <w:rsid w:val="004330BC"/>
    <w:rsid w:val="0043768D"/>
    <w:rsid w:val="00437799"/>
    <w:rsid w:val="00451967"/>
    <w:rsid w:val="004640B1"/>
    <w:rsid w:val="0048192F"/>
    <w:rsid w:val="00494027"/>
    <w:rsid w:val="00494844"/>
    <w:rsid w:val="00494936"/>
    <w:rsid w:val="004B3C46"/>
    <w:rsid w:val="004D6D73"/>
    <w:rsid w:val="004D6FAF"/>
    <w:rsid w:val="004D74B8"/>
    <w:rsid w:val="004E0E53"/>
    <w:rsid w:val="004E2274"/>
    <w:rsid w:val="004F0BA8"/>
    <w:rsid w:val="00510563"/>
    <w:rsid w:val="00527167"/>
    <w:rsid w:val="005341E7"/>
    <w:rsid w:val="00534ACE"/>
    <w:rsid w:val="00536805"/>
    <w:rsid w:val="005416A4"/>
    <w:rsid w:val="00550820"/>
    <w:rsid w:val="00557200"/>
    <w:rsid w:val="00564A0E"/>
    <w:rsid w:val="00576180"/>
    <w:rsid w:val="0058300B"/>
    <w:rsid w:val="00592364"/>
    <w:rsid w:val="005966F1"/>
    <w:rsid w:val="005A2A01"/>
    <w:rsid w:val="005A60BB"/>
    <w:rsid w:val="005A65C4"/>
    <w:rsid w:val="005B2009"/>
    <w:rsid w:val="005B4FF4"/>
    <w:rsid w:val="005B6AAB"/>
    <w:rsid w:val="005C6A2F"/>
    <w:rsid w:val="005C780D"/>
    <w:rsid w:val="005D4439"/>
    <w:rsid w:val="005D717D"/>
    <w:rsid w:val="005E5DA2"/>
    <w:rsid w:val="00617E70"/>
    <w:rsid w:val="00627055"/>
    <w:rsid w:val="00631222"/>
    <w:rsid w:val="006431B4"/>
    <w:rsid w:val="00644E27"/>
    <w:rsid w:val="00645985"/>
    <w:rsid w:val="00645DAA"/>
    <w:rsid w:val="00656FCA"/>
    <w:rsid w:val="0067252D"/>
    <w:rsid w:val="00672B33"/>
    <w:rsid w:val="00682C53"/>
    <w:rsid w:val="006923B3"/>
    <w:rsid w:val="00692FC8"/>
    <w:rsid w:val="00695306"/>
    <w:rsid w:val="006A1249"/>
    <w:rsid w:val="006B533B"/>
    <w:rsid w:val="006C098A"/>
    <w:rsid w:val="006D1A34"/>
    <w:rsid w:val="006D210C"/>
    <w:rsid w:val="006D6741"/>
    <w:rsid w:val="006E178A"/>
    <w:rsid w:val="007061E1"/>
    <w:rsid w:val="007071D3"/>
    <w:rsid w:val="00716902"/>
    <w:rsid w:val="007172F9"/>
    <w:rsid w:val="007233B0"/>
    <w:rsid w:val="00734515"/>
    <w:rsid w:val="007348DB"/>
    <w:rsid w:val="007563F8"/>
    <w:rsid w:val="00773BB2"/>
    <w:rsid w:val="00782D39"/>
    <w:rsid w:val="00797A22"/>
    <w:rsid w:val="007A16EF"/>
    <w:rsid w:val="007A3B4C"/>
    <w:rsid w:val="007B4195"/>
    <w:rsid w:val="007B4B21"/>
    <w:rsid w:val="007D1468"/>
    <w:rsid w:val="007D23E9"/>
    <w:rsid w:val="007D6ECA"/>
    <w:rsid w:val="007E1C36"/>
    <w:rsid w:val="007E1E97"/>
    <w:rsid w:val="007E3764"/>
    <w:rsid w:val="007E7CBF"/>
    <w:rsid w:val="00800A63"/>
    <w:rsid w:val="008037C7"/>
    <w:rsid w:val="00812DC7"/>
    <w:rsid w:val="00821AA2"/>
    <w:rsid w:val="00831502"/>
    <w:rsid w:val="00841502"/>
    <w:rsid w:val="0084501E"/>
    <w:rsid w:val="008556C0"/>
    <w:rsid w:val="0086373F"/>
    <w:rsid w:val="008707CE"/>
    <w:rsid w:val="00873839"/>
    <w:rsid w:val="00874C17"/>
    <w:rsid w:val="008800FF"/>
    <w:rsid w:val="00880FC1"/>
    <w:rsid w:val="00884EFE"/>
    <w:rsid w:val="008C409D"/>
    <w:rsid w:val="008C4EC3"/>
    <w:rsid w:val="008C5625"/>
    <w:rsid w:val="008C6432"/>
    <w:rsid w:val="008D035D"/>
    <w:rsid w:val="008D3F3F"/>
    <w:rsid w:val="008E60DF"/>
    <w:rsid w:val="008E750A"/>
    <w:rsid w:val="009077EF"/>
    <w:rsid w:val="00911A1C"/>
    <w:rsid w:val="00911F9F"/>
    <w:rsid w:val="00915FB2"/>
    <w:rsid w:val="00925DE5"/>
    <w:rsid w:val="00932153"/>
    <w:rsid w:val="00934CFD"/>
    <w:rsid w:val="00954FC3"/>
    <w:rsid w:val="00960817"/>
    <w:rsid w:val="00980CC6"/>
    <w:rsid w:val="00992DFB"/>
    <w:rsid w:val="009967FA"/>
    <w:rsid w:val="009A7B1B"/>
    <w:rsid w:val="009B58AF"/>
    <w:rsid w:val="009D6C14"/>
    <w:rsid w:val="009E0390"/>
    <w:rsid w:val="009E1464"/>
    <w:rsid w:val="009E5A73"/>
    <w:rsid w:val="009F4531"/>
    <w:rsid w:val="00A003F0"/>
    <w:rsid w:val="00A02F94"/>
    <w:rsid w:val="00A10B71"/>
    <w:rsid w:val="00A1437B"/>
    <w:rsid w:val="00A20417"/>
    <w:rsid w:val="00A220D5"/>
    <w:rsid w:val="00A242C2"/>
    <w:rsid w:val="00A26331"/>
    <w:rsid w:val="00A336C9"/>
    <w:rsid w:val="00A339E4"/>
    <w:rsid w:val="00A44BB2"/>
    <w:rsid w:val="00A54F4B"/>
    <w:rsid w:val="00A617EF"/>
    <w:rsid w:val="00A75B9F"/>
    <w:rsid w:val="00A919BF"/>
    <w:rsid w:val="00A952A5"/>
    <w:rsid w:val="00A955D4"/>
    <w:rsid w:val="00A96DD7"/>
    <w:rsid w:val="00AA08E5"/>
    <w:rsid w:val="00AA5948"/>
    <w:rsid w:val="00AA63C9"/>
    <w:rsid w:val="00AB0DD8"/>
    <w:rsid w:val="00AB3A43"/>
    <w:rsid w:val="00AB637F"/>
    <w:rsid w:val="00AC06DF"/>
    <w:rsid w:val="00B20D2D"/>
    <w:rsid w:val="00B37752"/>
    <w:rsid w:val="00B60678"/>
    <w:rsid w:val="00B60AE8"/>
    <w:rsid w:val="00B713C3"/>
    <w:rsid w:val="00B74659"/>
    <w:rsid w:val="00B87293"/>
    <w:rsid w:val="00B90F8D"/>
    <w:rsid w:val="00B93C97"/>
    <w:rsid w:val="00B94278"/>
    <w:rsid w:val="00BA7BB3"/>
    <w:rsid w:val="00BB00D0"/>
    <w:rsid w:val="00BB4015"/>
    <w:rsid w:val="00BB5D8B"/>
    <w:rsid w:val="00BC0CA3"/>
    <w:rsid w:val="00BC4C0E"/>
    <w:rsid w:val="00BD330B"/>
    <w:rsid w:val="00BD3B7D"/>
    <w:rsid w:val="00BD42B8"/>
    <w:rsid w:val="00BD6E8D"/>
    <w:rsid w:val="00BD768C"/>
    <w:rsid w:val="00BF12C3"/>
    <w:rsid w:val="00BF2AD5"/>
    <w:rsid w:val="00BF46FC"/>
    <w:rsid w:val="00C05C26"/>
    <w:rsid w:val="00C10855"/>
    <w:rsid w:val="00C11A3F"/>
    <w:rsid w:val="00C20D68"/>
    <w:rsid w:val="00C23CEA"/>
    <w:rsid w:val="00C33FF5"/>
    <w:rsid w:val="00C372EB"/>
    <w:rsid w:val="00C5169D"/>
    <w:rsid w:val="00C5328F"/>
    <w:rsid w:val="00C54B8B"/>
    <w:rsid w:val="00C80875"/>
    <w:rsid w:val="00C836A2"/>
    <w:rsid w:val="00C92B18"/>
    <w:rsid w:val="00CA1B32"/>
    <w:rsid w:val="00CA4D4E"/>
    <w:rsid w:val="00CA5E0A"/>
    <w:rsid w:val="00CC416B"/>
    <w:rsid w:val="00CD085C"/>
    <w:rsid w:val="00CD0F2C"/>
    <w:rsid w:val="00CF2CD7"/>
    <w:rsid w:val="00D04544"/>
    <w:rsid w:val="00D07241"/>
    <w:rsid w:val="00D12402"/>
    <w:rsid w:val="00D20BF9"/>
    <w:rsid w:val="00D27FB3"/>
    <w:rsid w:val="00D34684"/>
    <w:rsid w:val="00D45AF8"/>
    <w:rsid w:val="00D47993"/>
    <w:rsid w:val="00D47E67"/>
    <w:rsid w:val="00D50E78"/>
    <w:rsid w:val="00D54E20"/>
    <w:rsid w:val="00D55848"/>
    <w:rsid w:val="00D606D5"/>
    <w:rsid w:val="00D6136F"/>
    <w:rsid w:val="00D812B8"/>
    <w:rsid w:val="00D817C8"/>
    <w:rsid w:val="00D8375E"/>
    <w:rsid w:val="00D91730"/>
    <w:rsid w:val="00DA009E"/>
    <w:rsid w:val="00DA3CEB"/>
    <w:rsid w:val="00DA5222"/>
    <w:rsid w:val="00DA75DC"/>
    <w:rsid w:val="00DB0D9A"/>
    <w:rsid w:val="00DB73C2"/>
    <w:rsid w:val="00DE5789"/>
    <w:rsid w:val="00DF1A07"/>
    <w:rsid w:val="00E00A54"/>
    <w:rsid w:val="00E0116C"/>
    <w:rsid w:val="00E047C2"/>
    <w:rsid w:val="00E04C70"/>
    <w:rsid w:val="00E0798B"/>
    <w:rsid w:val="00E1195F"/>
    <w:rsid w:val="00E17195"/>
    <w:rsid w:val="00E20E45"/>
    <w:rsid w:val="00E269F3"/>
    <w:rsid w:val="00E32BFA"/>
    <w:rsid w:val="00E35068"/>
    <w:rsid w:val="00E42905"/>
    <w:rsid w:val="00E50DEF"/>
    <w:rsid w:val="00E5460D"/>
    <w:rsid w:val="00E67908"/>
    <w:rsid w:val="00E71935"/>
    <w:rsid w:val="00E75DBD"/>
    <w:rsid w:val="00E85D64"/>
    <w:rsid w:val="00E86430"/>
    <w:rsid w:val="00E93C37"/>
    <w:rsid w:val="00E956B7"/>
    <w:rsid w:val="00EB13EC"/>
    <w:rsid w:val="00EB30F7"/>
    <w:rsid w:val="00EB4D1D"/>
    <w:rsid w:val="00EC58C4"/>
    <w:rsid w:val="00EE0342"/>
    <w:rsid w:val="00EE2A11"/>
    <w:rsid w:val="00EF2E4A"/>
    <w:rsid w:val="00EF3AAD"/>
    <w:rsid w:val="00EF60CF"/>
    <w:rsid w:val="00EF6739"/>
    <w:rsid w:val="00F1752E"/>
    <w:rsid w:val="00F20A7B"/>
    <w:rsid w:val="00F33474"/>
    <w:rsid w:val="00F35545"/>
    <w:rsid w:val="00F36609"/>
    <w:rsid w:val="00F37CD1"/>
    <w:rsid w:val="00F4700B"/>
    <w:rsid w:val="00F4790F"/>
    <w:rsid w:val="00F501FD"/>
    <w:rsid w:val="00F90DAE"/>
    <w:rsid w:val="00F95000"/>
    <w:rsid w:val="00FA189F"/>
    <w:rsid w:val="00FD0865"/>
    <w:rsid w:val="00FD0B89"/>
    <w:rsid w:val="00FE0187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2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36609"/>
    <w:pPr>
      <w:keepNext/>
      <w:widowControl/>
      <w:autoSpaceDE/>
      <w:autoSpaceDN/>
      <w:adjustRightInd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6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739"/>
    <w:pPr>
      <w:shd w:val="clear" w:color="auto" w:fill="FFFFFF"/>
      <w:autoSpaceDE/>
      <w:autoSpaceDN/>
      <w:adjustRightInd/>
      <w:spacing w:before="720" w:after="900" w:line="0" w:lineRule="atLeast"/>
    </w:pPr>
    <w:rPr>
      <w:rFonts w:eastAsia="Times New Roman"/>
      <w:sz w:val="22"/>
      <w:szCs w:val="22"/>
    </w:rPr>
  </w:style>
  <w:style w:type="character" w:customStyle="1" w:styleId="a4">
    <w:name w:val="Цветовое выделение"/>
    <w:uiPriority w:val="99"/>
    <w:rsid w:val="0071690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F3660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6270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627055"/>
    <w:rPr>
      <w:b/>
      <w:bCs/>
    </w:rPr>
  </w:style>
  <w:style w:type="paragraph" w:customStyle="1" w:styleId="ConsTitle">
    <w:name w:val="ConsTitle"/>
    <w:rsid w:val="00EE2A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917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16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2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15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F12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22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36609"/>
    <w:pPr>
      <w:keepNext/>
      <w:widowControl/>
      <w:autoSpaceDE/>
      <w:autoSpaceDN/>
      <w:adjustRightInd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6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739"/>
    <w:pPr>
      <w:shd w:val="clear" w:color="auto" w:fill="FFFFFF"/>
      <w:autoSpaceDE/>
      <w:autoSpaceDN/>
      <w:adjustRightInd/>
      <w:spacing w:before="720" w:after="900" w:line="0" w:lineRule="atLeast"/>
    </w:pPr>
    <w:rPr>
      <w:rFonts w:eastAsia="Times New Roman"/>
      <w:sz w:val="22"/>
      <w:szCs w:val="22"/>
    </w:rPr>
  </w:style>
  <w:style w:type="character" w:customStyle="1" w:styleId="a4">
    <w:name w:val="Цветовое выделение"/>
    <w:uiPriority w:val="99"/>
    <w:rsid w:val="0071690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F3660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6270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627055"/>
    <w:rPr>
      <w:b/>
      <w:bCs/>
    </w:rPr>
  </w:style>
  <w:style w:type="paragraph" w:customStyle="1" w:styleId="ConsTitle">
    <w:name w:val="ConsTitle"/>
    <w:rsid w:val="00EE2A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917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16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2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15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F12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22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2021-07-29T07:00:00Z</cp:lastPrinted>
  <dcterms:created xsi:type="dcterms:W3CDTF">2021-03-29T11:23:00Z</dcterms:created>
  <dcterms:modified xsi:type="dcterms:W3CDTF">2021-07-29T07:00:00Z</dcterms:modified>
</cp:coreProperties>
</file>