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51" w:rsidRPr="00534E9C" w:rsidRDefault="008F3D51" w:rsidP="00296A27">
      <w:pPr>
        <w:tabs>
          <w:tab w:val="left" w:pos="3360"/>
        </w:tabs>
        <w:spacing w:after="0" w:line="0" w:lineRule="atLeast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34E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ЕЛЬСКАЯ  ДУМА</w:t>
      </w:r>
      <w:proofErr w:type="gramEnd"/>
    </w:p>
    <w:p w:rsidR="008F3D51" w:rsidRPr="00534E9C" w:rsidRDefault="008F3D51" w:rsidP="00296A27">
      <w:pPr>
        <w:tabs>
          <w:tab w:val="left" w:pos="3360"/>
        </w:tabs>
        <w:spacing w:after="0" w:line="0" w:lineRule="atLeast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8F3D51" w:rsidRPr="00534E9C" w:rsidRDefault="008F3D51" w:rsidP="00296A27">
      <w:pPr>
        <w:tabs>
          <w:tab w:val="left" w:pos="3360"/>
        </w:tabs>
        <w:spacing w:after="0" w:line="0" w:lineRule="atLeast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 «Село Дворцы»</w:t>
      </w:r>
    </w:p>
    <w:p w:rsidR="008F3D51" w:rsidRPr="00534E9C" w:rsidRDefault="008F3D51" w:rsidP="00296A27">
      <w:pPr>
        <w:tabs>
          <w:tab w:val="left" w:pos="3360"/>
        </w:tabs>
        <w:spacing w:after="0" w:line="0" w:lineRule="atLeast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ДЗЕРЖИНСКИЙ РАЙОН  КАЛУЖСКАЯ ОБЛАСТЬ</w:t>
      </w:r>
    </w:p>
    <w:p w:rsidR="00534E9C" w:rsidRPr="00534E9C" w:rsidRDefault="00534E9C" w:rsidP="00296A27">
      <w:pPr>
        <w:tabs>
          <w:tab w:val="left" w:pos="3360"/>
        </w:tabs>
        <w:spacing w:after="0" w:line="0" w:lineRule="atLeast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51" w:rsidRPr="00534E9C" w:rsidRDefault="008F3D51" w:rsidP="00296A27">
      <w:pPr>
        <w:keepNext/>
        <w:tabs>
          <w:tab w:val="left" w:pos="3360"/>
        </w:tabs>
        <w:spacing w:after="0" w:line="0" w:lineRule="atLeast"/>
        <w:ind w:right="3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8F3D51" w:rsidRPr="00534E9C" w:rsidRDefault="000C1F44" w:rsidP="00296A27">
      <w:pPr>
        <w:tabs>
          <w:tab w:val="left" w:pos="3360"/>
        </w:tabs>
        <w:spacing w:after="0" w:line="0" w:lineRule="atLeast"/>
        <w:ind w:right="3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  26.01.2018</w:t>
      </w:r>
      <w:r w:rsidR="008F3D51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</w:t>
      </w:r>
      <w:r w:rsidR="00534E9C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534E9C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F3D51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504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2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F3D51" w:rsidRPr="00534E9C" w:rsidRDefault="008F3D51" w:rsidP="00296A27">
      <w:pPr>
        <w:tabs>
          <w:tab w:val="left" w:pos="3360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F3D51" w:rsidRPr="00534E9C" w:rsidRDefault="008F3D51" w:rsidP="00296A27">
      <w:pPr>
        <w:tabs>
          <w:tab w:val="left" w:pos="336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E9C" w:rsidRPr="00534E9C" w:rsidRDefault="00834A0D" w:rsidP="00296A27">
      <w:pPr>
        <w:tabs>
          <w:tab w:val="left" w:pos="336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F3D51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стоимости услуг по погребению,</w:t>
      </w:r>
    </w:p>
    <w:p w:rsidR="00534E9C" w:rsidRPr="00534E9C" w:rsidRDefault="008F3D51" w:rsidP="00296A27">
      <w:pPr>
        <w:tabs>
          <w:tab w:val="left" w:pos="336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оказываемые</w:t>
      </w:r>
      <w:proofErr w:type="gramEnd"/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муниципальным </w:t>
      </w:r>
      <w:r w:rsidR="00534E9C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образованием</w:t>
      </w:r>
    </w:p>
    <w:p w:rsidR="008F3D51" w:rsidRPr="00534E9C" w:rsidRDefault="008F3D51" w:rsidP="00296A27">
      <w:pPr>
        <w:tabs>
          <w:tab w:val="left" w:pos="336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сельским</w:t>
      </w:r>
      <w:r w:rsidR="00534E9C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поселением «Село Дворцы»</w:t>
      </w:r>
    </w:p>
    <w:p w:rsidR="008F3D51" w:rsidRPr="00534E9C" w:rsidRDefault="008F3D51" w:rsidP="00296A27">
      <w:pPr>
        <w:tabs>
          <w:tab w:val="left" w:pos="336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D51" w:rsidRPr="00534E9C" w:rsidRDefault="008F3D51" w:rsidP="00296A27">
      <w:pPr>
        <w:tabs>
          <w:tab w:val="left" w:pos="3360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1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04F1C">
        <w:rPr>
          <w:rFonts w:ascii="Times New Roman" w:eastAsia="Times New Roman" w:hAnsi="Times New Roman" w:cs="Times New Roman"/>
          <w:lang w:eastAsia="ru-RU"/>
        </w:rPr>
        <w:t>В соответствии</w:t>
      </w:r>
      <w:r w:rsidR="00534E9C" w:rsidRPr="00504F1C">
        <w:rPr>
          <w:rFonts w:ascii="Times New Roman" w:eastAsia="Times New Roman" w:hAnsi="Times New Roman" w:cs="Times New Roman"/>
          <w:lang w:eastAsia="ru-RU"/>
        </w:rPr>
        <w:t xml:space="preserve"> с Федераль</w:t>
      </w:r>
      <w:r w:rsidR="00F35A9A" w:rsidRPr="00504F1C">
        <w:rPr>
          <w:rFonts w:ascii="Times New Roman" w:eastAsia="Times New Roman" w:hAnsi="Times New Roman" w:cs="Times New Roman"/>
          <w:lang w:eastAsia="ru-RU"/>
        </w:rPr>
        <w:t>ным законом от 06.10.2003 г. № 131-ФЗ «Об общих принципах организации местного самоуправления» (с изменениями и дополнениями),</w:t>
      </w:r>
      <w:r w:rsidR="00024B3F" w:rsidRPr="00504F1C">
        <w:rPr>
          <w:rFonts w:ascii="Times New Roman" w:eastAsia="Times New Roman" w:hAnsi="Times New Roman" w:cs="Times New Roman"/>
          <w:lang w:eastAsia="ru-RU"/>
        </w:rPr>
        <w:t xml:space="preserve"> с ФЗ РФ  от 12.01.1996 г. № 8-ФЗ «О погребении и похоронном деле», Постановлением Правительства РФ от 26 января 2017 г. № 88 «Об утверждении размера индексации выплат, пособий и компетенций в 2017 году»</w:t>
      </w:r>
      <w:r w:rsidR="00F35A9A" w:rsidRPr="00504F1C">
        <w:rPr>
          <w:rFonts w:ascii="Times New Roman" w:eastAsia="Times New Roman" w:hAnsi="Times New Roman" w:cs="Times New Roman"/>
          <w:lang w:eastAsia="ru-RU"/>
        </w:rPr>
        <w:t>,</w:t>
      </w:r>
      <w:r w:rsidR="00024B3F" w:rsidRPr="00504F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5A9A" w:rsidRPr="00504F1C">
        <w:rPr>
          <w:rFonts w:ascii="Times New Roman" w:eastAsia="Times New Roman" w:hAnsi="Times New Roman" w:cs="Times New Roman"/>
          <w:lang w:eastAsia="ru-RU"/>
        </w:rPr>
        <w:t>решением Дзержинского районного Собрания муниципального района «Дзержинский район» от</w:t>
      </w:r>
      <w:proofErr w:type="gramEnd"/>
      <w:r w:rsidR="00F35A9A" w:rsidRPr="00504F1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F35A9A" w:rsidRPr="00504F1C">
        <w:rPr>
          <w:rFonts w:ascii="Times New Roman" w:eastAsia="Times New Roman" w:hAnsi="Times New Roman" w:cs="Times New Roman"/>
          <w:lang w:eastAsia="ru-RU"/>
        </w:rPr>
        <w:t>30.11.2017 г № 144 «О передаче осуществления части полномочий района по решению вопросов местного значения орга</w:t>
      </w:r>
      <w:r w:rsidR="00534E9C" w:rsidRPr="00504F1C">
        <w:rPr>
          <w:rFonts w:ascii="Times New Roman" w:eastAsia="Times New Roman" w:hAnsi="Times New Roman" w:cs="Times New Roman"/>
          <w:lang w:eastAsia="ru-RU"/>
        </w:rPr>
        <w:t>нами местного самоуправления се</w:t>
      </w:r>
      <w:r w:rsidR="00F35A9A" w:rsidRPr="00504F1C">
        <w:rPr>
          <w:rFonts w:ascii="Times New Roman" w:eastAsia="Times New Roman" w:hAnsi="Times New Roman" w:cs="Times New Roman"/>
          <w:lang w:eastAsia="ru-RU"/>
        </w:rPr>
        <w:t xml:space="preserve">льских поселений района», </w:t>
      </w:r>
      <w:r w:rsidR="00534E9C" w:rsidRPr="00504F1C">
        <w:rPr>
          <w:rFonts w:ascii="Times New Roman" w:eastAsia="Times New Roman" w:hAnsi="Times New Roman" w:cs="Times New Roman"/>
          <w:lang w:eastAsia="ru-RU"/>
        </w:rPr>
        <w:t>Положением «О порядке заключения Соглашений о передаче осуществления части полномочий по решению вопросов местного значения», утвержденным Дзержинским районным собранием, Решения Дзержинского районного Собрания МР «Дзержинский район»  от 14.11.2017 г.  № 273 «О передаче осуществления части полномочий района по решению вопросов местного</w:t>
      </w:r>
      <w:proofErr w:type="gramEnd"/>
      <w:r w:rsidR="00534E9C" w:rsidRPr="00504F1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534E9C" w:rsidRPr="00504F1C">
        <w:rPr>
          <w:rFonts w:ascii="Times New Roman" w:eastAsia="Times New Roman" w:hAnsi="Times New Roman" w:cs="Times New Roman"/>
          <w:lang w:eastAsia="ru-RU"/>
        </w:rPr>
        <w:t xml:space="preserve">значения органам местного  самоуправления сельских поселений района»,  </w:t>
      </w:r>
      <w:r w:rsidR="00F35A9A" w:rsidRPr="00504F1C">
        <w:rPr>
          <w:rFonts w:ascii="Times New Roman" w:eastAsia="Times New Roman" w:hAnsi="Times New Roman" w:cs="Times New Roman"/>
          <w:lang w:eastAsia="ru-RU"/>
        </w:rPr>
        <w:t>решением Сельско</w:t>
      </w:r>
      <w:r w:rsidR="00534E9C" w:rsidRPr="00504F1C">
        <w:rPr>
          <w:rFonts w:ascii="Times New Roman" w:eastAsia="Times New Roman" w:hAnsi="Times New Roman" w:cs="Times New Roman"/>
          <w:lang w:eastAsia="ru-RU"/>
        </w:rPr>
        <w:t xml:space="preserve">й Думы МО СП «Село Дворцы» от 07.12.2017 </w:t>
      </w:r>
      <w:r w:rsidR="00F35A9A" w:rsidRPr="00504F1C">
        <w:rPr>
          <w:rFonts w:ascii="Times New Roman" w:eastAsia="Times New Roman" w:hAnsi="Times New Roman" w:cs="Times New Roman"/>
          <w:lang w:eastAsia="ru-RU"/>
        </w:rPr>
        <w:t>г. №</w:t>
      </w:r>
      <w:r w:rsidR="00534E9C" w:rsidRPr="00504F1C">
        <w:rPr>
          <w:rFonts w:ascii="Times New Roman" w:eastAsia="Times New Roman" w:hAnsi="Times New Roman" w:cs="Times New Roman"/>
          <w:lang w:eastAsia="ru-RU"/>
        </w:rPr>
        <w:t xml:space="preserve"> 174 «Об утверждении Соглашения о  принятии муниципальным образованием сельское поселение « Село Дворцы» части полномочий муниципального района «Дзержинский район»  по решению вопросов местного значения»</w:t>
      </w:r>
      <w:r w:rsidR="00F35A9A" w:rsidRPr="00504F1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34E9C" w:rsidRPr="00504F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5A9A" w:rsidRPr="00504F1C">
        <w:rPr>
          <w:rFonts w:ascii="Times New Roman" w:eastAsia="Times New Roman" w:hAnsi="Times New Roman" w:cs="Times New Roman"/>
          <w:lang w:eastAsia="ru-RU"/>
        </w:rPr>
        <w:t>связанного</w:t>
      </w:r>
      <w:r w:rsidR="0041773E" w:rsidRPr="00504F1C">
        <w:rPr>
          <w:rFonts w:ascii="Times New Roman" w:eastAsia="Times New Roman" w:hAnsi="Times New Roman" w:cs="Times New Roman"/>
          <w:lang w:eastAsia="ru-RU"/>
        </w:rPr>
        <w:t xml:space="preserve"> с организацией ритуальных услуг и содержанию мест захоронения,</w:t>
      </w:r>
      <w:r w:rsidRPr="00504F1C">
        <w:rPr>
          <w:rFonts w:ascii="Times New Roman" w:eastAsia="Times New Roman" w:hAnsi="Times New Roman" w:cs="Times New Roman"/>
          <w:lang w:eastAsia="ru-RU"/>
        </w:rPr>
        <w:t xml:space="preserve"> по согласованию с Отделением Пенсионного фонда РФ по Калужской области, </w:t>
      </w:r>
      <w:r w:rsidR="00FD5DC8" w:rsidRPr="00504F1C">
        <w:rPr>
          <w:rFonts w:ascii="Times New Roman" w:eastAsia="Times New Roman" w:hAnsi="Times New Roman" w:cs="Times New Roman"/>
          <w:lang w:eastAsia="ru-RU"/>
        </w:rPr>
        <w:t xml:space="preserve"> письма</w:t>
      </w:r>
      <w:proofErr w:type="gramEnd"/>
      <w:r w:rsidR="00FD5DC8" w:rsidRPr="00504F1C">
        <w:rPr>
          <w:rFonts w:ascii="Times New Roman" w:eastAsia="Times New Roman" w:hAnsi="Times New Roman" w:cs="Times New Roman"/>
          <w:lang w:eastAsia="ru-RU"/>
        </w:rPr>
        <w:t xml:space="preserve"> отдела социальной защиты населения администрации МР «Дзержинский район»</w:t>
      </w:r>
      <w:r w:rsidRPr="00504F1C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0C1F44">
        <w:rPr>
          <w:rFonts w:ascii="Times New Roman" w:eastAsia="Times New Roman" w:hAnsi="Times New Roman" w:cs="Times New Roman"/>
          <w:lang w:eastAsia="ru-RU"/>
        </w:rPr>
        <w:t xml:space="preserve"> 114 от 24.01.2018</w:t>
      </w:r>
      <w:r w:rsidR="00FD5DC8" w:rsidRPr="00504F1C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504F1C">
        <w:rPr>
          <w:rFonts w:ascii="Times New Roman" w:eastAsia="Times New Roman" w:hAnsi="Times New Roman" w:cs="Times New Roman"/>
          <w:lang w:eastAsia="ru-RU"/>
        </w:rPr>
        <w:t>,  ст. 8 Устава Муниципального образования сельское поселение «Село Дворцы»</w:t>
      </w:r>
      <w:r w:rsidR="00FD5DC8" w:rsidRPr="0050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F1C">
        <w:rPr>
          <w:rFonts w:ascii="Times New Roman" w:eastAsia="Times New Roman" w:hAnsi="Times New Roman" w:cs="Times New Roman"/>
          <w:lang w:eastAsia="ru-RU"/>
        </w:rPr>
        <w:t>Сельская Дума</w:t>
      </w:r>
      <w:r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504F1C">
        <w:rPr>
          <w:rFonts w:ascii="Times New Roman" w:eastAsia="Times New Roman" w:hAnsi="Times New Roman" w:cs="Times New Roman"/>
          <w:lang w:eastAsia="ru-RU"/>
        </w:rPr>
        <w:t>сельское поселение «Село Дворцы»</w:t>
      </w:r>
    </w:p>
    <w:p w:rsidR="008F3D51" w:rsidRPr="00534E9C" w:rsidRDefault="008F3D51" w:rsidP="00296A27">
      <w:pPr>
        <w:tabs>
          <w:tab w:val="left" w:pos="3360"/>
        </w:tabs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8F3D51" w:rsidRPr="00534E9C" w:rsidRDefault="008F3D51" w:rsidP="00296A27">
      <w:pPr>
        <w:tabs>
          <w:tab w:val="left" w:pos="336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51" w:rsidRPr="00534E9C" w:rsidRDefault="008F3D51" w:rsidP="00296A27">
      <w:pPr>
        <w:tabs>
          <w:tab w:val="left" w:pos="3360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Утвердить стоимость услуг, предоставляемых согласно гарантированному перечню услуг по погребению, оказываемые  муниципальным образованием сельское поселение  «Село Дворцы» (Приложение № 1).</w:t>
      </w:r>
    </w:p>
    <w:p w:rsidR="00534E9C" w:rsidRPr="00534E9C" w:rsidRDefault="00A663B7" w:rsidP="00296A27">
      <w:pPr>
        <w:tabs>
          <w:tab w:val="left" w:pos="3360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Настоящее решение вступает в силу </w:t>
      </w:r>
      <w:proofErr w:type="gramStart"/>
      <w:r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моментам</w:t>
      </w:r>
      <w:proofErr w:type="gramEnd"/>
      <w:r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принятия,  в порядке, установленном Уставом муниципального образования сельское поселение  «Село Дворцы» и распространяется на правоотношения, возникающие с 01 </w:t>
      </w:r>
      <w:r w:rsidR="000C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="00534E9C"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года.</w:t>
      </w:r>
    </w:p>
    <w:p w:rsidR="008F3D51" w:rsidRPr="00534E9C" w:rsidRDefault="00534E9C" w:rsidP="00296A27">
      <w:pPr>
        <w:tabs>
          <w:tab w:val="left" w:pos="3360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Обнародовать  данное решение  на стендах в специально отведённых и утвержденных сельской думой  местах для размещения муниципальных правовых актов, и на сайте администрации </w:t>
      </w:r>
      <w:hyperlink r:id="rId5" w:history="1">
        <w:r w:rsidRPr="00534E9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http://www.admkondrovo.ru</w:t>
        </w:r>
      </w:hyperlink>
      <w:r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</w:p>
    <w:p w:rsidR="008F3D51" w:rsidRPr="00534E9C" w:rsidRDefault="008F3D51" w:rsidP="00296A27">
      <w:pPr>
        <w:tabs>
          <w:tab w:val="left" w:pos="3360"/>
        </w:tabs>
        <w:spacing w:after="0" w:line="240" w:lineRule="atLeast"/>
        <w:ind w:left="1065" w:hanging="9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</w:p>
    <w:p w:rsidR="008F3D51" w:rsidRPr="00534E9C" w:rsidRDefault="008F3D51" w:rsidP="00296A27">
      <w:pPr>
        <w:tabs>
          <w:tab w:val="left" w:pos="3360"/>
        </w:tabs>
        <w:spacing w:after="0" w:line="240" w:lineRule="atLeast"/>
        <w:ind w:left="1065" w:hanging="9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8F3D51" w:rsidRPr="008F3D51" w:rsidRDefault="008F3D51" w:rsidP="00296A27">
      <w:pPr>
        <w:tabs>
          <w:tab w:val="left" w:pos="3360"/>
        </w:tabs>
        <w:spacing w:after="0" w:line="240" w:lineRule="atLeast"/>
        <w:ind w:left="1065" w:hanging="9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«Село </w:t>
      </w:r>
      <w:r w:rsidR="00FD5DC8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Дворцы»</w:t>
      </w: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FD5DC8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534E9C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FD5DC8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О.А. Епищев</w:t>
      </w:r>
      <w:r w:rsid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F3D51" w:rsidRPr="008F3D51" w:rsidRDefault="008F3D51" w:rsidP="00296A27">
      <w:pPr>
        <w:tabs>
          <w:tab w:val="left" w:pos="3360"/>
        </w:tabs>
        <w:spacing w:after="0" w:line="240" w:lineRule="atLeast"/>
        <w:ind w:left="1065" w:hanging="9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51" w:rsidRDefault="008F3D51" w:rsidP="00296A27">
      <w:pPr>
        <w:tabs>
          <w:tab w:val="left" w:pos="3360"/>
        </w:tabs>
        <w:spacing w:after="0" w:line="240" w:lineRule="atLeast"/>
        <w:ind w:left="1065" w:hanging="9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F1C" w:rsidRDefault="00504F1C" w:rsidP="00296A27">
      <w:pPr>
        <w:tabs>
          <w:tab w:val="left" w:pos="3360"/>
        </w:tabs>
        <w:spacing w:after="0" w:line="240" w:lineRule="atLeast"/>
        <w:ind w:left="1065" w:hanging="9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F1C" w:rsidRDefault="00504F1C" w:rsidP="00296A27">
      <w:pPr>
        <w:tabs>
          <w:tab w:val="left" w:pos="3360"/>
        </w:tabs>
        <w:spacing w:after="0" w:line="240" w:lineRule="atLeast"/>
        <w:ind w:left="1065" w:hanging="9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F1C" w:rsidRPr="008F3D51" w:rsidRDefault="00504F1C" w:rsidP="00296A27">
      <w:pPr>
        <w:tabs>
          <w:tab w:val="left" w:pos="3360"/>
        </w:tabs>
        <w:spacing w:after="0" w:line="240" w:lineRule="atLeast"/>
        <w:ind w:left="1065" w:hanging="9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51" w:rsidRPr="008F3D51" w:rsidRDefault="008F3D51" w:rsidP="00296A27">
      <w:pPr>
        <w:tabs>
          <w:tab w:val="left" w:pos="3360"/>
        </w:tabs>
        <w:spacing w:after="0" w:line="0" w:lineRule="atLeas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3D51">
        <w:rPr>
          <w:rFonts w:ascii="Times New Roman" w:eastAsia="Times New Roman" w:hAnsi="Times New Roman" w:cs="Times New Roman"/>
          <w:b/>
          <w:lang w:eastAsia="ru-RU"/>
        </w:rPr>
        <w:t>Приложение № 1</w:t>
      </w:r>
    </w:p>
    <w:p w:rsidR="008F3D51" w:rsidRPr="008F3D51" w:rsidRDefault="008F3D51" w:rsidP="00296A27">
      <w:pPr>
        <w:tabs>
          <w:tab w:val="left" w:pos="336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D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 решению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3D51">
        <w:rPr>
          <w:rFonts w:ascii="Times New Roman" w:eastAsia="Times New Roman" w:hAnsi="Times New Roman" w:cs="Times New Roman"/>
          <w:sz w:val="20"/>
          <w:szCs w:val="20"/>
          <w:lang w:eastAsia="ru-RU"/>
        </w:rPr>
        <w:t>СД</w:t>
      </w:r>
    </w:p>
    <w:p w:rsidR="008F3D51" w:rsidRPr="008F3D51" w:rsidRDefault="008F3D51" w:rsidP="00296A27">
      <w:pPr>
        <w:tabs>
          <w:tab w:val="left" w:pos="336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D51">
        <w:rPr>
          <w:rFonts w:ascii="Times New Roman" w:eastAsia="Times New Roman" w:hAnsi="Times New Roman" w:cs="Times New Roman"/>
          <w:sz w:val="20"/>
          <w:szCs w:val="20"/>
          <w:lang w:eastAsia="ru-RU"/>
        </w:rPr>
        <w:t>МО СП «Село Дворцы»</w:t>
      </w:r>
    </w:p>
    <w:p w:rsidR="00FD5DC8" w:rsidRPr="008F3D51" w:rsidRDefault="000C1F44" w:rsidP="00296A27">
      <w:pPr>
        <w:tabs>
          <w:tab w:val="left" w:pos="3360"/>
        </w:tabs>
        <w:spacing w:after="0" w:line="0" w:lineRule="atLeast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   26.01. 2018</w:t>
      </w:r>
      <w:r w:rsidR="00534E9C" w:rsidRPr="00534E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r w:rsidR="00534E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8F3D51" w:rsidRPr="008F3D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DC2A19">
        <w:rPr>
          <w:rFonts w:ascii="Times New Roman" w:eastAsia="Times New Roman" w:hAnsi="Times New Roman" w:cs="Times New Roman"/>
          <w:sz w:val="20"/>
          <w:szCs w:val="20"/>
          <w:lang w:eastAsia="ru-RU"/>
        </w:rPr>
        <w:t>189</w:t>
      </w:r>
      <w:bookmarkStart w:id="0" w:name="_GoBack"/>
      <w:bookmarkEnd w:id="0"/>
      <w:r w:rsidR="004177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4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p w:rsidR="008F3D51" w:rsidRPr="008F3D51" w:rsidRDefault="008F3D51" w:rsidP="00296A27">
      <w:pPr>
        <w:tabs>
          <w:tab w:val="left" w:pos="3360"/>
        </w:tabs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51" w:rsidRPr="008F3D51" w:rsidRDefault="008F3D51" w:rsidP="00296A27">
      <w:pPr>
        <w:tabs>
          <w:tab w:val="left" w:pos="3360"/>
        </w:tabs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51" w:rsidRPr="008F3D51" w:rsidRDefault="00024B3F" w:rsidP="00296A27">
      <w:pPr>
        <w:tabs>
          <w:tab w:val="left" w:pos="3360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24B3F" w:rsidRPr="008F3D51" w:rsidRDefault="00024B3F" w:rsidP="00296A27">
      <w:pPr>
        <w:tabs>
          <w:tab w:val="left" w:pos="336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Тарифы</w:t>
      </w:r>
    </w:p>
    <w:p w:rsidR="00024B3F" w:rsidRPr="008F3D51" w:rsidRDefault="00024B3F" w:rsidP="00296A27">
      <w:pPr>
        <w:tabs>
          <w:tab w:val="left" w:pos="336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ритуальные услуги, входящие в гарантированный перечень</w:t>
      </w:r>
    </w:p>
    <w:p w:rsidR="00024B3F" w:rsidRPr="008F3D51" w:rsidRDefault="00024B3F" w:rsidP="00296A27">
      <w:pPr>
        <w:tabs>
          <w:tab w:val="left" w:pos="336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 по погребению</w:t>
      </w:r>
    </w:p>
    <w:p w:rsidR="00024B3F" w:rsidRPr="008F3D51" w:rsidRDefault="00024B3F" w:rsidP="00296A27">
      <w:pPr>
        <w:tabs>
          <w:tab w:val="left" w:pos="336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3402"/>
        <w:gridCol w:w="4111"/>
      </w:tblGrid>
      <w:tr w:rsidR="00024B3F" w:rsidRPr="008F3D51" w:rsidTr="00706C1E">
        <w:tc>
          <w:tcPr>
            <w:tcW w:w="2836" w:type="dxa"/>
          </w:tcPr>
          <w:p w:rsidR="00024B3F" w:rsidRPr="00537AD5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4B3F" w:rsidRPr="00537AD5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4B3F" w:rsidRPr="00537AD5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4B3F" w:rsidRPr="00537AD5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  <w:p w:rsidR="00024B3F" w:rsidRPr="00537AD5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>услуги</w:t>
            </w:r>
          </w:p>
        </w:tc>
        <w:tc>
          <w:tcPr>
            <w:tcW w:w="3402" w:type="dxa"/>
          </w:tcPr>
          <w:p w:rsidR="00024B3F" w:rsidRPr="00537AD5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>Тарифы на услуги по погребению, оказываемые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</w:t>
            </w:r>
            <w:proofErr w:type="gramEnd"/>
          </w:p>
          <w:p w:rsidR="00024B3F" w:rsidRPr="00537AD5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>руб., коп</w:t>
            </w:r>
            <w:proofErr w:type="gramStart"/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proofErr w:type="gramStart"/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End"/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>ез учета НДС)</w:t>
            </w:r>
          </w:p>
        </w:tc>
        <w:tc>
          <w:tcPr>
            <w:tcW w:w="4111" w:type="dxa"/>
          </w:tcPr>
          <w:p w:rsidR="00024B3F" w:rsidRPr="00537AD5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Тарифы на услуги по погребению умерших, не имеющих супруга, близких родственников, иных родственников, законных представителей или иных лиц, взявших на себя обязанность осуществить  погребение, а также умерших, личность которых не установлена органами внутренних дел в определенные законодательством Российской Федерации сроки, </w:t>
            </w:r>
            <w:proofErr w:type="gramEnd"/>
          </w:p>
          <w:p w:rsidR="00024B3F" w:rsidRPr="00537AD5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>руб</w:t>
            </w:r>
            <w:proofErr w:type="gramStart"/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>.к</w:t>
            </w:r>
            <w:proofErr w:type="gramEnd"/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>оп</w:t>
            </w:r>
            <w:proofErr w:type="spellEnd"/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(без учета НДС) </w:t>
            </w:r>
          </w:p>
        </w:tc>
      </w:tr>
      <w:tr w:rsidR="00024B3F" w:rsidRPr="008F3D51" w:rsidTr="00706C1E">
        <w:tc>
          <w:tcPr>
            <w:tcW w:w="2836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D51">
              <w:rPr>
                <w:rFonts w:ascii="Times New Roman" w:eastAsia="Times New Roman" w:hAnsi="Times New Roman" w:cs="Times New Roman"/>
                <w:lang w:eastAsia="ru-RU"/>
              </w:rPr>
              <w:t>1.Оформление документов для погребения</w:t>
            </w: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D51">
              <w:rPr>
                <w:rFonts w:ascii="Times New Roman" w:eastAsia="Times New Roman" w:hAnsi="Times New Roman" w:cs="Times New Roman"/>
                <w:lang w:eastAsia="ru-RU"/>
              </w:rPr>
              <w:t>315-00</w:t>
            </w:r>
          </w:p>
        </w:tc>
        <w:tc>
          <w:tcPr>
            <w:tcW w:w="4111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D51">
              <w:rPr>
                <w:rFonts w:ascii="Times New Roman" w:eastAsia="Times New Roman" w:hAnsi="Times New Roman" w:cs="Times New Roman"/>
                <w:lang w:eastAsia="ru-RU"/>
              </w:rPr>
              <w:t xml:space="preserve"> 315-00</w:t>
            </w:r>
          </w:p>
        </w:tc>
      </w:tr>
      <w:tr w:rsidR="00024B3F" w:rsidRPr="008F3D51" w:rsidTr="00706C1E">
        <w:tc>
          <w:tcPr>
            <w:tcW w:w="2836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F3D51">
              <w:rPr>
                <w:rFonts w:ascii="Times New Roman" w:eastAsia="Times New Roman" w:hAnsi="Times New Roman" w:cs="Times New Roman"/>
                <w:lang w:eastAsia="ru-RU"/>
              </w:rPr>
              <w:t xml:space="preserve">.Предоставление деревянного гроба, обитого </w:t>
            </w:r>
            <w:proofErr w:type="gramStart"/>
            <w:r w:rsidRPr="008F3D51">
              <w:rPr>
                <w:rFonts w:ascii="Times New Roman" w:eastAsia="Times New Roman" w:hAnsi="Times New Roman" w:cs="Times New Roman"/>
                <w:lang w:eastAsia="ru-RU"/>
              </w:rPr>
              <w:t>х/б</w:t>
            </w:r>
            <w:proofErr w:type="gramEnd"/>
            <w:r w:rsidRPr="008F3D51">
              <w:rPr>
                <w:rFonts w:ascii="Times New Roman" w:eastAsia="Times New Roman" w:hAnsi="Times New Roman" w:cs="Times New Roman"/>
                <w:lang w:eastAsia="ru-RU"/>
              </w:rPr>
              <w:t xml:space="preserve"> тканью. Доставка гроба и других предметов, необходимых для погребения</w:t>
            </w: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DC2A19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2901-34</w:t>
            </w:r>
          </w:p>
        </w:tc>
        <w:tc>
          <w:tcPr>
            <w:tcW w:w="4111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DC2A19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A19">
              <w:rPr>
                <w:rFonts w:ascii="Times New Roman" w:eastAsia="Times New Roman" w:hAnsi="Times New Roman" w:cs="Times New Roman"/>
                <w:lang w:eastAsia="ru-RU"/>
              </w:rPr>
              <w:t>2901-34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B3F" w:rsidRPr="008F3D51" w:rsidTr="00706C1E">
        <w:tc>
          <w:tcPr>
            <w:tcW w:w="2836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F3D51">
              <w:rPr>
                <w:rFonts w:ascii="Times New Roman" w:eastAsia="Times New Roman" w:hAnsi="Times New Roman" w:cs="Times New Roman"/>
                <w:lang w:eastAsia="ru-RU"/>
              </w:rPr>
              <w:t>.Перевозка тела (останков) умершего на кладбище</w:t>
            </w: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DC2A19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14</w:t>
            </w:r>
            <w:r w:rsidR="00024B3F" w:rsidRPr="008F3D51">
              <w:rPr>
                <w:rFonts w:ascii="Times New Roman" w:eastAsia="Times New Roman" w:hAnsi="Times New Roman" w:cs="Times New Roman"/>
                <w:lang w:eastAsia="ru-RU"/>
              </w:rPr>
              <w:t>50-00</w:t>
            </w:r>
          </w:p>
        </w:tc>
        <w:tc>
          <w:tcPr>
            <w:tcW w:w="4111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DC2A19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024B3F" w:rsidRPr="008F3D51">
              <w:rPr>
                <w:rFonts w:ascii="Times New Roman" w:eastAsia="Times New Roman" w:hAnsi="Times New Roman" w:cs="Times New Roman"/>
                <w:lang w:eastAsia="ru-RU"/>
              </w:rPr>
              <w:t xml:space="preserve">50-00 </w:t>
            </w: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B3F" w:rsidRPr="008F3D51" w:rsidTr="00706C1E">
        <w:tc>
          <w:tcPr>
            <w:tcW w:w="2836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F3D51">
              <w:rPr>
                <w:rFonts w:ascii="Times New Roman" w:eastAsia="Times New Roman" w:hAnsi="Times New Roman" w:cs="Times New Roman"/>
                <w:lang w:eastAsia="ru-RU"/>
              </w:rPr>
              <w:t>.Погребение (рытье могилы и захоронение)</w:t>
            </w: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1034-97</w:t>
            </w:r>
          </w:p>
        </w:tc>
        <w:tc>
          <w:tcPr>
            <w:tcW w:w="4111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1034-97</w:t>
            </w:r>
          </w:p>
        </w:tc>
      </w:tr>
      <w:tr w:rsidR="00024B3F" w:rsidRPr="008F3D51" w:rsidTr="00706C1E">
        <w:tc>
          <w:tcPr>
            <w:tcW w:w="2836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D51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402" w:type="dxa"/>
          </w:tcPr>
          <w:p w:rsidR="00024B3F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4B3F" w:rsidRDefault="000C1F44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5701-31</w:t>
            </w: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</w:tcPr>
          <w:p w:rsidR="00024B3F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4B3F" w:rsidRPr="008F3D51" w:rsidRDefault="000C1F44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24B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C1F44">
              <w:rPr>
                <w:rFonts w:ascii="Times New Roman" w:eastAsia="Times New Roman" w:hAnsi="Times New Roman" w:cs="Times New Roman"/>
                <w:b/>
                <w:lang w:eastAsia="ru-RU"/>
              </w:rPr>
              <w:t>5701-31</w:t>
            </w:r>
          </w:p>
        </w:tc>
      </w:tr>
    </w:tbl>
    <w:p w:rsidR="00024B3F" w:rsidRPr="008F3D51" w:rsidRDefault="00024B3F" w:rsidP="00296A27">
      <w:pPr>
        <w:tabs>
          <w:tab w:val="left" w:pos="3360"/>
        </w:tabs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</w:p>
    <w:p w:rsidR="00024B3F" w:rsidRPr="008F3D51" w:rsidRDefault="00024B3F" w:rsidP="00296A27">
      <w:pPr>
        <w:tabs>
          <w:tab w:val="left" w:pos="3360"/>
        </w:tabs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</w:p>
    <w:p w:rsidR="008F3D51" w:rsidRPr="008F3D51" w:rsidRDefault="008F3D51" w:rsidP="00296A27">
      <w:pPr>
        <w:tabs>
          <w:tab w:val="left" w:pos="3360"/>
        </w:tabs>
        <w:rPr>
          <w:rFonts w:ascii="Times New Roman" w:eastAsia="Times New Roman" w:hAnsi="Times New Roman" w:cs="Times New Roman"/>
          <w:lang w:eastAsia="ru-RU"/>
        </w:rPr>
      </w:pPr>
    </w:p>
    <w:p w:rsidR="008F3D51" w:rsidRPr="008F3D51" w:rsidRDefault="008F3D51" w:rsidP="00296A27">
      <w:pPr>
        <w:tabs>
          <w:tab w:val="left" w:pos="3360"/>
        </w:tabs>
        <w:rPr>
          <w:rFonts w:ascii="Times New Roman" w:eastAsia="Times New Roman" w:hAnsi="Times New Roman" w:cs="Times New Roman"/>
          <w:lang w:eastAsia="ru-RU"/>
        </w:rPr>
      </w:pPr>
    </w:p>
    <w:p w:rsidR="008F3D51" w:rsidRPr="008F3D51" w:rsidRDefault="008F3D51" w:rsidP="00296A27">
      <w:pPr>
        <w:tabs>
          <w:tab w:val="left" w:pos="3360"/>
        </w:tabs>
        <w:rPr>
          <w:rFonts w:ascii="Times New Roman" w:eastAsia="Times New Roman" w:hAnsi="Times New Roman" w:cs="Times New Roman"/>
          <w:lang w:eastAsia="ru-RU"/>
        </w:rPr>
      </w:pPr>
    </w:p>
    <w:p w:rsidR="00FD32FB" w:rsidRDefault="00FD32FB" w:rsidP="00296A27">
      <w:pPr>
        <w:tabs>
          <w:tab w:val="left" w:pos="3360"/>
        </w:tabs>
      </w:pPr>
    </w:p>
    <w:sectPr w:rsidR="00FD32FB" w:rsidSect="00504F1C">
      <w:pgSz w:w="11906" w:h="16838"/>
      <w:pgMar w:top="28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51"/>
    <w:rsid w:val="00024B3F"/>
    <w:rsid w:val="000C1F44"/>
    <w:rsid w:val="00226C4A"/>
    <w:rsid w:val="00296A27"/>
    <w:rsid w:val="0041773E"/>
    <w:rsid w:val="00504F1C"/>
    <w:rsid w:val="00534E9C"/>
    <w:rsid w:val="00681078"/>
    <w:rsid w:val="00834A0D"/>
    <w:rsid w:val="008F3D51"/>
    <w:rsid w:val="00A663B7"/>
    <w:rsid w:val="00DC2A19"/>
    <w:rsid w:val="00F15624"/>
    <w:rsid w:val="00F35A9A"/>
    <w:rsid w:val="00FD32FB"/>
    <w:rsid w:val="00FD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4E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4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kondr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AdmDvortsi</dc:creator>
  <cp:lastModifiedBy>user</cp:lastModifiedBy>
  <cp:revision>18</cp:revision>
  <cp:lastPrinted>2018-01-25T07:40:00Z</cp:lastPrinted>
  <dcterms:created xsi:type="dcterms:W3CDTF">2017-01-27T09:33:00Z</dcterms:created>
  <dcterms:modified xsi:type="dcterms:W3CDTF">2018-01-25T07:43:00Z</dcterms:modified>
</cp:coreProperties>
</file>