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1" w:rsidRPr="00817879" w:rsidRDefault="005C52A1" w:rsidP="005C52A1">
      <w:pPr>
        <w:pStyle w:val="1"/>
        <w:spacing w:line="0" w:lineRule="atLeast"/>
        <w:rPr>
          <w:sz w:val="24"/>
        </w:rPr>
      </w:pPr>
      <w:r w:rsidRPr="0061475A">
        <w:rPr>
          <w:sz w:val="24"/>
        </w:rPr>
        <w:t xml:space="preserve">Приложение № </w:t>
      </w:r>
      <w:r w:rsidR="00100AFD">
        <w:rPr>
          <w:sz w:val="24"/>
        </w:rPr>
        <w:t>5</w:t>
      </w:r>
    </w:p>
    <w:p w:rsidR="005C52A1" w:rsidRPr="0061475A" w:rsidRDefault="005C52A1" w:rsidP="005C52A1">
      <w:pPr>
        <w:spacing w:after="0" w:line="0" w:lineRule="atLeast"/>
        <w:ind w:left="2160" w:firstLine="720"/>
        <w:jc w:val="right"/>
        <w:rPr>
          <w:rFonts w:ascii="Times New Roman" w:hAnsi="Times New Roman" w:cs="Times New Roman"/>
          <w:sz w:val="24"/>
        </w:rPr>
      </w:pPr>
      <w:r w:rsidRPr="0061475A">
        <w:rPr>
          <w:rFonts w:ascii="Times New Roman" w:hAnsi="Times New Roman" w:cs="Times New Roman"/>
          <w:sz w:val="24"/>
        </w:rPr>
        <w:t xml:space="preserve">     к Решению Сельской Думы</w:t>
      </w:r>
    </w:p>
    <w:p w:rsidR="005C52A1" w:rsidRPr="0061475A" w:rsidRDefault="00F625CF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МО СП «</w:t>
      </w:r>
      <w:r w:rsidR="005C52A1" w:rsidRPr="0061475A">
        <w:rPr>
          <w:rFonts w:ascii="Times New Roman" w:hAnsi="Times New Roman" w:cs="Times New Roman"/>
          <w:sz w:val="24"/>
        </w:rPr>
        <w:t>Село Дворцы</w:t>
      </w:r>
      <w:r>
        <w:rPr>
          <w:rFonts w:ascii="Times New Roman" w:hAnsi="Times New Roman" w:cs="Times New Roman"/>
          <w:sz w:val="24"/>
        </w:rPr>
        <w:t>»</w:t>
      </w:r>
      <w:r w:rsidR="004B0E06">
        <w:rPr>
          <w:rFonts w:ascii="Times New Roman" w:hAnsi="Times New Roman" w:cs="Times New Roman"/>
          <w:sz w:val="24"/>
        </w:rPr>
        <w:t xml:space="preserve"> </w:t>
      </w:r>
    </w:p>
    <w:p w:rsidR="005C52A1" w:rsidRPr="00F625CF" w:rsidRDefault="00792A76" w:rsidP="00D33E04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</w:t>
      </w:r>
      <w:r w:rsidR="004B0E06">
        <w:rPr>
          <w:rFonts w:ascii="Times New Roman" w:hAnsi="Times New Roman" w:cs="Times New Roman"/>
          <w:sz w:val="24"/>
        </w:rPr>
        <w:t xml:space="preserve"> </w:t>
      </w:r>
      <w:r w:rsidR="00B2216F">
        <w:rPr>
          <w:rFonts w:ascii="Times New Roman" w:hAnsi="Times New Roman" w:cs="Times New Roman"/>
          <w:sz w:val="24"/>
        </w:rPr>
        <w:t xml:space="preserve"> </w:t>
      </w:r>
      <w:r w:rsidR="00B43609">
        <w:rPr>
          <w:rFonts w:ascii="Times New Roman" w:hAnsi="Times New Roman" w:cs="Times New Roman"/>
          <w:sz w:val="24"/>
        </w:rPr>
        <w:t>319</w:t>
      </w:r>
      <w:r w:rsidR="00B2216F">
        <w:rPr>
          <w:rFonts w:ascii="Times New Roman" w:hAnsi="Times New Roman" w:cs="Times New Roman"/>
          <w:sz w:val="24"/>
        </w:rPr>
        <w:t xml:space="preserve">  </w:t>
      </w:r>
      <w:r w:rsidR="005C52A1" w:rsidRPr="0061475A">
        <w:rPr>
          <w:rFonts w:ascii="Times New Roman" w:hAnsi="Times New Roman" w:cs="Times New Roman"/>
          <w:sz w:val="24"/>
        </w:rPr>
        <w:t>от</w:t>
      </w:r>
      <w:r w:rsidR="00AD1E16">
        <w:rPr>
          <w:rFonts w:ascii="Times New Roman" w:hAnsi="Times New Roman" w:cs="Times New Roman"/>
          <w:sz w:val="24"/>
        </w:rPr>
        <w:t xml:space="preserve"> </w:t>
      </w:r>
      <w:r w:rsidR="00B2216F">
        <w:rPr>
          <w:rFonts w:ascii="Times New Roman" w:hAnsi="Times New Roman" w:cs="Times New Roman"/>
          <w:sz w:val="24"/>
        </w:rPr>
        <w:t xml:space="preserve"> </w:t>
      </w:r>
      <w:r w:rsidR="00B43609">
        <w:rPr>
          <w:rFonts w:ascii="Times New Roman" w:hAnsi="Times New Roman" w:cs="Times New Roman"/>
          <w:sz w:val="24"/>
        </w:rPr>
        <w:t>21</w:t>
      </w:r>
      <w:r w:rsidR="002B51BD">
        <w:rPr>
          <w:rFonts w:ascii="Times New Roman" w:hAnsi="Times New Roman" w:cs="Times New Roman"/>
          <w:sz w:val="24"/>
        </w:rPr>
        <w:t>.</w:t>
      </w:r>
      <w:r w:rsidR="00B43609">
        <w:rPr>
          <w:rFonts w:ascii="Times New Roman" w:hAnsi="Times New Roman" w:cs="Times New Roman"/>
          <w:sz w:val="24"/>
        </w:rPr>
        <w:t>05</w:t>
      </w:r>
      <w:r w:rsidR="00AE3AE9">
        <w:rPr>
          <w:rFonts w:ascii="Times New Roman" w:hAnsi="Times New Roman" w:cs="Times New Roman"/>
          <w:sz w:val="24"/>
        </w:rPr>
        <w:t>.20</w:t>
      </w:r>
      <w:r w:rsidR="00B43609">
        <w:rPr>
          <w:rFonts w:ascii="Times New Roman" w:hAnsi="Times New Roman" w:cs="Times New Roman"/>
          <w:sz w:val="24"/>
        </w:rPr>
        <w:t>20</w:t>
      </w:r>
      <w:r w:rsidR="00AD1E16">
        <w:rPr>
          <w:rFonts w:ascii="Times New Roman" w:hAnsi="Times New Roman" w:cs="Times New Roman"/>
          <w:sz w:val="24"/>
        </w:rPr>
        <w:t xml:space="preserve"> </w:t>
      </w:r>
      <w:r w:rsidR="005C52A1" w:rsidRPr="0061475A">
        <w:rPr>
          <w:rFonts w:ascii="Times New Roman" w:hAnsi="Times New Roman" w:cs="Times New Roman"/>
          <w:sz w:val="24"/>
        </w:rPr>
        <w:t>г.</w:t>
      </w: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5C52A1" w:rsidRPr="0061475A" w:rsidRDefault="005C52A1" w:rsidP="005C52A1">
      <w:pPr>
        <w:spacing w:after="0" w:line="0" w:lineRule="atLeast"/>
        <w:jc w:val="right"/>
        <w:rPr>
          <w:rFonts w:ascii="Times New Roman" w:hAnsi="Times New Roman" w:cs="Times New Roman"/>
          <w:b/>
          <w:sz w:val="24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71E" w:rsidRPr="001C3AB0" w:rsidRDefault="005C52A1" w:rsidP="005C52A1">
      <w:pPr>
        <w:pStyle w:val="a3"/>
        <w:spacing w:line="0" w:lineRule="atLeast"/>
        <w:rPr>
          <w:sz w:val="24"/>
          <w:szCs w:val="24"/>
        </w:rPr>
      </w:pPr>
      <w:r w:rsidRPr="0061475A">
        <w:rPr>
          <w:sz w:val="24"/>
          <w:szCs w:val="24"/>
        </w:rPr>
        <w:t xml:space="preserve">Источники  финансирования дефицита бюджета сельского поселения </w:t>
      </w:r>
    </w:p>
    <w:p w:rsidR="005C52A1" w:rsidRPr="0061475A" w:rsidRDefault="00AE3AE9" w:rsidP="005C52A1">
      <w:pPr>
        <w:pStyle w:val="a3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«Село Дворцы» на 20</w:t>
      </w:r>
      <w:r w:rsidR="00B43609">
        <w:rPr>
          <w:sz w:val="24"/>
          <w:szCs w:val="24"/>
        </w:rPr>
        <w:t>20</w:t>
      </w:r>
      <w:r w:rsidR="007A4DA4">
        <w:rPr>
          <w:sz w:val="24"/>
          <w:szCs w:val="24"/>
        </w:rPr>
        <w:t xml:space="preserve"> год</w:t>
      </w: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75A" w:rsidRPr="0061475A" w:rsidRDefault="001D6681" w:rsidP="00F625CF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r w:rsidR="00817879">
        <w:rPr>
          <w:rFonts w:ascii="Times New Roman" w:hAnsi="Times New Roman" w:cs="Times New Roman"/>
          <w:sz w:val="24"/>
          <w:szCs w:val="24"/>
        </w:rPr>
        <w:t xml:space="preserve">       (руб.)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559"/>
      </w:tblGrid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F625CF" w:rsidRPr="0061475A" w:rsidRDefault="00F625CF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9A" w:rsidRDefault="00E1129A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A1" w:rsidRDefault="005C52A1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01 0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1129A" w:rsidRPr="0061475A" w:rsidRDefault="00E1129A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9A" w:rsidRDefault="00E1129A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A1" w:rsidRDefault="00F23E39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</w:t>
            </w:r>
            <w:r w:rsidR="00304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0413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денежных средств 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бюджетов поселений</w:t>
            </w:r>
          </w:p>
          <w:p w:rsidR="00E1129A" w:rsidRPr="0061475A" w:rsidRDefault="00E1129A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A1" w:rsidRPr="0061475A" w:rsidRDefault="008F09F6" w:rsidP="00B4360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1 351 502</w:t>
            </w:r>
          </w:p>
        </w:tc>
      </w:tr>
      <w:tr w:rsidR="005C52A1" w:rsidRPr="0061475A" w:rsidTr="00FC305D">
        <w:trPr>
          <w:trHeight w:val="12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DA5E4B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источники  </w:t>
            </w:r>
            <w:r w:rsidR="00C33276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 дефицита бюджета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A1" w:rsidRPr="00B43609" w:rsidRDefault="008F09F6" w:rsidP="00936E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1 351 502</w:t>
            </w:r>
          </w:p>
        </w:tc>
      </w:tr>
    </w:tbl>
    <w:p w:rsidR="001E589E" w:rsidRDefault="001E589E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Pr="0061475A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sectPr w:rsidR="00F625CF" w:rsidRPr="0061475A" w:rsidSect="005C52A1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3786"/>
    <w:rsid w:val="00037D58"/>
    <w:rsid w:val="00042521"/>
    <w:rsid w:val="00055598"/>
    <w:rsid w:val="00057321"/>
    <w:rsid w:val="00081778"/>
    <w:rsid w:val="000C0F39"/>
    <w:rsid w:val="00100AFD"/>
    <w:rsid w:val="00115BBD"/>
    <w:rsid w:val="001501C2"/>
    <w:rsid w:val="001753DD"/>
    <w:rsid w:val="0017671E"/>
    <w:rsid w:val="001C3AB0"/>
    <w:rsid w:val="001D6681"/>
    <w:rsid w:val="001E589E"/>
    <w:rsid w:val="00216ED6"/>
    <w:rsid w:val="002741EE"/>
    <w:rsid w:val="0027608A"/>
    <w:rsid w:val="002A34FE"/>
    <w:rsid w:val="002B51BD"/>
    <w:rsid w:val="002E709A"/>
    <w:rsid w:val="00304C49"/>
    <w:rsid w:val="00326B3E"/>
    <w:rsid w:val="00342CFC"/>
    <w:rsid w:val="003903D4"/>
    <w:rsid w:val="003D095E"/>
    <w:rsid w:val="0042204B"/>
    <w:rsid w:val="004739A3"/>
    <w:rsid w:val="00482A35"/>
    <w:rsid w:val="004B0E06"/>
    <w:rsid w:val="004F256B"/>
    <w:rsid w:val="0053574C"/>
    <w:rsid w:val="005612DA"/>
    <w:rsid w:val="005C52A1"/>
    <w:rsid w:val="005E3CF9"/>
    <w:rsid w:val="006078B3"/>
    <w:rsid w:val="0061475A"/>
    <w:rsid w:val="006B79EE"/>
    <w:rsid w:val="006E0413"/>
    <w:rsid w:val="006E2751"/>
    <w:rsid w:val="00705D02"/>
    <w:rsid w:val="0073391A"/>
    <w:rsid w:val="007352E7"/>
    <w:rsid w:val="00750636"/>
    <w:rsid w:val="00792A76"/>
    <w:rsid w:val="007A4DA4"/>
    <w:rsid w:val="007C5C72"/>
    <w:rsid w:val="00802480"/>
    <w:rsid w:val="00817879"/>
    <w:rsid w:val="00840B68"/>
    <w:rsid w:val="00844CEC"/>
    <w:rsid w:val="0086785B"/>
    <w:rsid w:val="00880CCF"/>
    <w:rsid w:val="00890891"/>
    <w:rsid w:val="008F09F6"/>
    <w:rsid w:val="00936E6D"/>
    <w:rsid w:val="00946DA8"/>
    <w:rsid w:val="00952DEF"/>
    <w:rsid w:val="009D3C3E"/>
    <w:rsid w:val="00A154B2"/>
    <w:rsid w:val="00A3388F"/>
    <w:rsid w:val="00A73786"/>
    <w:rsid w:val="00AD1E16"/>
    <w:rsid w:val="00AE3AE9"/>
    <w:rsid w:val="00B2216F"/>
    <w:rsid w:val="00B43609"/>
    <w:rsid w:val="00BE7172"/>
    <w:rsid w:val="00BF00C4"/>
    <w:rsid w:val="00C17824"/>
    <w:rsid w:val="00C33276"/>
    <w:rsid w:val="00C84FF5"/>
    <w:rsid w:val="00CA2497"/>
    <w:rsid w:val="00CB714D"/>
    <w:rsid w:val="00CF09E6"/>
    <w:rsid w:val="00D24B6D"/>
    <w:rsid w:val="00D33E04"/>
    <w:rsid w:val="00DA5E4B"/>
    <w:rsid w:val="00E1129A"/>
    <w:rsid w:val="00EB29F9"/>
    <w:rsid w:val="00F23E39"/>
    <w:rsid w:val="00F36120"/>
    <w:rsid w:val="00F625CF"/>
    <w:rsid w:val="00FA1B75"/>
    <w:rsid w:val="00FC3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24"/>
  </w:style>
  <w:style w:type="paragraph" w:styleId="1">
    <w:name w:val="heading 1"/>
    <w:basedOn w:val="a"/>
    <w:next w:val="a"/>
    <w:link w:val="10"/>
    <w:qFormat/>
    <w:rsid w:val="005C52A1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2A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5C52A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C52A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Елена</cp:lastModifiedBy>
  <cp:revision>84</cp:revision>
  <cp:lastPrinted>2020-05-22T09:32:00Z</cp:lastPrinted>
  <dcterms:created xsi:type="dcterms:W3CDTF">2010-11-26T07:30:00Z</dcterms:created>
  <dcterms:modified xsi:type="dcterms:W3CDTF">2020-05-22T09:33:00Z</dcterms:modified>
</cp:coreProperties>
</file>