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BC0E9E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34EC8">
        <w:rPr>
          <w:rFonts w:ascii="Times New Roman" w:hAnsi="Times New Roman" w:cs="Times New Roman"/>
          <w:sz w:val="24"/>
          <w:szCs w:val="24"/>
        </w:rPr>
        <w:t>01.07.2021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134EC8">
        <w:rPr>
          <w:rFonts w:ascii="Times New Roman" w:hAnsi="Times New Roman" w:cs="Times New Roman"/>
          <w:sz w:val="24"/>
          <w:szCs w:val="24"/>
        </w:rPr>
        <w:t>38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126AF2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134EC8">
        <w:rPr>
          <w:rFonts w:ascii="Times New Roman" w:hAnsi="Times New Roman" w:cs="Times New Roman"/>
          <w:b/>
          <w:sz w:val="24"/>
          <w:szCs w:val="24"/>
        </w:rPr>
        <w:t>а 2</w:t>
      </w:r>
      <w:r w:rsidR="00BC0E9E">
        <w:rPr>
          <w:rFonts w:ascii="Times New Roman" w:hAnsi="Times New Roman" w:cs="Times New Roman"/>
          <w:b/>
          <w:sz w:val="24"/>
          <w:szCs w:val="24"/>
        </w:rPr>
        <w:t>-й квартал 2021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4B3DAC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473 027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4B3DAC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473 027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9333C"/>
    <w:rsid w:val="000A1089"/>
    <w:rsid w:val="000A6AB6"/>
    <w:rsid w:val="000E283D"/>
    <w:rsid w:val="000E7618"/>
    <w:rsid w:val="000F58EA"/>
    <w:rsid w:val="00126AF2"/>
    <w:rsid w:val="0013113E"/>
    <w:rsid w:val="00134EC8"/>
    <w:rsid w:val="00165E1C"/>
    <w:rsid w:val="00183636"/>
    <w:rsid w:val="001C48A7"/>
    <w:rsid w:val="001D050E"/>
    <w:rsid w:val="002005FA"/>
    <w:rsid w:val="00216B39"/>
    <w:rsid w:val="0026722B"/>
    <w:rsid w:val="002675FC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93A76"/>
    <w:rsid w:val="004B3DAC"/>
    <w:rsid w:val="005409C3"/>
    <w:rsid w:val="00556A23"/>
    <w:rsid w:val="00561A3B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A7AA0"/>
    <w:rsid w:val="007C3995"/>
    <w:rsid w:val="007C4062"/>
    <w:rsid w:val="007C4A67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52E5"/>
    <w:rsid w:val="00A64E69"/>
    <w:rsid w:val="00AB655E"/>
    <w:rsid w:val="00B046A3"/>
    <w:rsid w:val="00B55433"/>
    <w:rsid w:val="00BC0E9E"/>
    <w:rsid w:val="00BD49FB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AC52-6F12-48B7-8889-8F8D6E464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74</cp:revision>
  <cp:lastPrinted>2021-05-18T07:25:00Z</cp:lastPrinted>
  <dcterms:created xsi:type="dcterms:W3CDTF">2014-11-26T08:12:00Z</dcterms:created>
  <dcterms:modified xsi:type="dcterms:W3CDTF">2021-07-02T08:04:00Z</dcterms:modified>
</cp:coreProperties>
</file>