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90A" w:rsidRPr="00080F20" w:rsidRDefault="00F5490A" w:rsidP="00F5490A">
      <w:pPr>
        <w:spacing w:after="0"/>
        <w:rPr>
          <w:rFonts w:ascii="Times New Roman" w:hAnsi="Times New Roman" w:cs="Times New Roman"/>
        </w:rPr>
      </w:pPr>
    </w:p>
    <w:p w:rsidR="00F5490A" w:rsidRPr="00080F20" w:rsidRDefault="00D94F48" w:rsidP="00F5490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11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к решению сельской Думы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 xml:space="preserve">сельского поселения «Деревня </w:t>
      </w:r>
      <w:r w:rsidR="007013B2">
        <w:rPr>
          <w:rFonts w:ascii="Times New Roman" w:hAnsi="Times New Roman" w:cs="Times New Roman"/>
        </w:rPr>
        <w:t>Барсуки</w:t>
      </w:r>
      <w:r w:rsidRPr="00080F20">
        <w:rPr>
          <w:rFonts w:ascii="Times New Roman" w:hAnsi="Times New Roman" w:cs="Times New Roman"/>
        </w:rPr>
        <w:t>»</w:t>
      </w:r>
    </w:p>
    <w:p w:rsidR="00F5490A" w:rsidRPr="00080F20" w:rsidRDefault="007C089A" w:rsidP="00F5490A">
      <w:pPr>
        <w:spacing w:after="0"/>
        <w:jc w:val="right"/>
        <w:rPr>
          <w:rFonts w:ascii="Times New Roman" w:hAnsi="Times New Roman" w:cs="Times New Roman"/>
        </w:rPr>
      </w:pPr>
      <w:r w:rsidRPr="007C089A">
        <w:rPr>
          <w:rFonts w:ascii="Times New Roman" w:hAnsi="Times New Roman" w:cs="Times New Roman"/>
        </w:rPr>
        <w:t xml:space="preserve">№ </w:t>
      </w:r>
      <w:r w:rsidR="00AB6B98">
        <w:rPr>
          <w:rFonts w:ascii="Times New Roman" w:hAnsi="Times New Roman" w:cs="Times New Roman"/>
        </w:rPr>
        <w:t xml:space="preserve"> от 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EC3795" w:rsidRDefault="00EC3795" w:rsidP="00EC379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Источники финансирования дефицита бюджета сельского поселения </w:t>
      </w:r>
    </w:p>
    <w:p w:rsidR="00EC3795" w:rsidRDefault="00EC3795" w:rsidP="00EC379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«Деревня </w:t>
      </w:r>
      <w:r w:rsidR="007013B2">
        <w:rPr>
          <w:rFonts w:ascii="Times New Roman" w:hAnsi="Times New Roman" w:cs="Times New Roman"/>
          <w:b/>
        </w:rPr>
        <w:t>Барсуки</w:t>
      </w:r>
      <w:r>
        <w:rPr>
          <w:rFonts w:ascii="Times New Roman" w:hAnsi="Times New Roman" w:cs="Times New Roman"/>
          <w:b/>
        </w:rPr>
        <w:t>» на</w:t>
      </w:r>
      <w:r w:rsidR="001D2205">
        <w:rPr>
          <w:rFonts w:ascii="Times New Roman" w:hAnsi="Times New Roman" w:cs="Times New Roman"/>
          <w:b/>
        </w:rPr>
        <w:t xml:space="preserve"> плановый период </w:t>
      </w:r>
      <w:r>
        <w:rPr>
          <w:rFonts w:ascii="Times New Roman" w:hAnsi="Times New Roman" w:cs="Times New Roman"/>
          <w:b/>
        </w:rPr>
        <w:t>202</w:t>
      </w:r>
      <w:r w:rsidR="00D56B6C">
        <w:rPr>
          <w:rFonts w:ascii="Times New Roman" w:hAnsi="Times New Roman" w:cs="Times New Roman"/>
          <w:b/>
        </w:rPr>
        <w:t xml:space="preserve">6 </w:t>
      </w:r>
      <w:r w:rsidR="001D2205">
        <w:rPr>
          <w:rFonts w:ascii="Times New Roman" w:hAnsi="Times New Roman" w:cs="Times New Roman"/>
          <w:b/>
        </w:rPr>
        <w:t>и  202</w:t>
      </w:r>
      <w:r w:rsidR="00D56B6C">
        <w:rPr>
          <w:rFonts w:ascii="Times New Roman" w:hAnsi="Times New Roman" w:cs="Times New Roman"/>
          <w:b/>
        </w:rPr>
        <w:t>7</w:t>
      </w:r>
      <w:r w:rsidR="001D2205">
        <w:rPr>
          <w:rFonts w:ascii="Times New Roman" w:hAnsi="Times New Roman" w:cs="Times New Roman"/>
          <w:b/>
        </w:rPr>
        <w:t xml:space="preserve"> годов</w:t>
      </w: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  <w:r w:rsidRPr="00080F20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6"/>
        <w:gridCol w:w="2434"/>
        <w:gridCol w:w="2452"/>
        <w:gridCol w:w="2239"/>
      </w:tblGrid>
      <w:tr w:rsidR="00F5490A" w:rsidRPr="00080F20" w:rsidTr="00F5490A">
        <w:trPr>
          <w:trHeight w:val="562"/>
        </w:trPr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</w:t>
            </w:r>
            <w:r w:rsidR="00DC692B">
              <w:rPr>
                <w:rFonts w:ascii="Times New Roman" w:hAnsi="Times New Roman" w:cs="Times New Roman"/>
                <w:b/>
              </w:rPr>
              <w:t>2</w:t>
            </w:r>
            <w:r w:rsidR="00D56B6C">
              <w:rPr>
                <w:rFonts w:ascii="Times New Roman" w:hAnsi="Times New Roman" w:cs="Times New Roman"/>
                <w:b/>
              </w:rPr>
              <w:t>6</w:t>
            </w:r>
            <w:r w:rsidRPr="00080F20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490A" w:rsidRPr="00080F20" w:rsidRDefault="00F5490A" w:rsidP="00D56B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0F20">
              <w:rPr>
                <w:rFonts w:ascii="Times New Roman" w:hAnsi="Times New Roman" w:cs="Times New Roman"/>
                <w:b/>
              </w:rPr>
              <w:t>20</w:t>
            </w:r>
            <w:r w:rsidR="00756A3B">
              <w:rPr>
                <w:rFonts w:ascii="Times New Roman" w:hAnsi="Times New Roman" w:cs="Times New Roman"/>
                <w:b/>
              </w:rPr>
              <w:t>2</w:t>
            </w:r>
            <w:r w:rsidR="00D56B6C">
              <w:rPr>
                <w:rFonts w:ascii="Times New Roman" w:hAnsi="Times New Roman" w:cs="Times New Roman"/>
                <w:b/>
              </w:rPr>
              <w:t>7</w:t>
            </w:r>
            <w:r w:rsidR="00922D07">
              <w:rPr>
                <w:rFonts w:ascii="Times New Roman" w:hAnsi="Times New Roman" w:cs="Times New Roman"/>
                <w:b/>
              </w:rPr>
              <w:t xml:space="preserve"> </w:t>
            </w:r>
            <w:r w:rsidRPr="00080F20">
              <w:rPr>
                <w:rFonts w:ascii="Times New Roman" w:hAnsi="Times New Roman" w:cs="Times New Roman"/>
                <w:b/>
              </w:rPr>
              <w:t>год</w:t>
            </w:r>
          </w:p>
        </w:tc>
      </w:tr>
      <w:tr w:rsidR="00F5490A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  <w:r w:rsidRPr="00080F20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0A" w:rsidRPr="00080F20" w:rsidRDefault="00F5490A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F5490A" w:rsidRPr="00EC3795" w:rsidRDefault="00EC3795" w:rsidP="00080F20">
            <w:pPr>
              <w:jc w:val="center"/>
              <w:rPr>
                <w:rFonts w:ascii="Times New Roman" w:hAnsi="Times New Roman" w:cs="Times New Roman"/>
              </w:rPr>
            </w:pPr>
            <w:r w:rsidRPr="00EC3795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E5" w:rsidRDefault="00EB6FE5" w:rsidP="00080F20">
            <w:pPr>
              <w:jc w:val="center"/>
              <w:rPr>
                <w:rFonts w:ascii="Times New Roman" w:hAnsi="Times New Roman" w:cs="Times New Roman"/>
              </w:rPr>
            </w:pPr>
          </w:p>
          <w:p w:rsidR="00333660" w:rsidRPr="00080F20" w:rsidRDefault="007013B2" w:rsidP="00080F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40 910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660" w:rsidRDefault="00333660" w:rsidP="00D036CF">
            <w:pPr>
              <w:jc w:val="center"/>
              <w:rPr>
                <w:rFonts w:ascii="Times New Roman" w:hAnsi="Times New Roman" w:cs="Times New Roman"/>
              </w:rPr>
            </w:pPr>
          </w:p>
          <w:p w:rsidR="00EB6FE5" w:rsidRPr="00080F20" w:rsidRDefault="007013B2" w:rsidP="00D036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42 410</w:t>
            </w:r>
          </w:p>
        </w:tc>
      </w:tr>
      <w:tr w:rsidR="00EB6FE5" w:rsidRPr="00080F20" w:rsidTr="00E8560A"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E5" w:rsidRPr="00080F20" w:rsidRDefault="00EB6FE5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Изменение остатков средств на счетах по учету средств </w:t>
            </w:r>
            <w:r w:rsidRPr="00080F20">
              <w:rPr>
                <w:rFonts w:ascii="Times New Roman" w:hAnsi="Times New Roman" w:cs="Times New Roman"/>
                <w:b/>
              </w:rPr>
              <w:t>бюджета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E5" w:rsidRPr="00080F20" w:rsidRDefault="00EB6FE5" w:rsidP="00080F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A4" w:rsidRDefault="000868A4" w:rsidP="00674D13">
            <w:pPr>
              <w:jc w:val="center"/>
              <w:rPr>
                <w:rFonts w:ascii="Times New Roman" w:hAnsi="Times New Roman" w:cs="Times New Roman"/>
              </w:rPr>
            </w:pPr>
          </w:p>
          <w:p w:rsidR="00EB6FE5" w:rsidRPr="00080F20" w:rsidRDefault="007013B2" w:rsidP="00674D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40 910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E5" w:rsidRDefault="00EB6FE5" w:rsidP="00674D13">
            <w:pPr>
              <w:jc w:val="center"/>
              <w:rPr>
                <w:rFonts w:ascii="Times New Roman" w:hAnsi="Times New Roman" w:cs="Times New Roman"/>
              </w:rPr>
            </w:pPr>
          </w:p>
          <w:p w:rsidR="00EB6FE5" w:rsidRPr="00080F20" w:rsidRDefault="007013B2" w:rsidP="00674D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42 410</w:t>
            </w:r>
          </w:p>
        </w:tc>
      </w:tr>
    </w:tbl>
    <w:p w:rsidR="00F5490A" w:rsidRPr="00080F20" w:rsidRDefault="00F5490A" w:rsidP="00F5490A">
      <w:pPr>
        <w:spacing w:after="0"/>
        <w:jc w:val="center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F5490A" w:rsidRPr="00080F20" w:rsidRDefault="00F5490A" w:rsidP="00F5490A">
      <w:pPr>
        <w:spacing w:after="0"/>
        <w:jc w:val="right"/>
        <w:rPr>
          <w:rFonts w:ascii="Times New Roman" w:hAnsi="Times New Roman" w:cs="Times New Roman"/>
        </w:rPr>
      </w:pPr>
    </w:p>
    <w:p w:rsidR="0012123D" w:rsidRPr="007D7054" w:rsidRDefault="0012123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2123D" w:rsidRPr="007D7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80F20"/>
    <w:rsid w:val="000868A4"/>
    <w:rsid w:val="000C4B6B"/>
    <w:rsid w:val="000D15A3"/>
    <w:rsid w:val="000F18B9"/>
    <w:rsid w:val="0012123D"/>
    <w:rsid w:val="001308D5"/>
    <w:rsid w:val="0018778F"/>
    <w:rsid w:val="001D2205"/>
    <w:rsid w:val="001F6571"/>
    <w:rsid w:val="002C6BFB"/>
    <w:rsid w:val="002E123A"/>
    <w:rsid w:val="002E67E6"/>
    <w:rsid w:val="00310111"/>
    <w:rsid w:val="00333660"/>
    <w:rsid w:val="003D5801"/>
    <w:rsid w:val="00452AF7"/>
    <w:rsid w:val="00501FAD"/>
    <w:rsid w:val="0057053C"/>
    <w:rsid w:val="005712AE"/>
    <w:rsid w:val="005D5772"/>
    <w:rsid w:val="00631C14"/>
    <w:rsid w:val="00653E97"/>
    <w:rsid w:val="006B0EF2"/>
    <w:rsid w:val="006D5716"/>
    <w:rsid w:val="007013B2"/>
    <w:rsid w:val="00716558"/>
    <w:rsid w:val="00716983"/>
    <w:rsid w:val="007378EA"/>
    <w:rsid w:val="00756A3B"/>
    <w:rsid w:val="007C059D"/>
    <w:rsid w:val="007C089A"/>
    <w:rsid w:val="007C75E5"/>
    <w:rsid w:val="007D7054"/>
    <w:rsid w:val="0080074E"/>
    <w:rsid w:val="00922D07"/>
    <w:rsid w:val="00952D65"/>
    <w:rsid w:val="009B7473"/>
    <w:rsid w:val="00A344C7"/>
    <w:rsid w:val="00A470E3"/>
    <w:rsid w:val="00A97F87"/>
    <w:rsid w:val="00AB6B98"/>
    <w:rsid w:val="00AC7D40"/>
    <w:rsid w:val="00BD1030"/>
    <w:rsid w:val="00CC58BF"/>
    <w:rsid w:val="00D036CF"/>
    <w:rsid w:val="00D2461E"/>
    <w:rsid w:val="00D56B6C"/>
    <w:rsid w:val="00D775DE"/>
    <w:rsid w:val="00D94F48"/>
    <w:rsid w:val="00DC692B"/>
    <w:rsid w:val="00DE1ABF"/>
    <w:rsid w:val="00EA0E26"/>
    <w:rsid w:val="00EB6FE5"/>
    <w:rsid w:val="00EC3795"/>
    <w:rsid w:val="00F41D04"/>
    <w:rsid w:val="00F5490A"/>
    <w:rsid w:val="00FB041E"/>
    <w:rsid w:val="00FF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6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A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84</cp:revision>
  <cp:lastPrinted>2024-11-19T12:58:00Z</cp:lastPrinted>
  <dcterms:created xsi:type="dcterms:W3CDTF">2012-11-20T04:27:00Z</dcterms:created>
  <dcterms:modified xsi:type="dcterms:W3CDTF">2024-11-19T12:59:00Z</dcterms:modified>
</cp:coreProperties>
</file>