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EC2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AD7FB8" wp14:editId="5B099C0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E967C6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="007C0368" w:rsidRPr="007802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5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F1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 w:rsidRPr="003D7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9F2452" w:rsidRPr="009F24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1303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A308C1" w:rsidRPr="002D7B8E" w:rsidRDefault="002D7B8E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от 12.02.2021 </w:t>
            </w:r>
            <w:r w:rsidR="004D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изложив</w:t>
            </w:r>
            <w:r w:rsidR="004D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sz w:val="24"/>
                <w:szCs w:val="24"/>
              </w:rPr>
              <w:t>раздел паспорта Программы «Объемы и источники финансирования программы», раздел 5 «Ресурсное обеспечение Программы» и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к муниципальной Программе  в новой редакции (прилагается).</w:t>
            </w:r>
          </w:p>
          <w:p w:rsidR="004D237D" w:rsidRDefault="004D237D" w:rsidP="004D237D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Считать утратившим силу пост</w:t>
            </w:r>
            <w:r w:rsidR="00792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ановление администрации от 18.09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97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792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1221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0F5052" w:rsidRPr="002D7B8E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0F5052" w:rsidRPr="002D7B8E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0F5052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0F5052" w:rsidRPr="004D237D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от    «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2452" w:rsidRPr="009F24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г.  </w:t>
            </w:r>
            <w:r w:rsidRP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9F2452" w:rsidRPr="009F24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1303</w:t>
            </w: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1B20C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и источники финансирования 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0F5052" w:rsidRPr="001B20CE" w:rsidRDefault="000F5052" w:rsidP="000F5052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919"/>
              <w:gridCol w:w="1907"/>
              <w:gridCol w:w="2056"/>
              <w:gridCol w:w="2166"/>
            </w:tblGrid>
            <w:tr w:rsidR="000F5052" w:rsidRPr="0045562A" w:rsidTr="003154A2"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0F5052" w:rsidRPr="0045562A" w:rsidTr="003154A2"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бюджет***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0F5052" w:rsidRPr="0045562A" w:rsidTr="003154A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84 171 007,77</w:t>
                  </w: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60 603 338,28</w:t>
                  </w: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23 567 669,49</w:t>
                  </w: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5052" w:rsidRPr="0045562A" w:rsidTr="003154A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12 8688 294,22</w:t>
                  </w: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104 533 016,06</w:t>
                  </w: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41FD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41FD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24 155 278,16</w:t>
                  </w:r>
                </w:p>
              </w:tc>
            </w:tr>
            <w:tr w:rsidR="000F5052" w:rsidRPr="0045562A" w:rsidTr="003154A2">
              <w:trPr>
                <w:trHeight w:val="994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183 162 354,86</w:t>
                  </w: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97192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97192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25 717 554,86</w:t>
                  </w: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F5052" w:rsidRPr="0045562A" w:rsidTr="003154A2">
              <w:trPr>
                <w:trHeight w:val="589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F2452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F2452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192 084 417,95</w:t>
                  </w:r>
                </w:p>
                <w:p w:rsidR="000F5052" w:rsidRPr="009F2452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F2452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F2452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F2452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F2452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F2452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F2452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34 639 617,95</w:t>
                  </w:r>
                </w:p>
              </w:tc>
            </w:tr>
            <w:tr w:rsidR="000F5052" w:rsidRPr="0045562A" w:rsidTr="003154A2">
              <w:trPr>
                <w:trHeight w:val="647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</w:tr>
            <w:tr w:rsidR="000F5052" w:rsidRPr="0045562A" w:rsidTr="003154A2">
              <w:trPr>
                <w:trHeight w:val="646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9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97192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</w:tr>
            <w:tr w:rsidR="000F5052" w:rsidRPr="001B20CE" w:rsidTr="003154A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0F5052" w:rsidRPr="0018644D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8644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192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637 893 474,8                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192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480 025 954,34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192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157 867 520,46</w:t>
                  </w:r>
                </w:p>
                <w:p w:rsidR="000F5052" w:rsidRPr="0097192C" w:rsidRDefault="000F5052" w:rsidP="00FF504A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F5052" w:rsidRPr="001B20C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1B20C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E50B43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B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программы</w:t>
            </w:r>
          </w:p>
          <w:p w:rsidR="000F5052" w:rsidRPr="00E50B43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97192C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 xml:space="preserve">         На реализацию мероприятий </w:t>
            </w:r>
            <w:r w:rsidRPr="00AA5946">
              <w:rPr>
                <w:rFonts w:ascii="Times New Roman" w:hAnsi="Times New Roman"/>
                <w:sz w:val="24"/>
                <w:szCs w:val="24"/>
              </w:rPr>
              <w:t xml:space="preserve">настоящей Программы предусмотрены средства из муниципального дорожного Фонда в </w:t>
            </w:r>
            <w:r w:rsidRPr="000F5052">
              <w:rPr>
                <w:rFonts w:ascii="Times New Roman" w:hAnsi="Times New Roman"/>
                <w:sz w:val="24"/>
                <w:szCs w:val="24"/>
              </w:rPr>
              <w:t xml:space="preserve">объеме  </w:t>
            </w:r>
            <w:r w:rsidRPr="00971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637 893 474,8</w:t>
            </w:r>
            <w:r w:rsidR="009719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9719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0F5052" w:rsidRPr="002B0752" w:rsidRDefault="000F5052" w:rsidP="000F5052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97192C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Pr="00971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84 171 007,77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F5052" w:rsidRPr="002B0752" w:rsidRDefault="000F5052" w:rsidP="000F5052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B0752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2B07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128 688 294,22  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F5052" w:rsidRPr="000F5052" w:rsidRDefault="000F5052" w:rsidP="000F5052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-</w:t>
            </w:r>
            <w:r w:rsidRPr="002B0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183 162 354,86</w:t>
            </w:r>
            <w:r w:rsidRPr="000F5052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0F5052" w:rsidRPr="0097192C" w:rsidRDefault="000F5052" w:rsidP="000F5052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0F505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971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192 084 417,95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F5052" w:rsidRPr="000F5052" w:rsidRDefault="000F5052" w:rsidP="000F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971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24 630 200,0  </w:t>
            </w:r>
            <w:r w:rsidRPr="0097192C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0F50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052" w:rsidRPr="000F5052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052">
              <w:rPr>
                <w:rFonts w:ascii="Times New Roman" w:hAnsi="Times New Roman"/>
                <w:sz w:val="24"/>
                <w:szCs w:val="24"/>
              </w:rPr>
              <w:t xml:space="preserve">      2026 год -    </w:t>
            </w:r>
            <w:r w:rsidRPr="000F5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25 157 200,0  руб.</w:t>
            </w:r>
          </w:p>
          <w:p w:rsidR="000F5052" w:rsidRPr="000F5052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0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0F5052" w:rsidRPr="002D7B8E" w:rsidRDefault="000F5052" w:rsidP="000F5052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финансирования.</w:t>
            </w: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зержинского</w:t>
      </w:r>
      <w:proofErr w:type="spellEnd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7E88" w:rsidRDefault="007A7E88" w:rsidP="007A7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87DFA" w:rsidRPr="002302AB" w:rsidRDefault="00A87DFA" w:rsidP="00230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E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455062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926EE" w:rsidRPr="00600D5F" w:rsidRDefault="009926EE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0"/>
        <w:gridCol w:w="27"/>
        <w:gridCol w:w="16"/>
        <w:gridCol w:w="4"/>
        <w:gridCol w:w="9"/>
        <w:gridCol w:w="37"/>
        <w:gridCol w:w="21"/>
        <w:gridCol w:w="126"/>
        <w:gridCol w:w="2674"/>
        <w:gridCol w:w="22"/>
        <w:gridCol w:w="172"/>
        <w:gridCol w:w="10"/>
        <w:gridCol w:w="74"/>
        <w:gridCol w:w="40"/>
        <w:gridCol w:w="53"/>
        <w:gridCol w:w="1438"/>
        <w:gridCol w:w="3"/>
        <w:gridCol w:w="7"/>
        <w:gridCol w:w="28"/>
        <w:gridCol w:w="21"/>
        <w:gridCol w:w="304"/>
        <w:gridCol w:w="22"/>
        <w:gridCol w:w="70"/>
        <w:gridCol w:w="1398"/>
        <w:gridCol w:w="28"/>
        <w:gridCol w:w="21"/>
        <w:gridCol w:w="84"/>
        <w:gridCol w:w="11"/>
        <w:gridCol w:w="26"/>
        <w:gridCol w:w="133"/>
        <w:gridCol w:w="8"/>
        <w:gridCol w:w="1100"/>
        <w:gridCol w:w="139"/>
        <w:gridCol w:w="11"/>
        <w:gridCol w:w="159"/>
        <w:gridCol w:w="12"/>
        <w:gridCol w:w="17"/>
        <w:gridCol w:w="938"/>
        <w:gridCol w:w="138"/>
        <w:gridCol w:w="1"/>
        <w:gridCol w:w="11"/>
        <w:gridCol w:w="6"/>
        <w:gridCol w:w="153"/>
        <w:gridCol w:w="15"/>
        <w:gridCol w:w="19"/>
        <w:gridCol w:w="20"/>
        <w:gridCol w:w="20"/>
        <w:gridCol w:w="49"/>
        <w:gridCol w:w="850"/>
        <w:gridCol w:w="274"/>
        <w:gridCol w:w="67"/>
        <w:gridCol w:w="20"/>
        <w:gridCol w:w="20"/>
        <w:gridCol w:w="37"/>
        <w:gridCol w:w="2"/>
        <w:gridCol w:w="13"/>
        <w:gridCol w:w="13"/>
        <w:gridCol w:w="16"/>
        <w:gridCol w:w="16"/>
        <w:gridCol w:w="13"/>
        <w:gridCol w:w="927"/>
        <w:gridCol w:w="181"/>
        <w:gridCol w:w="18"/>
        <w:gridCol w:w="20"/>
        <w:gridCol w:w="33"/>
        <w:gridCol w:w="34"/>
        <w:gridCol w:w="80"/>
        <w:gridCol w:w="57"/>
        <w:gridCol w:w="10"/>
        <w:gridCol w:w="129"/>
        <w:gridCol w:w="70"/>
        <w:gridCol w:w="75"/>
        <w:gridCol w:w="568"/>
        <w:gridCol w:w="410"/>
        <w:gridCol w:w="14"/>
        <w:gridCol w:w="10"/>
        <w:gridCol w:w="132"/>
        <w:gridCol w:w="9"/>
        <w:gridCol w:w="58"/>
        <w:gridCol w:w="364"/>
        <w:gridCol w:w="405"/>
        <w:gridCol w:w="49"/>
        <w:gridCol w:w="32"/>
        <w:gridCol w:w="16"/>
        <w:gridCol w:w="64"/>
        <w:gridCol w:w="6"/>
        <w:gridCol w:w="828"/>
        <w:gridCol w:w="21"/>
        <w:gridCol w:w="3"/>
        <w:gridCol w:w="12"/>
        <w:gridCol w:w="127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7A0C40">
        <w:trPr>
          <w:gridAfter w:val="16"/>
          <w:wAfter w:w="13301" w:type="dxa"/>
          <w:trHeight w:val="13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34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7A0C40">
        <w:trPr>
          <w:gridAfter w:val="16"/>
          <w:wAfter w:w="13301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7A0C40">
        <w:trPr>
          <w:gridAfter w:val="16"/>
          <w:wAfter w:w="13301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7A0C40">
        <w:trPr>
          <w:gridAfter w:val="16"/>
          <w:wAfter w:w="13301" w:type="dxa"/>
          <w:trHeight w:val="426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CB" w:rsidRPr="009F2452" w:rsidRDefault="0079262D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637 893 474,8                </w:t>
            </w:r>
          </w:p>
          <w:p w:rsidR="00FF25C1" w:rsidRPr="009F24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2D" w:rsidRPr="009F2452" w:rsidRDefault="0079262D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192 084 417,95</w:t>
            </w:r>
          </w:p>
          <w:p w:rsidR="00FF25C1" w:rsidRPr="009F24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A0C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7A0C40">
        <w:trPr>
          <w:gridAfter w:val="16"/>
          <w:wAfter w:w="13301" w:type="dxa"/>
          <w:trHeight w:val="620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2D" w:rsidRPr="009F2452" w:rsidRDefault="0079262D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157 867 520,46</w:t>
            </w:r>
          </w:p>
          <w:p w:rsidR="00FF25C1" w:rsidRPr="009F2452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79262D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34 639 617,95 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A0C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7A0C40">
        <w:trPr>
          <w:gridAfter w:val="16"/>
          <w:wAfter w:w="13301" w:type="dxa"/>
          <w:trHeight w:val="631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A0C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DE0357" w:rsidRPr="007A0C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</w:tr>
      <w:tr w:rsidR="00FF25C1" w:rsidRPr="00041054" w:rsidTr="007A0C40">
        <w:trPr>
          <w:gridAfter w:val="16"/>
          <w:wAfter w:w="13301" w:type="dxa"/>
          <w:trHeight w:val="324"/>
        </w:trPr>
        <w:tc>
          <w:tcPr>
            <w:tcW w:w="1612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F25C1" w:rsidRPr="00041054" w:rsidTr="007A0C40">
        <w:trPr>
          <w:gridAfter w:val="16"/>
          <w:wAfter w:w="13301" w:type="dxa"/>
          <w:trHeight w:val="164"/>
        </w:trPr>
        <w:tc>
          <w:tcPr>
            <w:tcW w:w="1612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  <w:p w:rsidR="009926EE" w:rsidRPr="00E50B43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7A0C40">
        <w:trPr>
          <w:gridAfter w:val="16"/>
          <w:wAfter w:w="13301" w:type="dxa"/>
          <w:trHeight w:val="15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7A0C40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7A0C40" w:rsidRDefault="00842E64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17 467 444,63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A0C40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5 029 056,63 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129B" w:rsidRPr="007A0C40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A0C40" w:rsidRDefault="00F272B2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>1 362 869</w:t>
            </w:r>
            <w:r w:rsidR="00627096"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7A0C40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  <w:p w:rsidR="00FF25C1" w:rsidRPr="007A0C4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7A0C40">
        <w:trPr>
          <w:gridAfter w:val="16"/>
          <w:wAfter w:w="13301" w:type="dxa"/>
          <w:trHeight w:val="1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9926EE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926EE" w:rsidRPr="00041054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DD2982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22 560 720 ,36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52" w:rsidRDefault="00F95B52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3 465 000</w:t>
            </w:r>
          </w:p>
          <w:p w:rsidR="00FF25C1" w:rsidRPr="002B0752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7A0C40">
        <w:trPr>
          <w:gridAfter w:val="16"/>
          <w:wAfter w:w="13301" w:type="dxa"/>
          <w:trHeight w:val="473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360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7A0C40">
        <w:trPr>
          <w:gridAfter w:val="16"/>
          <w:wAfter w:w="13301" w:type="dxa"/>
          <w:trHeight w:val="35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5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7A0C40">
        <w:trPr>
          <w:gridAfter w:val="16"/>
          <w:wAfter w:w="13301" w:type="dxa"/>
          <w:trHeight w:val="10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7A0C40">
        <w:trPr>
          <w:gridAfter w:val="16"/>
          <w:wAfter w:w="13301" w:type="dxa"/>
          <w:trHeight w:val="16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7A0C40">
        <w:trPr>
          <w:gridAfter w:val="16"/>
          <w:wAfter w:w="13301" w:type="dxa"/>
          <w:trHeight w:val="16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9F2452" w:rsidRDefault="006069BA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575 000</w:t>
            </w:r>
          </w:p>
          <w:p w:rsidR="00FF25C1" w:rsidRPr="009F2452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9F2452" w:rsidRDefault="00BF7829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  <w:r w:rsidR="00F95B52"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000</w:t>
            </w:r>
          </w:p>
          <w:p w:rsidR="00FF25C1" w:rsidRPr="009F2452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7A0C40">
        <w:trPr>
          <w:gridAfter w:val="16"/>
          <w:wAfter w:w="13301" w:type="dxa"/>
          <w:trHeight w:val="18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D312D9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552 523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7A0C40">
        <w:trPr>
          <w:gridAfter w:val="16"/>
          <w:wAfter w:w="13301" w:type="dxa"/>
          <w:trHeight w:val="1861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7329B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1 174 </w:t>
            </w:r>
            <w:r w:rsidR="00FF25C1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9F2452" w:rsidRDefault="00F95B52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7A0C40">
        <w:trPr>
          <w:gridAfter w:val="11"/>
          <w:wAfter w:w="11916" w:type="dxa"/>
          <w:trHeight w:val="1612"/>
        </w:trPr>
        <w:tc>
          <w:tcPr>
            <w:tcW w:w="70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364100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329B9" w:rsidRPr="00364100" w:rsidRDefault="00842E64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41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42 916 283,01</w:t>
            </w:r>
          </w:p>
          <w:p w:rsidR="00FF25C1" w:rsidRPr="00364100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41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41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41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36410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752" w:rsidRPr="00364100" w:rsidRDefault="002B075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069BA" w:rsidRPr="00364100" w:rsidRDefault="00F272B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6410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5 099 869,98</w:t>
            </w:r>
          </w:p>
          <w:p w:rsidR="00FF25C1" w:rsidRPr="00364100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385" w:type="dxa"/>
            <w:gridSpan w:val="5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7A0C40">
        <w:trPr>
          <w:gridAfter w:val="16"/>
          <w:wAfter w:w="13301" w:type="dxa"/>
          <w:trHeight w:val="279"/>
        </w:trPr>
        <w:tc>
          <w:tcPr>
            <w:tcW w:w="16126" w:type="dxa"/>
            <w:gridSpan w:val="8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041054" w:rsidRDefault="00FF25C1" w:rsidP="009F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FF25C1" w:rsidRPr="00041054" w:rsidTr="007A0C40">
        <w:trPr>
          <w:gridAfter w:val="16"/>
          <w:wAfter w:w="13301" w:type="dxa"/>
          <w:trHeight w:val="205"/>
        </w:trPr>
        <w:tc>
          <w:tcPr>
            <w:tcW w:w="56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 по программе, тыс. руб.</w:t>
            </w:r>
          </w:p>
        </w:tc>
        <w:tc>
          <w:tcPr>
            <w:tcW w:w="7348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7A0C40">
        <w:trPr>
          <w:gridAfter w:val="16"/>
          <w:wAfter w:w="13301" w:type="dxa"/>
          <w:trHeight w:val="196"/>
        </w:trPr>
        <w:tc>
          <w:tcPr>
            <w:tcW w:w="5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8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7A0C40">
        <w:trPr>
          <w:gridAfter w:val="16"/>
          <w:wAfter w:w="13301" w:type="dxa"/>
          <w:trHeight w:val="339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FF25C1" w:rsidRPr="00041054" w:rsidTr="007A0C40">
        <w:trPr>
          <w:gridAfter w:val="16"/>
          <w:wAfter w:w="13301" w:type="dxa"/>
          <w:trHeight w:val="1837"/>
        </w:trPr>
        <w:tc>
          <w:tcPr>
            <w:tcW w:w="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»-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7A0C40">
        <w:trPr>
          <w:gridAfter w:val="16"/>
          <w:wAfter w:w="13301" w:type="dxa"/>
          <w:trHeight w:val="954"/>
        </w:trPr>
        <w:tc>
          <w:tcPr>
            <w:tcW w:w="5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7A0C40">
        <w:trPr>
          <w:gridAfter w:val="16"/>
          <w:wAfter w:w="13301" w:type="dxa"/>
          <w:trHeight w:val="919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7A0C40">
        <w:trPr>
          <w:gridAfter w:val="16"/>
          <w:wAfter w:w="13301" w:type="dxa"/>
          <w:trHeight w:val="77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7A0C40">
        <w:trPr>
          <w:gridAfter w:val="16"/>
          <w:wAfter w:w="13301" w:type="dxa"/>
          <w:trHeight w:val="125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7A0C40">
        <w:trPr>
          <w:gridAfter w:val="16"/>
          <w:wAfter w:w="13301" w:type="dxa"/>
          <w:trHeight w:val="5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2B07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7A0C40">
        <w:trPr>
          <w:gridAfter w:val="16"/>
          <w:wAfter w:w="13301" w:type="dxa"/>
          <w:trHeight w:val="843"/>
        </w:trPr>
        <w:tc>
          <w:tcPr>
            <w:tcW w:w="5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843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по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9F2452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в п.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Якшуново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СП «Село Совхоз Чкаловский»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9F245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1 049 241,84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1 049 241,84 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7A0C40">
        <w:trPr>
          <w:gridAfter w:val="16"/>
          <w:wAfter w:w="13301" w:type="dxa"/>
          <w:trHeight w:val="58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2"/>
          <w:wAfter w:w="11934" w:type="dxa"/>
          <w:trHeight w:val="419"/>
        </w:trPr>
        <w:tc>
          <w:tcPr>
            <w:tcW w:w="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9F245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9F245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F245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40" w:rsidRDefault="007A0C40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15 767 747,85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0,0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40" w:rsidRDefault="007A0C40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3 494 795,93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C4D9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C4D9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7" w:type="dxa"/>
            <w:gridSpan w:val="4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16126" w:type="dxa"/>
            <w:gridSpan w:val="8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576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28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746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465 895 807,13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154 999 245,91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294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500380" w:rsidRDefault="00500380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9 438 635,</w:t>
            </w:r>
            <w:r w:rsidRPr="00500380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1 075 229,16 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6 001 377</w:t>
            </w:r>
            <w:r w:rsidR="000F5052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380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</w:t>
            </w:r>
            <w:r w:rsidR="00500380" w:rsidRPr="00500380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8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58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675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657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C4D99">
        <w:trPr>
          <w:gridAfter w:val="16"/>
          <w:wAfter w:w="13301" w:type="dxa"/>
          <w:trHeight w:val="931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10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1C4D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C4D99">
        <w:trPr>
          <w:gridAfter w:val="16"/>
          <w:wAfter w:w="13301" w:type="dxa"/>
          <w:trHeight w:val="13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п.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381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393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69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7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1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2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40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433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25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433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961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Дробышевская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93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02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81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101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03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3.1.21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омоносова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46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27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25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235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13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Полевая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787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99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76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94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ургенева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87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416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по          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Молодёжная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п. Полотняный Завод 1,095 км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27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279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279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63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. Первомайский п.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Товарково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31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DD2982" w:rsidP="00666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666A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31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автомобильных дорог: от магазина «Пятачок» до  котельной (участок протяженностью 580 м); от ул. </w:t>
            </w: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>Широкая</w:t>
            </w:r>
            <w:proofErr w:type="gram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до гаражей (участок протяженностью 350 м); от дома № 11 до гаражей (участок протяженностью 327 м);  ; от дома № 8 до Дома культуры (протяженностью  420 м) в    д.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Жилетово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247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844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3.1.32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автодороги по ул.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Кожухово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832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9F24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8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22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1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526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56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 «Острожное-Костино»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15 267 788,78)</w:t>
            </w:r>
            <w:proofErr w:type="gramEnd"/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832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676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3.1.34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участка автодороги по ул. Центральная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Лужное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4 713 972,60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4 713 972,60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883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674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3.1.35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ремонт автодороги по ул. Центральная в д. </w:t>
            </w:r>
            <w:proofErr w:type="spellStart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Карцово</w:t>
            </w:r>
            <w:proofErr w:type="spellEnd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DD298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24 375 911,34</w:t>
            </w:r>
            <w:r w:rsidR="000F5052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</w:t>
            </w:r>
            <w:r w:rsidR="00C51183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999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F272B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4D99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4D9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4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4D9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4D99">
              <w:rPr>
                <w:rFonts w:ascii="Times New Roman" w:hAnsi="Times New Roman"/>
                <w:sz w:val="18"/>
                <w:szCs w:val="18"/>
                <w:lang w:eastAsia="ru-RU"/>
              </w:rPr>
              <w:t>1 282 942,</w:t>
            </w:r>
            <w:r w:rsidR="00F272B2" w:rsidRPr="001C4D99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  <w:p w:rsidR="000F5052" w:rsidRPr="001C4D9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788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3.1.36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9F2452">
              <w:t xml:space="preserve">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>Бели-Никольское,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860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1265"/>
        </w:trPr>
        <w:tc>
          <w:tcPr>
            <w:tcW w:w="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157F6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7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3.1.37</w:t>
            </w:r>
          </w:p>
        </w:tc>
        <w:tc>
          <w:tcPr>
            <w:tcW w:w="30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2 632 096,33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560"/>
        </w:trPr>
        <w:tc>
          <w:tcPr>
            <w:tcW w:w="71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157F6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7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3.1.38</w:t>
            </w:r>
          </w:p>
        </w:tc>
        <w:tc>
          <w:tcPr>
            <w:tcW w:w="304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6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7A0C40" w:rsidRDefault="00842E64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7A0C40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475 338 737,87</w:t>
            </w:r>
          </w:p>
          <w:p w:rsidR="000F5052" w:rsidRPr="007A0C40" w:rsidRDefault="000F5052" w:rsidP="00DD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7A0C40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7A0C40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7A0C40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158 520 029,16</w:t>
            </w:r>
          </w:p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A0C4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7A0C40" w:rsidRDefault="00842E64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7A0C40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161 000 623,09</w:t>
            </w:r>
          </w:p>
          <w:p w:rsidR="000F5052" w:rsidRPr="007A0C40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trHeight w:val="429"/>
        </w:trPr>
        <w:tc>
          <w:tcPr>
            <w:tcW w:w="16126" w:type="dxa"/>
            <w:gridSpan w:val="8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409" w:type="dxa"/>
            <w:gridSpan w:val="6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43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404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319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3061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70 989 154,6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11 555 309,08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14 575 900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2285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32 615 891,99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2 880 139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7 753 228,95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7A0C40">
        <w:trPr>
          <w:gridAfter w:val="16"/>
          <w:wAfter w:w="13301" w:type="dxa"/>
          <w:trHeight w:val="421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103 604 046,55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12 966 455,66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22 328 128,95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F5052" w:rsidRPr="00041054" w:rsidTr="007A0C40">
        <w:trPr>
          <w:gridAfter w:val="9"/>
          <w:wAfter w:w="10658" w:type="dxa"/>
          <w:trHeight w:val="567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191 124 417,95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367" w:type="dxa"/>
            <w:gridSpan w:val="4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276" w:type="dxa"/>
            <w:gridSpan w:val="3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24 470 200</w:t>
            </w:r>
          </w:p>
        </w:tc>
      </w:tr>
      <w:tr w:rsidR="000F5052" w:rsidRPr="00041054" w:rsidTr="007A0C40">
        <w:trPr>
          <w:gridAfter w:val="16"/>
          <w:wAfter w:w="13301" w:type="dxa"/>
          <w:trHeight w:val="639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480 025 954,34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F5052" w:rsidRPr="00041054" w:rsidTr="007A0C40">
        <w:trPr>
          <w:gridAfter w:val="16"/>
          <w:wAfter w:w="13301" w:type="dxa"/>
          <w:trHeight w:val="639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154 357 495,6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33 679 617,95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0F5052" w:rsidRPr="00041054" w:rsidTr="007A0C40">
        <w:trPr>
          <w:gridAfter w:val="16"/>
          <w:wAfter w:w="13301" w:type="dxa"/>
          <w:trHeight w:val="399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669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7A0C40">
        <w:trPr>
          <w:gridAfter w:val="16"/>
          <w:wAfter w:w="13301" w:type="dxa"/>
          <w:trHeight w:val="237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9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F5052" w:rsidRPr="00041054" w:rsidTr="007A0C40">
        <w:trPr>
          <w:gridAfter w:val="16"/>
          <w:wAfter w:w="13301" w:type="dxa"/>
          <w:trHeight w:val="470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7A0C40">
        <w:trPr>
          <w:gridAfter w:val="16"/>
          <w:wAfter w:w="13301" w:type="dxa"/>
          <w:trHeight w:val="702"/>
        </w:trPr>
        <w:tc>
          <w:tcPr>
            <w:tcW w:w="1612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F5052" w:rsidRPr="00041054" w:rsidTr="007A0C40">
        <w:trPr>
          <w:gridAfter w:val="16"/>
          <w:wAfter w:w="13301" w:type="dxa"/>
          <w:trHeight w:val="623"/>
        </w:trPr>
        <w:tc>
          <w:tcPr>
            <w:tcW w:w="1612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trHeight w:val="2526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0F5052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trHeight w:val="415"/>
        </w:trPr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4C19CB">
        <w:trPr>
          <w:trHeight w:val="353"/>
        </w:trPr>
        <w:tc>
          <w:tcPr>
            <w:tcW w:w="29427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0F5052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5052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</w:t>
            </w:r>
            <w:proofErr w:type="spellStart"/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образовательных</w:t>
            </w:r>
            <w:proofErr w:type="spellEnd"/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0F5052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0F5052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20129B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0F5052" w:rsidRPr="00041054" w:rsidTr="006874AF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6874AF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6874AF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6874AF">
        <w:trPr>
          <w:gridAfter w:val="17"/>
          <w:wAfter w:w="13322" w:type="dxa"/>
          <w:trHeight w:val="677"/>
        </w:trPr>
        <w:tc>
          <w:tcPr>
            <w:tcW w:w="3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F5052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F5052" w:rsidRPr="00041054" w:rsidTr="00FD6FA5">
        <w:trPr>
          <w:gridAfter w:val="14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4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A01981">
        <w:trPr>
          <w:gridAfter w:val="14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4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4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4"/>
          <w:wAfter w:w="13286" w:type="dxa"/>
          <w:trHeight w:val="313"/>
        </w:trPr>
        <w:tc>
          <w:tcPr>
            <w:tcW w:w="1614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F5052" w:rsidRPr="00041054" w:rsidTr="00A01981">
        <w:trPr>
          <w:gridAfter w:val="14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gridAfter w:val="14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4"/>
          <w:wAfter w:w="13286" w:type="dxa"/>
          <w:trHeight w:val="137"/>
        </w:trPr>
        <w:tc>
          <w:tcPr>
            <w:tcW w:w="37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4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A01981">
        <w:trPr>
          <w:gridAfter w:val="14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4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4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4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4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A31D2">
        <w:trPr>
          <w:gridAfter w:val="14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4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0F5052" w:rsidRPr="00041054" w:rsidTr="00FD6FA5">
        <w:trPr>
          <w:gridAfter w:val="14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0F5052" w:rsidRPr="00041054" w:rsidTr="00FD6FA5">
        <w:trPr>
          <w:gridAfter w:val="14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4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4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4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7858B0" w:rsidTr="00FD6FA5">
        <w:trPr>
          <w:gridAfter w:val="14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7858B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0F5052" w:rsidRPr="007858B0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CB" w:rsidRDefault="007D1BCB" w:rsidP="00174A95">
      <w:pPr>
        <w:spacing w:after="0" w:line="240" w:lineRule="auto"/>
      </w:pPr>
      <w:r>
        <w:separator/>
      </w:r>
    </w:p>
  </w:endnote>
  <w:endnote w:type="continuationSeparator" w:id="0">
    <w:p w:rsidR="007D1BCB" w:rsidRDefault="007D1BCB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CB" w:rsidRDefault="007D1BCB" w:rsidP="00174A95">
      <w:pPr>
        <w:spacing w:after="0" w:line="240" w:lineRule="auto"/>
      </w:pPr>
      <w:r>
        <w:separator/>
      </w:r>
    </w:p>
  </w:footnote>
  <w:footnote w:type="continuationSeparator" w:id="0">
    <w:p w:rsidR="007D1BCB" w:rsidRDefault="007D1BCB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0" w:rsidRDefault="007A0C40">
    <w:pPr>
      <w:pStyle w:val="a9"/>
      <w:jc w:val="right"/>
    </w:pPr>
  </w:p>
  <w:p w:rsidR="007A0C40" w:rsidRDefault="007A0C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0" w:rsidRDefault="007A0C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4CB9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507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3F6"/>
    <w:rsid w:val="00060C4D"/>
    <w:rsid w:val="00064D11"/>
    <w:rsid w:val="00066A4B"/>
    <w:rsid w:val="00067285"/>
    <w:rsid w:val="00074B2B"/>
    <w:rsid w:val="00075B37"/>
    <w:rsid w:val="000761CA"/>
    <w:rsid w:val="00076DF5"/>
    <w:rsid w:val="00081442"/>
    <w:rsid w:val="00083979"/>
    <w:rsid w:val="000855C5"/>
    <w:rsid w:val="00085BE5"/>
    <w:rsid w:val="000872B5"/>
    <w:rsid w:val="0009050E"/>
    <w:rsid w:val="000934AA"/>
    <w:rsid w:val="00093615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6931"/>
    <w:rsid w:val="000D3F97"/>
    <w:rsid w:val="000D41C7"/>
    <w:rsid w:val="000D51E2"/>
    <w:rsid w:val="000D5E24"/>
    <w:rsid w:val="000D699D"/>
    <w:rsid w:val="000D79DD"/>
    <w:rsid w:val="000E007F"/>
    <w:rsid w:val="000E25C0"/>
    <w:rsid w:val="000E2C7C"/>
    <w:rsid w:val="000E4E15"/>
    <w:rsid w:val="000E7890"/>
    <w:rsid w:val="000F383B"/>
    <w:rsid w:val="000F5052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B95"/>
    <w:rsid w:val="001B0D01"/>
    <w:rsid w:val="001B20CE"/>
    <w:rsid w:val="001B58FB"/>
    <w:rsid w:val="001C07BF"/>
    <w:rsid w:val="001C133B"/>
    <w:rsid w:val="001C2A4A"/>
    <w:rsid w:val="001C4D99"/>
    <w:rsid w:val="001C6B61"/>
    <w:rsid w:val="001D5E61"/>
    <w:rsid w:val="001E42F0"/>
    <w:rsid w:val="001E6775"/>
    <w:rsid w:val="001F0D38"/>
    <w:rsid w:val="001F27B4"/>
    <w:rsid w:val="001F40B1"/>
    <w:rsid w:val="001F4D36"/>
    <w:rsid w:val="001F5956"/>
    <w:rsid w:val="001F7500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0752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476D"/>
    <w:rsid w:val="002D4954"/>
    <w:rsid w:val="002D49A4"/>
    <w:rsid w:val="002D5D07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11D28"/>
    <w:rsid w:val="0031328A"/>
    <w:rsid w:val="00313BE8"/>
    <w:rsid w:val="00314EF1"/>
    <w:rsid w:val="003154A2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43852"/>
    <w:rsid w:val="00344946"/>
    <w:rsid w:val="00347B08"/>
    <w:rsid w:val="003503C2"/>
    <w:rsid w:val="00352C82"/>
    <w:rsid w:val="00353C97"/>
    <w:rsid w:val="00354AC9"/>
    <w:rsid w:val="0035547C"/>
    <w:rsid w:val="00356FEE"/>
    <w:rsid w:val="00361C68"/>
    <w:rsid w:val="00363205"/>
    <w:rsid w:val="00364100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DD1"/>
    <w:rsid w:val="003A4D0E"/>
    <w:rsid w:val="003A5995"/>
    <w:rsid w:val="003A6704"/>
    <w:rsid w:val="003B0418"/>
    <w:rsid w:val="003B06B6"/>
    <w:rsid w:val="003B28BA"/>
    <w:rsid w:val="003B45D2"/>
    <w:rsid w:val="003C2439"/>
    <w:rsid w:val="003C24AA"/>
    <w:rsid w:val="003C3613"/>
    <w:rsid w:val="003C3B14"/>
    <w:rsid w:val="003C4B36"/>
    <w:rsid w:val="003C740C"/>
    <w:rsid w:val="003D41F0"/>
    <w:rsid w:val="003D4699"/>
    <w:rsid w:val="003D66B8"/>
    <w:rsid w:val="003D74EB"/>
    <w:rsid w:val="003E2805"/>
    <w:rsid w:val="003E30E0"/>
    <w:rsid w:val="003E32B8"/>
    <w:rsid w:val="003E443E"/>
    <w:rsid w:val="003E456D"/>
    <w:rsid w:val="003E7EA7"/>
    <w:rsid w:val="003F1129"/>
    <w:rsid w:val="003F1596"/>
    <w:rsid w:val="00401035"/>
    <w:rsid w:val="00403A15"/>
    <w:rsid w:val="0040793D"/>
    <w:rsid w:val="00412147"/>
    <w:rsid w:val="0041487D"/>
    <w:rsid w:val="00421885"/>
    <w:rsid w:val="004325FB"/>
    <w:rsid w:val="00432E1F"/>
    <w:rsid w:val="004417F3"/>
    <w:rsid w:val="004474E3"/>
    <w:rsid w:val="00450BD3"/>
    <w:rsid w:val="00451C3E"/>
    <w:rsid w:val="0045215D"/>
    <w:rsid w:val="00455062"/>
    <w:rsid w:val="0045562A"/>
    <w:rsid w:val="004562BB"/>
    <w:rsid w:val="00463A0E"/>
    <w:rsid w:val="00466B96"/>
    <w:rsid w:val="004704F9"/>
    <w:rsid w:val="0047097A"/>
    <w:rsid w:val="00473763"/>
    <w:rsid w:val="004739AA"/>
    <w:rsid w:val="004742D2"/>
    <w:rsid w:val="00477CF6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237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380D"/>
    <w:rsid w:val="004F5B8C"/>
    <w:rsid w:val="004F62D7"/>
    <w:rsid w:val="004F73C9"/>
    <w:rsid w:val="00500380"/>
    <w:rsid w:val="00501880"/>
    <w:rsid w:val="00503B7A"/>
    <w:rsid w:val="005051D3"/>
    <w:rsid w:val="00506319"/>
    <w:rsid w:val="00506F74"/>
    <w:rsid w:val="00512254"/>
    <w:rsid w:val="005133AE"/>
    <w:rsid w:val="00513558"/>
    <w:rsid w:val="00513E3C"/>
    <w:rsid w:val="00515D2A"/>
    <w:rsid w:val="0052303E"/>
    <w:rsid w:val="0052363A"/>
    <w:rsid w:val="00523A4F"/>
    <w:rsid w:val="005255AF"/>
    <w:rsid w:val="0052756C"/>
    <w:rsid w:val="005310FC"/>
    <w:rsid w:val="00531C15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7CF2"/>
    <w:rsid w:val="005B7F9F"/>
    <w:rsid w:val="005C04B5"/>
    <w:rsid w:val="005C059C"/>
    <w:rsid w:val="005C5C17"/>
    <w:rsid w:val="005D25E3"/>
    <w:rsid w:val="005D3C30"/>
    <w:rsid w:val="005D4441"/>
    <w:rsid w:val="005D4DC3"/>
    <w:rsid w:val="005D5483"/>
    <w:rsid w:val="005D5DAF"/>
    <w:rsid w:val="005E0602"/>
    <w:rsid w:val="005E1626"/>
    <w:rsid w:val="005E1BF0"/>
    <w:rsid w:val="005E3ACC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69BA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175F"/>
    <w:rsid w:val="00654B51"/>
    <w:rsid w:val="00655078"/>
    <w:rsid w:val="00655B3D"/>
    <w:rsid w:val="006579B0"/>
    <w:rsid w:val="00662EAC"/>
    <w:rsid w:val="006636EC"/>
    <w:rsid w:val="00664E78"/>
    <w:rsid w:val="00666A8C"/>
    <w:rsid w:val="00675BD6"/>
    <w:rsid w:val="00680EC4"/>
    <w:rsid w:val="00683051"/>
    <w:rsid w:val="00685AE3"/>
    <w:rsid w:val="006874AF"/>
    <w:rsid w:val="006902C3"/>
    <w:rsid w:val="006908A3"/>
    <w:rsid w:val="006908B4"/>
    <w:rsid w:val="0069752F"/>
    <w:rsid w:val="006A2207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20CFE"/>
    <w:rsid w:val="007210E5"/>
    <w:rsid w:val="00724DC8"/>
    <w:rsid w:val="00725AF8"/>
    <w:rsid w:val="007261BA"/>
    <w:rsid w:val="00731C5F"/>
    <w:rsid w:val="0073216B"/>
    <w:rsid w:val="007329B9"/>
    <w:rsid w:val="007359CF"/>
    <w:rsid w:val="00735F07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262D"/>
    <w:rsid w:val="0079513C"/>
    <w:rsid w:val="00795CB0"/>
    <w:rsid w:val="007A0B12"/>
    <w:rsid w:val="007A0C40"/>
    <w:rsid w:val="007A1320"/>
    <w:rsid w:val="007A333F"/>
    <w:rsid w:val="007A5464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1BCB"/>
    <w:rsid w:val="007D4566"/>
    <w:rsid w:val="007D52C7"/>
    <w:rsid w:val="007D52D2"/>
    <w:rsid w:val="007D5A7E"/>
    <w:rsid w:val="007D7682"/>
    <w:rsid w:val="007E2207"/>
    <w:rsid w:val="007E2F2B"/>
    <w:rsid w:val="007E6DF2"/>
    <w:rsid w:val="007F1A97"/>
    <w:rsid w:val="007F2ECD"/>
    <w:rsid w:val="007F338B"/>
    <w:rsid w:val="007F492C"/>
    <w:rsid w:val="007F6D04"/>
    <w:rsid w:val="007F7F81"/>
    <w:rsid w:val="0080273C"/>
    <w:rsid w:val="00806A5C"/>
    <w:rsid w:val="008126F2"/>
    <w:rsid w:val="00817F98"/>
    <w:rsid w:val="0082076B"/>
    <w:rsid w:val="008211D4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2E64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64AC"/>
    <w:rsid w:val="008E116B"/>
    <w:rsid w:val="008E1CD6"/>
    <w:rsid w:val="008E21F6"/>
    <w:rsid w:val="008E2CF6"/>
    <w:rsid w:val="008E34CB"/>
    <w:rsid w:val="008F7C0F"/>
    <w:rsid w:val="008F7E47"/>
    <w:rsid w:val="0090084D"/>
    <w:rsid w:val="0090241F"/>
    <w:rsid w:val="00902B58"/>
    <w:rsid w:val="009032EF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57BD3"/>
    <w:rsid w:val="009655B2"/>
    <w:rsid w:val="009666E5"/>
    <w:rsid w:val="0096724D"/>
    <w:rsid w:val="0097192C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91F"/>
    <w:rsid w:val="00990961"/>
    <w:rsid w:val="00991C4B"/>
    <w:rsid w:val="00991DCC"/>
    <w:rsid w:val="009920B7"/>
    <w:rsid w:val="009926EE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797"/>
    <w:rsid w:val="009D6C31"/>
    <w:rsid w:val="009E1885"/>
    <w:rsid w:val="009E2015"/>
    <w:rsid w:val="009E2D90"/>
    <w:rsid w:val="009E3EBD"/>
    <w:rsid w:val="009E4335"/>
    <w:rsid w:val="009F0BA9"/>
    <w:rsid w:val="009F2319"/>
    <w:rsid w:val="009F2452"/>
    <w:rsid w:val="009F29DC"/>
    <w:rsid w:val="009F3890"/>
    <w:rsid w:val="009F50AA"/>
    <w:rsid w:val="009F5289"/>
    <w:rsid w:val="009F52C6"/>
    <w:rsid w:val="009F60BC"/>
    <w:rsid w:val="009F7AAE"/>
    <w:rsid w:val="00A00D03"/>
    <w:rsid w:val="00A012E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09AD"/>
    <w:rsid w:val="00A313E3"/>
    <w:rsid w:val="00A32465"/>
    <w:rsid w:val="00A34403"/>
    <w:rsid w:val="00A3656A"/>
    <w:rsid w:val="00A40251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801DB"/>
    <w:rsid w:val="00A801ED"/>
    <w:rsid w:val="00A8255C"/>
    <w:rsid w:val="00A831DC"/>
    <w:rsid w:val="00A83505"/>
    <w:rsid w:val="00A83B39"/>
    <w:rsid w:val="00A840E5"/>
    <w:rsid w:val="00A8596A"/>
    <w:rsid w:val="00A859C9"/>
    <w:rsid w:val="00A85F03"/>
    <w:rsid w:val="00A87876"/>
    <w:rsid w:val="00A87DFA"/>
    <w:rsid w:val="00A953E2"/>
    <w:rsid w:val="00A96BB5"/>
    <w:rsid w:val="00A97B76"/>
    <w:rsid w:val="00AA1228"/>
    <w:rsid w:val="00AA1ED3"/>
    <w:rsid w:val="00AA2A67"/>
    <w:rsid w:val="00AA2E67"/>
    <w:rsid w:val="00AA5946"/>
    <w:rsid w:val="00AA6CC3"/>
    <w:rsid w:val="00AA76D6"/>
    <w:rsid w:val="00AB3B91"/>
    <w:rsid w:val="00AB3E5A"/>
    <w:rsid w:val="00AB63F5"/>
    <w:rsid w:val="00AB64E2"/>
    <w:rsid w:val="00AC05CC"/>
    <w:rsid w:val="00AC0F50"/>
    <w:rsid w:val="00AC2741"/>
    <w:rsid w:val="00AC2F15"/>
    <w:rsid w:val="00AC6844"/>
    <w:rsid w:val="00AD0AAB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E7650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1FDC"/>
    <w:rsid w:val="00B42276"/>
    <w:rsid w:val="00B42658"/>
    <w:rsid w:val="00B44342"/>
    <w:rsid w:val="00B47CDB"/>
    <w:rsid w:val="00B47E60"/>
    <w:rsid w:val="00B507FF"/>
    <w:rsid w:val="00B50812"/>
    <w:rsid w:val="00B509B4"/>
    <w:rsid w:val="00B51143"/>
    <w:rsid w:val="00B53348"/>
    <w:rsid w:val="00B5405D"/>
    <w:rsid w:val="00B54A3D"/>
    <w:rsid w:val="00B563EF"/>
    <w:rsid w:val="00B60B83"/>
    <w:rsid w:val="00B63F5A"/>
    <w:rsid w:val="00B64548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B22B7"/>
    <w:rsid w:val="00BB56F4"/>
    <w:rsid w:val="00BB6C20"/>
    <w:rsid w:val="00BB7F2C"/>
    <w:rsid w:val="00BC03B1"/>
    <w:rsid w:val="00BC07D9"/>
    <w:rsid w:val="00BC11E8"/>
    <w:rsid w:val="00BC1712"/>
    <w:rsid w:val="00BC57B7"/>
    <w:rsid w:val="00BD0922"/>
    <w:rsid w:val="00BD1A59"/>
    <w:rsid w:val="00BD3841"/>
    <w:rsid w:val="00BD3DF2"/>
    <w:rsid w:val="00BE2BD1"/>
    <w:rsid w:val="00BE2D36"/>
    <w:rsid w:val="00BE4932"/>
    <w:rsid w:val="00BE5CD5"/>
    <w:rsid w:val="00BE7439"/>
    <w:rsid w:val="00BF0507"/>
    <w:rsid w:val="00BF0994"/>
    <w:rsid w:val="00BF257C"/>
    <w:rsid w:val="00BF28B3"/>
    <w:rsid w:val="00BF4FAE"/>
    <w:rsid w:val="00BF50AF"/>
    <w:rsid w:val="00BF7829"/>
    <w:rsid w:val="00BF7FF9"/>
    <w:rsid w:val="00C006ED"/>
    <w:rsid w:val="00C07303"/>
    <w:rsid w:val="00C11B5C"/>
    <w:rsid w:val="00C126D5"/>
    <w:rsid w:val="00C12FB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403DE"/>
    <w:rsid w:val="00C4186E"/>
    <w:rsid w:val="00C4677F"/>
    <w:rsid w:val="00C46B16"/>
    <w:rsid w:val="00C47444"/>
    <w:rsid w:val="00C50D68"/>
    <w:rsid w:val="00C51183"/>
    <w:rsid w:val="00C520D6"/>
    <w:rsid w:val="00C548FC"/>
    <w:rsid w:val="00C55973"/>
    <w:rsid w:val="00C64C4B"/>
    <w:rsid w:val="00C65CA5"/>
    <w:rsid w:val="00C6628A"/>
    <w:rsid w:val="00C668E3"/>
    <w:rsid w:val="00C70A13"/>
    <w:rsid w:val="00C76ACF"/>
    <w:rsid w:val="00C77305"/>
    <w:rsid w:val="00C77F42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37E3"/>
    <w:rsid w:val="00D54221"/>
    <w:rsid w:val="00D54D29"/>
    <w:rsid w:val="00D55D60"/>
    <w:rsid w:val="00D5708D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2907"/>
    <w:rsid w:val="00DB2FF2"/>
    <w:rsid w:val="00DB3D8A"/>
    <w:rsid w:val="00DB491B"/>
    <w:rsid w:val="00DB72F3"/>
    <w:rsid w:val="00DC0468"/>
    <w:rsid w:val="00DC365B"/>
    <w:rsid w:val="00DC5AF0"/>
    <w:rsid w:val="00DC6639"/>
    <w:rsid w:val="00DC7134"/>
    <w:rsid w:val="00DC79FC"/>
    <w:rsid w:val="00DC7E62"/>
    <w:rsid w:val="00DD2982"/>
    <w:rsid w:val="00DD3E71"/>
    <w:rsid w:val="00DD4DB0"/>
    <w:rsid w:val="00DD657D"/>
    <w:rsid w:val="00DE0357"/>
    <w:rsid w:val="00DE33AA"/>
    <w:rsid w:val="00DE6EDA"/>
    <w:rsid w:val="00DF1CA3"/>
    <w:rsid w:val="00DF3FA7"/>
    <w:rsid w:val="00DF6A0D"/>
    <w:rsid w:val="00E016C3"/>
    <w:rsid w:val="00E102D0"/>
    <w:rsid w:val="00E12B6D"/>
    <w:rsid w:val="00E152AC"/>
    <w:rsid w:val="00E153DB"/>
    <w:rsid w:val="00E15A39"/>
    <w:rsid w:val="00E15A92"/>
    <w:rsid w:val="00E16170"/>
    <w:rsid w:val="00E173CE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50771"/>
    <w:rsid w:val="00E50B43"/>
    <w:rsid w:val="00E52088"/>
    <w:rsid w:val="00E53805"/>
    <w:rsid w:val="00E54BEC"/>
    <w:rsid w:val="00E5525C"/>
    <w:rsid w:val="00E56208"/>
    <w:rsid w:val="00E601AB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806CB"/>
    <w:rsid w:val="00E81193"/>
    <w:rsid w:val="00E81E69"/>
    <w:rsid w:val="00E84052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79CA"/>
    <w:rsid w:val="00EC0ED3"/>
    <w:rsid w:val="00EC2E1D"/>
    <w:rsid w:val="00EC609E"/>
    <w:rsid w:val="00EC6BA7"/>
    <w:rsid w:val="00ED0D1A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17E58"/>
    <w:rsid w:val="00F21CA3"/>
    <w:rsid w:val="00F23AAD"/>
    <w:rsid w:val="00F248B6"/>
    <w:rsid w:val="00F24FF6"/>
    <w:rsid w:val="00F272B2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607C"/>
    <w:rsid w:val="00F60073"/>
    <w:rsid w:val="00F6103D"/>
    <w:rsid w:val="00F628A3"/>
    <w:rsid w:val="00F65965"/>
    <w:rsid w:val="00F6611E"/>
    <w:rsid w:val="00F66D2E"/>
    <w:rsid w:val="00F711FC"/>
    <w:rsid w:val="00F72443"/>
    <w:rsid w:val="00F743F8"/>
    <w:rsid w:val="00F83065"/>
    <w:rsid w:val="00F83CDB"/>
    <w:rsid w:val="00F84B89"/>
    <w:rsid w:val="00F852BF"/>
    <w:rsid w:val="00F94F0A"/>
    <w:rsid w:val="00F95B52"/>
    <w:rsid w:val="00FA25A8"/>
    <w:rsid w:val="00FA2854"/>
    <w:rsid w:val="00FA31D2"/>
    <w:rsid w:val="00FA4FD4"/>
    <w:rsid w:val="00FA501B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04A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64DE-E5E2-402C-8ECF-6841DD9E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2024-10-01T13:20:00Z</cp:lastPrinted>
  <dcterms:created xsi:type="dcterms:W3CDTF">2024-10-02T06:46:00Z</dcterms:created>
  <dcterms:modified xsi:type="dcterms:W3CDTF">2024-10-02T06:46:00Z</dcterms:modified>
</cp:coreProperties>
</file>