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64" w:rsidRDefault="00023EA8"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Стартовал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месячник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субботников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Апрель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время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традиционных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субботников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Приводятся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порядок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парки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скверы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улицы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дворы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Калужской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области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стартовал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ежегодный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месячник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санитарной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уборки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благоустройства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территорий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проходит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всех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муниципалитетах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региона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убирается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зимний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мусор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обновляются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бордюры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моются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окна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фасады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зданий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Активное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участие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субботниках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принимают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коммунальные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службы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сотрудники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предприятий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организаций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все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активные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неравнодушные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жители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Месячник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регионе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только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стартовал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Основную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часть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работы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выполняют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конечно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коммунальщики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проводят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опиловку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деревьев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вывозят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ветки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скопившийся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зиму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мусор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убирают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песок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тротуаров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автодорог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почин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поддерживают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представители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предприятий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организаций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–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дружно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убирают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прилегающие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территории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Ежедневная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работа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наведению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чистоты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улицах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общественных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местах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идет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полным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ходом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выходные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все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неравнодушные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жители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смогут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привести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порядок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свои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родные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дворы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Министр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строительства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ЖКХ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региона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Вячеслав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Лежнин</w:t>
      </w:r>
      <w:proofErr w:type="spell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призывал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жителей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региона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принять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участие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месячнике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санитарной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уборки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благоустройства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территорий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«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нашей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области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живет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очень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много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влюбленных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свой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край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людей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которые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делают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все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чтобы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города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поселки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были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чистыми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красивыми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удобными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Для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скорейшего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наведения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порядка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всех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дворах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излюбленных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местах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отдыха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понадобится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помощь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каждого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жителя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региона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Совсем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сложно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вместе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соседями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потратить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пару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часов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уборку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своего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двора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зато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целое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лето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будет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радовать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вас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ухоженность</w:t>
      </w:r>
      <w:proofErr w:type="gramStart"/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обязательном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порядке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субботники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пройдут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всех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благоустроенных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предыдущие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годы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территориях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Стоит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отметить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Калужская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область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проводит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большую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работу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благоустройству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Регион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является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активным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участником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федерального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проекта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«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Формирование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комфортной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городской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среды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нацпроекта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«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Жилье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городская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среда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»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Благодаря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нацпроекту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только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2020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году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новый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облик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получили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139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дворовых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113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общественных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территорий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концу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этого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года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планируется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преобразить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171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двор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95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общественных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пространств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Совсем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скоро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жители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региона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сами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смогут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выбрать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общественные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территории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которые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преобразятся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2022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году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26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апреля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31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общероссийской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платформе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пройдет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онлайн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голосование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объекты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благоустройства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будущего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года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голосовании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участвуют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53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населенных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пункта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нашей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области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перечень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территорий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состоит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из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150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объектов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Победитель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голосования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каждом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городе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поселке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получит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новый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облик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первую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очередь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AE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2"/>
    <w:rsid w:val="00023EA8"/>
    <w:rsid w:val="001840F2"/>
    <w:rsid w:val="00A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546DC-BCEA-4E7D-8348-1D0EAA38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Глявина Татьяна Андреевна</dc:creator>
  <cp:keywords/>
  <dc:description/>
  <cp:lastModifiedBy>Глявина Татьяна Андреевна</cp:lastModifiedBy>
  <cp:revision>3</cp:revision>
  <dcterms:created xsi:type="dcterms:W3CDTF">2021-04-07T11:15:00Z</dcterms:created>
  <dcterms:modified xsi:type="dcterms:W3CDTF">2021-04-07T11:15:00Z</dcterms:modified>
</cp:coreProperties>
</file>