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EC2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AD7FB8" wp14:editId="5B099C0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E967C6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D7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="007C0368" w:rsidRPr="007802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5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F1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3D74EB"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1221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A308C1" w:rsidRPr="002D7B8E" w:rsidRDefault="002D7B8E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от 12.02.2021 </w:t>
            </w:r>
            <w:r w:rsidR="004D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изложив</w:t>
            </w:r>
            <w:r w:rsidR="004D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sz w:val="24"/>
                <w:szCs w:val="24"/>
              </w:rPr>
              <w:t>раздел паспорта Программы «Объемы и источники финансирования программы», раздел 5 «Ресурсное обеспечение Программы» и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к муниципальной Программе  в новой редакции (прилагается).</w:t>
            </w:r>
          </w:p>
          <w:p w:rsidR="004D237D" w:rsidRDefault="004D237D" w:rsidP="004D237D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Считать утратившим силу пост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ановление администрации от 14.08.2024                     № 1090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2EF" w:rsidRPr="002D7B8E" w:rsidRDefault="009032EF" w:rsidP="00903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9032EF" w:rsidRPr="002D7B8E" w:rsidRDefault="009032EF" w:rsidP="00903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9032EF" w:rsidRPr="002D7B8E" w:rsidRDefault="009032EF" w:rsidP="00903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9032EF" w:rsidRDefault="009032EF" w:rsidP="00903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032EF" w:rsidRPr="004D237D" w:rsidRDefault="009032EF" w:rsidP="00903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9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3D7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   «18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Pr="00AA59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г.  </w:t>
            </w:r>
            <w:r w:rsidRP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3D74EB"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1221</w:t>
            </w:r>
            <w:r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032EF" w:rsidRPr="002D7B8E" w:rsidRDefault="009032EF" w:rsidP="009032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2EF" w:rsidRPr="002D7B8E" w:rsidRDefault="009032EF" w:rsidP="009032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2EF" w:rsidRPr="001B20CE" w:rsidRDefault="009032EF" w:rsidP="009032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и источники финансирования 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9032EF" w:rsidRPr="001B20CE" w:rsidRDefault="009032EF" w:rsidP="009032EF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919"/>
              <w:gridCol w:w="1907"/>
              <w:gridCol w:w="2056"/>
              <w:gridCol w:w="2166"/>
            </w:tblGrid>
            <w:tr w:rsidR="009032EF" w:rsidRPr="0045562A" w:rsidTr="002B0752"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9032EF" w:rsidRPr="0045562A" w:rsidTr="002B0752"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бюджет***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45562A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9032EF" w:rsidRPr="0045562A" w:rsidTr="002B075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84 171 007,77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60 603 338,28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23 567 669,49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32EF" w:rsidRPr="0045562A" w:rsidTr="002B075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12 8688 294,22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104 533 016,06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24 155 278,16</w:t>
                  </w:r>
                </w:p>
              </w:tc>
            </w:tr>
            <w:tr w:rsidR="009032EF" w:rsidRPr="0045562A" w:rsidTr="002B0752">
              <w:trPr>
                <w:trHeight w:val="994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183 162 354,86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25 717 554,86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032EF" w:rsidRPr="0045562A" w:rsidTr="002B0752">
              <w:trPr>
                <w:trHeight w:val="589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189 584 417,95</w:t>
                  </w:r>
                  <w:r w:rsidRPr="00B41FDC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32 139 617,95</w:t>
                  </w:r>
                </w:p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32EF" w:rsidRPr="0045562A" w:rsidTr="002B0752">
              <w:trPr>
                <w:trHeight w:val="647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</w:tr>
            <w:tr w:rsidR="009032EF" w:rsidRPr="0045562A" w:rsidTr="002B0752">
              <w:trPr>
                <w:trHeight w:val="646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9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B41FDC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</w:tr>
            <w:tr w:rsidR="009032EF" w:rsidRPr="001B20CE" w:rsidTr="002B075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032EF" w:rsidRPr="0018644D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2B0752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B075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635 393 474,8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2B0752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B0752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2B0752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B0752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480 025 954,34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EF" w:rsidRPr="002B0752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9032EF" w:rsidRPr="002B0752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B075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155 367 520,46</w:t>
                  </w:r>
                </w:p>
                <w:p w:rsidR="009032EF" w:rsidRPr="002B0752" w:rsidRDefault="009032EF" w:rsidP="006331B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032EF" w:rsidRPr="001B20CE" w:rsidRDefault="009032EF" w:rsidP="009032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2EF" w:rsidRPr="001B20CE" w:rsidRDefault="009032EF" w:rsidP="009032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2EF" w:rsidRPr="00E50B43" w:rsidRDefault="009032EF" w:rsidP="009032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B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программы</w:t>
            </w:r>
          </w:p>
          <w:p w:rsidR="009032EF" w:rsidRPr="00E50B43" w:rsidRDefault="009032EF" w:rsidP="0090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2EF" w:rsidRPr="002B0752" w:rsidRDefault="009032EF" w:rsidP="009032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 xml:space="preserve">         На реализацию мероприятий </w:t>
            </w:r>
            <w:r w:rsidRPr="00AA5946">
              <w:rPr>
                <w:rFonts w:ascii="Times New Roman" w:hAnsi="Times New Roman"/>
                <w:sz w:val="24"/>
                <w:szCs w:val="24"/>
              </w:rPr>
              <w:t xml:space="preserve">настоящей Программы предусмотрены средства из муниципального дорожного Фонда в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 xml:space="preserve">объеме   </w:t>
            </w:r>
            <w:r w:rsidRPr="002B07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635 393 474,8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9032EF" w:rsidRPr="002B0752" w:rsidRDefault="009032EF" w:rsidP="009032E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B0752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Pr="002B07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84 171 007,77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032EF" w:rsidRPr="002B0752" w:rsidRDefault="009032EF" w:rsidP="009032E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B0752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2B0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128 688 294,22 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032EF" w:rsidRPr="002B0752" w:rsidRDefault="009926EE" w:rsidP="009032E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-</w:t>
            </w:r>
            <w:r w:rsidR="009032EF" w:rsidRPr="002B0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32EF" w:rsidRPr="002B07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183 162 354,86</w:t>
            </w:r>
            <w:r w:rsidR="009032EF" w:rsidRPr="002B0752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9032EF" w:rsidRPr="002B0752" w:rsidRDefault="009032EF" w:rsidP="009032E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B0752">
              <w:rPr>
                <w:rFonts w:ascii="Times New Roman" w:hAnsi="Times New Roman"/>
                <w:sz w:val="24"/>
                <w:szCs w:val="24"/>
              </w:rPr>
              <w:t xml:space="preserve">      2024 год –  </w:t>
            </w:r>
            <w:r w:rsidRPr="002B07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189 584 417,95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B07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032EF" w:rsidRPr="002B0752" w:rsidRDefault="009032EF" w:rsidP="009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2B07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24 630 200,0 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032EF" w:rsidRPr="002B0752" w:rsidRDefault="009032EF" w:rsidP="009032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752">
              <w:rPr>
                <w:rFonts w:ascii="Times New Roman" w:hAnsi="Times New Roman"/>
                <w:sz w:val="24"/>
                <w:szCs w:val="24"/>
              </w:rPr>
              <w:t xml:space="preserve">      2026 год -    </w:t>
            </w:r>
            <w:r w:rsidRPr="002B07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25 157 200,0  руб.</w:t>
            </w:r>
          </w:p>
          <w:p w:rsidR="009032EF" w:rsidRPr="002B0752" w:rsidRDefault="009032EF" w:rsidP="009032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9032EF" w:rsidRPr="002D7B8E" w:rsidRDefault="009032EF" w:rsidP="009032EF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финансирования.</w:t>
            </w: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зержинского</w:t>
      </w:r>
      <w:proofErr w:type="spellEnd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7E88" w:rsidRDefault="007A7E88" w:rsidP="007A7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87DFA" w:rsidRPr="002302AB" w:rsidRDefault="00A87DFA" w:rsidP="00230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E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455062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926EE" w:rsidRPr="00600D5F" w:rsidRDefault="009926EE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0"/>
        <w:gridCol w:w="27"/>
        <w:gridCol w:w="16"/>
        <w:gridCol w:w="4"/>
        <w:gridCol w:w="9"/>
        <w:gridCol w:w="37"/>
        <w:gridCol w:w="21"/>
        <w:gridCol w:w="126"/>
        <w:gridCol w:w="2674"/>
        <w:gridCol w:w="22"/>
        <w:gridCol w:w="172"/>
        <w:gridCol w:w="10"/>
        <w:gridCol w:w="74"/>
        <w:gridCol w:w="40"/>
        <w:gridCol w:w="53"/>
        <w:gridCol w:w="1438"/>
        <w:gridCol w:w="3"/>
        <w:gridCol w:w="7"/>
        <w:gridCol w:w="28"/>
        <w:gridCol w:w="21"/>
        <w:gridCol w:w="304"/>
        <w:gridCol w:w="22"/>
        <w:gridCol w:w="70"/>
        <w:gridCol w:w="1398"/>
        <w:gridCol w:w="28"/>
        <w:gridCol w:w="21"/>
        <w:gridCol w:w="84"/>
        <w:gridCol w:w="11"/>
        <w:gridCol w:w="26"/>
        <w:gridCol w:w="133"/>
        <w:gridCol w:w="8"/>
        <w:gridCol w:w="1100"/>
        <w:gridCol w:w="139"/>
        <w:gridCol w:w="11"/>
        <w:gridCol w:w="159"/>
        <w:gridCol w:w="12"/>
        <w:gridCol w:w="17"/>
        <w:gridCol w:w="938"/>
        <w:gridCol w:w="138"/>
        <w:gridCol w:w="1"/>
        <w:gridCol w:w="11"/>
        <w:gridCol w:w="6"/>
        <w:gridCol w:w="153"/>
        <w:gridCol w:w="15"/>
        <w:gridCol w:w="19"/>
        <w:gridCol w:w="20"/>
        <w:gridCol w:w="20"/>
        <w:gridCol w:w="49"/>
        <w:gridCol w:w="850"/>
        <w:gridCol w:w="274"/>
        <w:gridCol w:w="67"/>
        <w:gridCol w:w="20"/>
        <w:gridCol w:w="20"/>
        <w:gridCol w:w="37"/>
        <w:gridCol w:w="2"/>
        <w:gridCol w:w="13"/>
        <w:gridCol w:w="13"/>
        <w:gridCol w:w="16"/>
        <w:gridCol w:w="16"/>
        <w:gridCol w:w="13"/>
        <w:gridCol w:w="927"/>
        <w:gridCol w:w="181"/>
        <w:gridCol w:w="18"/>
        <w:gridCol w:w="20"/>
        <w:gridCol w:w="33"/>
        <w:gridCol w:w="34"/>
        <w:gridCol w:w="80"/>
        <w:gridCol w:w="57"/>
        <w:gridCol w:w="10"/>
        <w:gridCol w:w="129"/>
        <w:gridCol w:w="70"/>
        <w:gridCol w:w="75"/>
        <w:gridCol w:w="568"/>
        <w:gridCol w:w="410"/>
        <w:gridCol w:w="14"/>
        <w:gridCol w:w="10"/>
        <w:gridCol w:w="132"/>
        <w:gridCol w:w="9"/>
        <w:gridCol w:w="58"/>
        <w:gridCol w:w="364"/>
        <w:gridCol w:w="405"/>
        <w:gridCol w:w="49"/>
        <w:gridCol w:w="32"/>
        <w:gridCol w:w="16"/>
        <w:gridCol w:w="64"/>
        <w:gridCol w:w="6"/>
        <w:gridCol w:w="828"/>
        <w:gridCol w:w="24"/>
        <w:gridCol w:w="12"/>
        <w:gridCol w:w="73"/>
        <w:gridCol w:w="54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B64548">
        <w:trPr>
          <w:gridAfter w:val="14"/>
          <w:wAfter w:w="13213" w:type="dxa"/>
          <w:trHeight w:val="13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B64548">
        <w:trPr>
          <w:gridAfter w:val="14"/>
          <w:wAfter w:w="13213" w:type="dxa"/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B64548">
        <w:trPr>
          <w:gridAfter w:val="14"/>
          <w:wAfter w:w="13213" w:type="dxa"/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B64548">
        <w:trPr>
          <w:gridAfter w:val="14"/>
          <w:wAfter w:w="13213" w:type="dxa"/>
          <w:trHeight w:val="426"/>
        </w:trPr>
        <w:tc>
          <w:tcPr>
            <w:tcW w:w="3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CB" w:rsidRPr="009926EE" w:rsidRDefault="00E806CB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635 393 474,8</w:t>
            </w:r>
          </w:p>
          <w:p w:rsidR="00FF25C1" w:rsidRPr="009926EE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E806CB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189584417,95</w:t>
            </w:r>
            <w:r w:rsidR="002302AB"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6D2A3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25 157 200</w:t>
            </w:r>
          </w:p>
        </w:tc>
      </w:tr>
      <w:tr w:rsidR="00FF25C1" w:rsidRPr="00041054" w:rsidTr="00B64548">
        <w:trPr>
          <w:gridAfter w:val="14"/>
          <w:wAfter w:w="13213" w:type="dxa"/>
          <w:trHeight w:val="620"/>
        </w:trPr>
        <w:tc>
          <w:tcPr>
            <w:tcW w:w="3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CB" w:rsidRPr="009926EE" w:rsidRDefault="00E806CB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155 367 520,46</w:t>
            </w:r>
          </w:p>
          <w:p w:rsidR="00FF25C1" w:rsidRPr="009926EE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926EE" w:rsidRDefault="009926EE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26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32 139 617,95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25 157 200</w:t>
            </w:r>
          </w:p>
        </w:tc>
      </w:tr>
      <w:tr w:rsidR="00FF25C1" w:rsidRPr="00041054" w:rsidTr="00B64548">
        <w:trPr>
          <w:gridAfter w:val="14"/>
          <w:wAfter w:w="13213" w:type="dxa"/>
          <w:trHeight w:val="631"/>
        </w:trPr>
        <w:tc>
          <w:tcPr>
            <w:tcW w:w="3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03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FF25C1" w:rsidRPr="00041054" w:rsidTr="00003ADC">
        <w:trPr>
          <w:gridAfter w:val="14"/>
          <w:wAfter w:w="13213" w:type="dxa"/>
          <w:trHeight w:val="324"/>
        </w:trPr>
        <w:tc>
          <w:tcPr>
            <w:tcW w:w="16214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F25C1" w:rsidRPr="00041054" w:rsidTr="00003ADC">
        <w:trPr>
          <w:gridAfter w:val="14"/>
          <w:wAfter w:w="13213" w:type="dxa"/>
          <w:trHeight w:val="164"/>
        </w:trPr>
        <w:tc>
          <w:tcPr>
            <w:tcW w:w="16214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  <w:p w:rsidR="009926EE" w:rsidRPr="00E50B43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B64548">
        <w:trPr>
          <w:gridAfter w:val="14"/>
          <w:wAfter w:w="13213" w:type="dxa"/>
          <w:trHeight w:val="15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731C5F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731C5F" w:rsidRDefault="00627096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17 467 444,65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5 029 056,63 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129B" w:rsidRPr="00731C5F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627096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1 362 870,02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B64548">
        <w:trPr>
          <w:gridAfter w:val="14"/>
          <w:wAfter w:w="13213" w:type="dxa"/>
          <w:trHeight w:val="1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9926EE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926EE" w:rsidRPr="00041054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D5" w:rsidRPr="002B0752" w:rsidRDefault="00BE5CD5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23 033 004,36</w:t>
            </w:r>
          </w:p>
          <w:p w:rsidR="00FF25C1" w:rsidRPr="002B0752" w:rsidRDefault="00FF25C1" w:rsidP="002B07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5F" w:rsidRPr="002B0752" w:rsidRDefault="00BE5CD5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3 937 284,0</w:t>
            </w:r>
          </w:p>
          <w:p w:rsidR="00FF25C1" w:rsidRPr="002B0752" w:rsidRDefault="00FF25C1" w:rsidP="002B07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B64548">
        <w:trPr>
          <w:gridAfter w:val="14"/>
          <w:wAfter w:w="13213" w:type="dxa"/>
          <w:trHeight w:val="473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43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B64548">
        <w:trPr>
          <w:gridAfter w:val="14"/>
          <w:wAfter w:w="13213" w:type="dxa"/>
          <w:trHeight w:val="356"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3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B64548">
        <w:trPr>
          <w:gridAfter w:val="14"/>
          <w:wAfter w:w="13213" w:type="dxa"/>
          <w:trHeight w:val="103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B64548">
        <w:trPr>
          <w:gridAfter w:val="14"/>
          <w:wAfter w:w="13213" w:type="dxa"/>
          <w:trHeight w:val="16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B64548">
        <w:trPr>
          <w:gridAfter w:val="14"/>
          <w:wAfter w:w="13213" w:type="dxa"/>
          <w:trHeight w:val="164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2302AB" w:rsidRDefault="00DF3FA7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670 300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7E3" w:rsidRPr="002302AB" w:rsidRDefault="00D537E3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245 300,0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B64548">
        <w:trPr>
          <w:gridAfter w:val="14"/>
          <w:wAfter w:w="13213" w:type="dxa"/>
          <w:trHeight w:val="18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D312D9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552 523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B64548">
        <w:trPr>
          <w:gridAfter w:val="14"/>
          <w:wAfter w:w="13213" w:type="dxa"/>
          <w:trHeight w:val="2402"/>
        </w:trPr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1 0</w:t>
            </w:r>
            <w:r w:rsidR="00FF25C1"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52 000</w:t>
            </w: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B64548">
        <w:trPr>
          <w:gridAfter w:val="11"/>
          <w:wAfter w:w="11916" w:type="dxa"/>
          <w:trHeight w:val="702"/>
        </w:trPr>
        <w:tc>
          <w:tcPr>
            <w:tcW w:w="70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2B0752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E5CD5" w:rsidRPr="002B0752" w:rsidRDefault="00BE5CD5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43 361 867,01</w:t>
            </w:r>
          </w:p>
          <w:p w:rsidR="00FF25C1" w:rsidRPr="002B0752" w:rsidRDefault="00FF25C1" w:rsidP="002B07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752" w:rsidRDefault="002B075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50B43" w:rsidRPr="002B0752" w:rsidRDefault="00BE5CD5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5 545 454,02</w:t>
            </w:r>
          </w:p>
          <w:p w:rsidR="00FF25C1" w:rsidRPr="002B0752" w:rsidRDefault="00FF25C1" w:rsidP="002B07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297" w:type="dxa"/>
            <w:gridSpan w:val="3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003ADC">
        <w:trPr>
          <w:gridAfter w:val="14"/>
          <w:wAfter w:w="13213" w:type="dxa"/>
          <w:trHeight w:val="279"/>
        </w:trPr>
        <w:tc>
          <w:tcPr>
            <w:tcW w:w="16214" w:type="dxa"/>
            <w:gridSpan w:val="9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0129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:rsidR="0020129B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 Капитальный ремонт, ремонт, реконструкция автомобильных дорог и сооружений на них</w:t>
            </w:r>
          </w:p>
          <w:p w:rsidR="0020129B" w:rsidRPr="00041054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B64548">
        <w:trPr>
          <w:gridAfter w:val="14"/>
          <w:wAfter w:w="13213" w:type="dxa"/>
          <w:trHeight w:val="205"/>
        </w:trPr>
        <w:tc>
          <w:tcPr>
            <w:tcW w:w="56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1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B64548">
        <w:trPr>
          <w:gridAfter w:val="14"/>
          <w:wAfter w:w="13213" w:type="dxa"/>
          <w:trHeight w:val="196"/>
        </w:trPr>
        <w:tc>
          <w:tcPr>
            <w:tcW w:w="5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1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B64548">
        <w:trPr>
          <w:gridAfter w:val="14"/>
          <w:wAfter w:w="13213" w:type="dxa"/>
          <w:trHeight w:val="339"/>
        </w:trPr>
        <w:tc>
          <w:tcPr>
            <w:tcW w:w="5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B64548">
        <w:trPr>
          <w:gridAfter w:val="14"/>
          <w:wAfter w:w="13213" w:type="dxa"/>
          <w:trHeight w:val="2045"/>
        </w:trPr>
        <w:tc>
          <w:tcPr>
            <w:tcW w:w="5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B64548">
        <w:trPr>
          <w:gridAfter w:val="14"/>
          <w:wAfter w:w="13213" w:type="dxa"/>
          <w:trHeight w:val="954"/>
        </w:trPr>
        <w:tc>
          <w:tcPr>
            <w:tcW w:w="56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B0752">
        <w:trPr>
          <w:gridAfter w:val="14"/>
          <w:wAfter w:w="13213" w:type="dxa"/>
          <w:trHeight w:val="919"/>
        </w:trPr>
        <w:tc>
          <w:tcPr>
            <w:tcW w:w="5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9926EE">
        <w:trPr>
          <w:gridAfter w:val="14"/>
          <w:wAfter w:w="13213" w:type="dxa"/>
          <w:trHeight w:val="778"/>
        </w:trPr>
        <w:tc>
          <w:tcPr>
            <w:tcW w:w="5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B64548">
        <w:trPr>
          <w:gridAfter w:val="14"/>
          <w:wAfter w:w="13213" w:type="dxa"/>
          <w:trHeight w:val="1258"/>
        </w:trPr>
        <w:tc>
          <w:tcPr>
            <w:tcW w:w="5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B64548">
        <w:trPr>
          <w:gridAfter w:val="14"/>
          <w:wAfter w:w="13213" w:type="dxa"/>
          <w:trHeight w:val="58"/>
        </w:trPr>
        <w:tc>
          <w:tcPr>
            <w:tcW w:w="5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2B07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5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8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по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2B0752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2B0752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в п.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Якшуново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СП «Село Совхоз Чкаловский»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2B075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500 000,0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500 000,0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500 000,0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9926EE">
        <w:trPr>
          <w:gridAfter w:val="12"/>
          <w:wAfter w:w="11934" w:type="dxa"/>
          <w:trHeight w:val="63"/>
        </w:trPr>
        <w:tc>
          <w:tcPr>
            <w:tcW w:w="5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48" w:rsidRPr="002B0752" w:rsidRDefault="00B64548" w:rsidP="00B6454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2B075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992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992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926EE" w:rsidRDefault="009926EE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9926EE" w:rsidRDefault="009926EE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926EE" w:rsidRPr="002B0752" w:rsidRDefault="009926EE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4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500 000,0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003ADC">
        <w:trPr>
          <w:gridAfter w:val="14"/>
          <w:wAfter w:w="13213" w:type="dxa"/>
          <w:trHeight w:val="58"/>
        </w:trPr>
        <w:tc>
          <w:tcPr>
            <w:tcW w:w="16214" w:type="dxa"/>
            <w:gridSpan w:val="9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576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281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746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468 341 361,22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294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9 546 588,1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9926EE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26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1 075 229,16 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6 109 329,98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589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675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657"/>
        </w:trPr>
        <w:tc>
          <w:tcPr>
            <w:tcW w:w="7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9926EE">
        <w:trPr>
          <w:gridAfter w:val="14"/>
          <w:wAfter w:w="13213" w:type="dxa"/>
          <w:trHeight w:val="1277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1079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9926EE">
        <w:trPr>
          <w:gridAfter w:val="14"/>
          <w:wAfter w:w="13213" w:type="dxa"/>
          <w:trHeight w:val="1137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п.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162141" w:rsidRDefault="00B64548" w:rsidP="00B64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B64548" w:rsidRPr="00162141" w:rsidRDefault="00B64548" w:rsidP="00B64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162141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162141" w:rsidRDefault="00B64548" w:rsidP="00B64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B64548" w:rsidRPr="00162141" w:rsidRDefault="00B64548" w:rsidP="00B64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79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381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393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699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70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11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279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B0752">
        <w:trPr>
          <w:gridAfter w:val="14"/>
          <w:wAfter w:w="13213" w:type="dxa"/>
          <w:trHeight w:val="40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433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256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433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961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3.1.16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Дробышевская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933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3.1.17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023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3.1.18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815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3.1.19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101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3.1.20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035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3.1.21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омоносова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2B0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9926EE">
        <w:trPr>
          <w:gridAfter w:val="14"/>
          <w:wAfter w:w="13213" w:type="dxa"/>
          <w:trHeight w:val="1460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3.1.22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B64548" w:rsidRPr="00041054" w:rsidRDefault="00B64548" w:rsidP="00B6454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279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256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235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1358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3.1.23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Полевая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787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999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3.1.24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763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3.1.25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94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3.1.26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ургенева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870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3.1.27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B0752">
        <w:trPr>
          <w:gridAfter w:val="14"/>
          <w:wAfter w:w="13213" w:type="dxa"/>
          <w:trHeight w:val="416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3.1.28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по          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Молодёжная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п. Полотняный Завод 1,095 км</w:t>
            </w: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279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279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279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638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3.1.29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. Первомайский п.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Товарково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DF3FA7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310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3.1.30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26 696 012,23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26 696 012,23 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310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3.1.31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автомобильных дорог: от магазина «Пятачок» до  котельной (участок протяженностью 580 м); от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Широкая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до гаражей (участок протяженностью 350 м); от дома № 11 до гаражей (участок протяженностью 327 м);  ; от дома № 8 до Дома культуры (протяженностью  420 м) в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Жилетово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44 572 412,34</w:t>
            </w:r>
          </w:p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44 572 412,34</w:t>
            </w:r>
          </w:p>
          <w:p w:rsidR="00B64548" w:rsidRPr="00F52335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B0752">
        <w:trPr>
          <w:gridAfter w:val="14"/>
          <w:wAfter w:w="13213" w:type="dxa"/>
          <w:trHeight w:val="2471"/>
        </w:trPr>
        <w:tc>
          <w:tcPr>
            <w:tcW w:w="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2 345 916,44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2 345 916,44 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B0752">
        <w:trPr>
          <w:gridAfter w:val="14"/>
          <w:wAfter w:w="13213" w:type="dxa"/>
          <w:trHeight w:val="844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3.1.32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hAnsi="Times New Roman"/>
                <w:sz w:val="17"/>
                <w:szCs w:val="17"/>
              </w:rPr>
              <w:t xml:space="preserve">ремонт автодороги по ул. </w:t>
            </w:r>
            <w:proofErr w:type="gramStart"/>
            <w:r w:rsidRPr="00041054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041054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041054">
              <w:rPr>
                <w:rFonts w:ascii="Times New Roman" w:hAnsi="Times New Roman"/>
                <w:sz w:val="17"/>
                <w:szCs w:val="17"/>
              </w:rPr>
              <w:t>Кожухово</w:t>
            </w:r>
            <w:proofErr w:type="spellEnd"/>
            <w:r w:rsidRPr="00041054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B0752">
        <w:trPr>
          <w:gridAfter w:val="14"/>
          <w:wAfter w:w="13213" w:type="dxa"/>
          <w:trHeight w:val="1832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1 391 221,91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1 391 221,91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8"/>
        </w:trPr>
        <w:tc>
          <w:tcPr>
            <w:tcW w:w="7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226"/>
        </w:trPr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526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560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3.1.33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  <w:r w:rsidRPr="00041054">
              <w:rPr>
                <w:rFonts w:ascii="Times New Roman" w:hAnsi="Times New Roman"/>
                <w:sz w:val="17"/>
                <w:szCs w:val="17"/>
              </w:rPr>
              <w:t>ремонт участка автодороги «Острожное-Костино»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15 349 675,41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15 349 675,41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832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807 877,65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807 877,65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676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3.1.34</w:t>
            </w:r>
          </w:p>
        </w:tc>
        <w:tc>
          <w:tcPr>
            <w:tcW w:w="30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hAnsi="Times New Roman"/>
                <w:sz w:val="17"/>
                <w:szCs w:val="17"/>
              </w:rPr>
              <w:t xml:space="preserve">ремонт участка автодороги по ул. Центральная в д. </w:t>
            </w:r>
            <w:proofErr w:type="spellStart"/>
            <w:r w:rsidRPr="00041054">
              <w:rPr>
                <w:rFonts w:ascii="Times New Roman" w:hAnsi="Times New Roman"/>
                <w:sz w:val="17"/>
                <w:szCs w:val="17"/>
              </w:rPr>
              <w:t>Лужное</w:t>
            </w:r>
            <w:proofErr w:type="spellEnd"/>
            <w:r w:rsidRPr="00041054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5 225 000,0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5 225 000,0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883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275 000,0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275 000,0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674"/>
        </w:trPr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3.1.35</w:t>
            </w:r>
          </w:p>
        </w:tc>
        <w:tc>
          <w:tcPr>
            <w:tcW w:w="304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ремонт автодороги по ул. Центральная в д. </w:t>
            </w:r>
            <w:proofErr w:type="spellStart"/>
            <w:r w:rsidRPr="0004105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Карцово</w:t>
            </w:r>
            <w:proofErr w:type="spellEnd"/>
            <w:r w:rsidRPr="0004105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24 375 911,34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24 375 911,34 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999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1 282 942,70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788"/>
        </w:trPr>
        <w:tc>
          <w:tcPr>
            <w:tcW w:w="7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3.1.36</w:t>
            </w:r>
          </w:p>
        </w:tc>
        <w:tc>
          <w:tcPr>
            <w:tcW w:w="30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041054">
              <w:t xml:space="preserve"> </w:t>
            </w:r>
            <w:r w:rsidRPr="00041054">
              <w:rPr>
                <w:rFonts w:ascii="Times New Roman" w:hAnsi="Times New Roman"/>
                <w:sz w:val="17"/>
                <w:szCs w:val="17"/>
              </w:rPr>
              <w:t>Бели-Никольское,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860"/>
        </w:trPr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FA31D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1265"/>
        </w:trPr>
        <w:tc>
          <w:tcPr>
            <w:tcW w:w="7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157F6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7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3.1.37</w:t>
            </w:r>
          </w:p>
        </w:tc>
        <w:tc>
          <w:tcPr>
            <w:tcW w:w="30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FA31D2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  <w:r w:rsidRPr="00FA31D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FA31D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B64548" w:rsidRPr="0024505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560"/>
        </w:trPr>
        <w:tc>
          <w:tcPr>
            <w:tcW w:w="714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157F64" w:rsidRDefault="00B64548" w:rsidP="00B64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7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3.1.38</w:t>
            </w:r>
          </w:p>
        </w:tc>
        <w:tc>
          <w:tcPr>
            <w:tcW w:w="3046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64548" w:rsidRPr="00157F64" w:rsidRDefault="00B64548" w:rsidP="00B64548">
            <w:pPr>
              <w:rPr>
                <w:rFonts w:ascii="Times New Roman" w:hAnsi="Times New Roman"/>
                <w:sz w:val="17"/>
                <w:szCs w:val="17"/>
              </w:rPr>
            </w:pPr>
            <w:r w:rsidRPr="00157F64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2 076,28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731C5F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2 076,28</w:t>
            </w: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157F6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63"/>
        </w:trPr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477 883 654,32</w:t>
            </w: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AA59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AA5946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158 520 029,16</w:t>
            </w:r>
          </w:p>
          <w:p w:rsidR="00B64548" w:rsidRPr="00AA5946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</w:p>
          <w:p w:rsidR="00B64548" w:rsidRPr="00AA5946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163 549 834,98</w:t>
            </w:r>
          </w:p>
          <w:p w:rsidR="00B64548" w:rsidRPr="00AA5946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003ADC">
        <w:trPr>
          <w:trHeight w:val="429"/>
        </w:trPr>
        <w:tc>
          <w:tcPr>
            <w:tcW w:w="16214" w:type="dxa"/>
            <w:gridSpan w:val="9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321" w:type="dxa"/>
            <w:gridSpan w:val="4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1" w:type="dxa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430"/>
        </w:trPr>
        <w:tc>
          <w:tcPr>
            <w:tcW w:w="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404"/>
        </w:trPr>
        <w:tc>
          <w:tcPr>
            <w:tcW w:w="5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B64548">
        <w:trPr>
          <w:gridAfter w:val="14"/>
          <w:wAfter w:w="13213" w:type="dxa"/>
          <w:trHeight w:val="319"/>
        </w:trPr>
        <w:tc>
          <w:tcPr>
            <w:tcW w:w="5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B64548">
        <w:trPr>
          <w:gridAfter w:val="14"/>
          <w:wAfter w:w="13213" w:type="dxa"/>
          <w:trHeight w:val="3061"/>
        </w:trPr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B64548" w:rsidRPr="002B0752" w:rsidRDefault="00BE5CD5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68 7</w:t>
            </w:r>
            <w:r w:rsidR="00B64548"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54 076,56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E5CD5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13 0</w:t>
            </w:r>
            <w:r w:rsidR="00B64548"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71 628,82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11 555 309,08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E5CD5" w:rsidP="002B0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13 1</w:t>
            </w:r>
            <w:r w:rsidR="00E806CB"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25 900 </w:t>
            </w:r>
          </w:p>
        </w:tc>
        <w:tc>
          <w:tcPr>
            <w:tcW w:w="1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731C5F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2285"/>
        </w:trPr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31 465 891,99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2 880 139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E806CB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6 7</w:t>
            </w:r>
            <w:r w:rsidR="00B64548"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03 228,950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731C5F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B64548">
        <w:trPr>
          <w:gridAfter w:val="14"/>
          <w:wAfter w:w="13213" w:type="dxa"/>
          <w:trHeight w:val="421"/>
        </w:trPr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B64548" w:rsidRPr="002B0752" w:rsidRDefault="00BE5CD5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98 7</w:t>
            </w:r>
            <w:r w:rsidR="00B64548"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65 902,6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12 966 455,66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806CB" w:rsidRPr="002B0752" w:rsidRDefault="00BE5CD5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19 8</w:t>
            </w:r>
            <w:r w:rsidR="00E806CB" w:rsidRPr="002B07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29 128,95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731C5F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64548" w:rsidRPr="00041054" w:rsidTr="00B64548">
        <w:trPr>
          <w:gridAfter w:val="9"/>
          <w:wAfter w:w="10658" w:type="dxa"/>
          <w:trHeight w:val="567"/>
        </w:trPr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B" w:rsidRPr="002B0752" w:rsidRDefault="00AD0AAB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188 624 417,95</w:t>
            </w:r>
          </w:p>
          <w:p w:rsidR="00B64548" w:rsidRPr="002B0752" w:rsidRDefault="00B64548" w:rsidP="002B07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731C5F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279" w:type="dxa"/>
            <w:gridSpan w:val="2"/>
          </w:tcPr>
          <w:p w:rsidR="00B64548" w:rsidRPr="00041054" w:rsidRDefault="00B64548" w:rsidP="00B64548">
            <w:pPr>
              <w:spacing w:after="0" w:line="240" w:lineRule="auto"/>
            </w:pPr>
          </w:p>
        </w:tc>
        <w:tc>
          <w:tcPr>
            <w:tcW w:w="1276" w:type="dxa"/>
            <w:gridSpan w:val="3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24 470 200</w:t>
            </w:r>
          </w:p>
        </w:tc>
      </w:tr>
      <w:tr w:rsidR="00B64548" w:rsidRPr="00041054" w:rsidTr="00B64548">
        <w:trPr>
          <w:gridAfter w:val="14"/>
          <w:wAfter w:w="13213" w:type="dxa"/>
          <w:trHeight w:val="639"/>
        </w:trPr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07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624 203 228,65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64548" w:rsidRPr="00041054" w:rsidTr="00B64548">
        <w:trPr>
          <w:gridAfter w:val="14"/>
          <w:wAfter w:w="13213" w:type="dxa"/>
          <w:trHeight w:val="639"/>
        </w:trPr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07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150 392 417,6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  <w:p w:rsidR="00B64548" w:rsidRPr="002B0752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B" w:rsidRPr="002B0752" w:rsidRDefault="00AD0AAB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B0752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31 179 617,95</w:t>
            </w:r>
          </w:p>
          <w:p w:rsidR="00B64548" w:rsidRPr="002B0752" w:rsidRDefault="00B64548" w:rsidP="002B0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20129B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B64548" w:rsidRPr="00041054" w:rsidTr="00B64548">
        <w:trPr>
          <w:gridAfter w:val="14"/>
          <w:wAfter w:w="13213" w:type="dxa"/>
          <w:trHeight w:val="399"/>
        </w:trPr>
        <w:tc>
          <w:tcPr>
            <w:tcW w:w="51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5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731C5F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75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B64548">
        <w:trPr>
          <w:gridAfter w:val="14"/>
          <w:wAfter w:w="13213" w:type="dxa"/>
          <w:trHeight w:val="237"/>
        </w:trPr>
        <w:tc>
          <w:tcPr>
            <w:tcW w:w="5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B64548" w:rsidRPr="00041054" w:rsidTr="009926EE">
        <w:trPr>
          <w:gridAfter w:val="14"/>
          <w:wAfter w:w="13213" w:type="dxa"/>
          <w:trHeight w:val="470"/>
        </w:trPr>
        <w:tc>
          <w:tcPr>
            <w:tcW w:w="5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FD6FA5">
        <w:trPr>
          <w:gridAfter w:val="14"/>
          <w:wAfter w:w="13213" w:type="dxa"/>
          <w:trHeight w:val="702"/>
        </w:trPr>
        <w:tc>
          <w:tcPr>
            <w:tcW w:w="16214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B64548" w:rsidRPr="00041054" w:rsidTr="00FD6FA5">
        <w:trPr>
          <w:gridAfter w:val="14"/>
          <w:wAfter w:w="13213" w:type="dxa"/>
          <w:trHeight w:val="623"/>
        </w:trPr>
        <w:tc>
          <w:tcPr>
            <w:tcW w:w="16214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B64548" w:rsidRPr="00041054" w:rsidRDefault="00B64548" w:rsidP="00B645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0129B">
        <w:trPr>
          <w:trHeight w:val="2526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B64548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B64548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B64548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A01981">
        <w:trPr>
          <w:trHeight w:val="415"/>
        </w:trPr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64548" w:rsidRPr="00041054" w:rsidRDefault="00B64548" w:rsidP="00B645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4C19CB">
        <w:trPr>
          <w:trHeight w:val="353"/>
        </w:trPr>
        <w:tc>
          <w:tcPr>
            <w:tcW w:w="29427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B64548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4548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4548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</w:t>
            </w:r>
            <w:proofErr w:type="spellStart"/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образовательных</w:t>
            </w:r>
            <w:proofErr w:type="spellEnd"/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B64548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B64548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B64548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B64548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B64548" w:rsidRPr="00041054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B64548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20129B" w:rsidRDefault="00B64548" w:rsidP="00B645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64548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B64548" w:rsidRPr="00041054" w:rsidTr="006874AF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6874AF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4548" w:rsidRPr="00041054" w:rsidTr="006874AF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4548" w:rsidRPr="00041054" w:rsidTr="006874AF">
        <w:trPr>
          <w:gridAfter w:val="17"/>
          <w:wAfter w:w="13322" w:type="dxa"/>
          <w:trHeight w:val="677"/>
        </w:trPr>
        <w:tc>
          <w:tcPr>
            <w:tcW w:w="3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B64548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B64548" w:rsidRPr="00041054" w:rsidTr="00FD6FA5">
        <w:trPr>
          <w:gridAfter w:val="15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A01981">
        <w:trPr>
          <w:gridAfter w:val="15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64548" w:rsidRPr="00041054" w:rsidTr="00A01981">
        <w:trPr>
          <w:gridAfter w:val="15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A01981">
        <w:trPr>
          <w:gridAfter w:val="15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A01981">
        <w:trPr>
          <w:gridAfter w:val="15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A01981">
        <w:trPr>
          <w:gridAfter w:val="15"/>
          <w:wAfter w:w="13286" w:type="dxa"/>
          <w:trHeight w:val="313"/>
        </w:trPr>
        <w:tc>
          <w:tcPr>
            <w:tcW w:w="16141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B64548" w:rsidRPr="00041054" w:rsidTr="00A01981">
        <w:trPr>
          <w:gridAfter w:val="15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20129B">
        <w:trPr>
          <w:gridAfter w:val="15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A01981">
        <w:trPr>
          <w:gridAfter w:val="15"/>
          <w:wAfter w:w="13286" w:type="dxa"/>
          <w:trHeight w:val="137"/>
        </w:trPr>
        <w:tc>
          <w:tcPr>
            <w:tcW w:w="37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64548" w:rsidRPr="00041054" w:rsidRDefault="00B64548" w:rsidP="00B645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4548" w:rsidRPr="00041054" w:rsidTr="00A01981">
        <w:trPr>
          <w:gridAfter w:val="15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64548" w:rsidRPr="00041054" w:rsidTr="00A01981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64548" w:rsidRPr="00041054" w:rsidTr="00A01981">
        <w:trPr>
          <w:gridAfter w:val="15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A01981">
        <w:trPr>
          <w:gridAfter w:val="15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A01981">
        <w:trPr>
          <w:gridAfter w:val="15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A01981">
        <w:trPr>
          <w:gridAfter w:val="15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FA31D2">
        <w:trPr>
          <w:gridAfter w:val="15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FD6FA5">
        <w:trPr>
          <w:gridAfter w:val="15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B64548" w:rsidRPr="00041054" w:rsidTr="00FD6FA5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B64548" w:rsidRPr="00041054" w:rsidTr="00FD6FA5">
        <w:trPr>
          <w:gridAfter w:val="15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B64548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FD6FA5">
        <w:trPr>
          <w:gridAfter w:val="15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548" w:rsidRPr="007858B0" w:rsidTr="00FD6FA5">
        <w:trPr>
          <w:gridAfter w:val="15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B64548" w:rsidRPr="00041054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8" w:rsidRPr="00041054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64548" w:rsidRPr="007858B0" w:rsidRDefault="00B64548" w:rsidP="00B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B64548" w:rsidRPr="007858B0" w:rsidRDefault="00B64548" w:rsidP="00B6454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DF" w:rsidRDefault="00DF77DF" w:rsidP="00174A95">
      <w:pPr>
        <w:spacing w:after="0" w:line="240" w:lineRule="auto"/>
      </w:pPr>
      <w:r>
        <w:separator/>
      </w:r>
    </w:p>
  </w:endnote>
  <w:endnote w:type="continuationSeparator" w:id="0">
    <w:p w:rsidR="00DF77DF" w:rsidRDefault="00DF77DF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DF" w:rsidRDefault="00DF77DF" w:rsidP="00174A95">
      <w:pPr>
        <w:spacing w:after="0" w:line="240" w:lineRule="auto"/>
      </w:pPr>
      <w:r>
        <w:separator/>
      </w:r>
    </w:p>
  </w:footnote>
  <w:footnote w:type="continuationSeparator" w:id="0">
    <w:p w:rsidR="00DF77DF" w:rsidRDefault="00DF77DF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52" w:rsidRDefault="002B0752">
    <w:pPr>
      <w:pStyle w:val="a9"/>
      <w:jc w:val="right"/>
    </w:pPr>
  </w:p>
  <w:p w:rsidR="002B0752" w:rsidRDefault="002B07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52" w:rsidRDefault="002B07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507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C4D"/>
    <w:rsid w:val="00064D11"/>
    <w:rsid w:val="00067285"/>
    <w:rsid w:val="00074B2B"/>
    <w:rsid w:val="00075B37"/>
    <w:rsid w:val="000761CA"/>
    <w:rsid w:val="00076DF5"/>
    <w:rsid w:val="00081442"/>
    <w:rsid w:val="00083979"/>
    <w:rsid w:val="000855C5"/>
    <w:rsid w:val="00085BE5"/>
    <w:rsid w:val="000872B5"/>
    <w:rsid w:val="0009050E"/>
    <w:rsid w:val="000934AA"/>
    <w:rsid w:val="00093615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6931"/>
    <w:rsid w:val="000D3F97"/>
    <w:rsid w:val="000D41C7"/>
    <w:rsid w:val="000D51E2"/>
    <w:rsid w:val="000D5E24"/>
    <w:rsid w:val="000D699D"/>
    <w:rsid w:val="000D79DD"/>
    <w:rsid w:val="000E007F"/>
    <w:rsid w:val="000E25C0"/>
    <w:rsid w:val="000E2C7C"/>
    <w:rsid w:val="000E4E15"/>
    <w:rsid w:val="000E7890"/>
    <w:rsid w:val="000F383B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B95"/>
    <w:rsid w:val="001B20CE"/>
    <w:rsid w:val="001B58FB"/>
    <w:rsid w:val="001C07BF"/>
    <w:rsid w:val="001C133B"/>
    <w:rsid w:val="001C2A4A"/>
    <w:rsid w:val="001C6B61"/>
    <w:rsid w:val="001D5E61"/>
    <w:rsid w:val="001E42F0"/>
    <w:rsid w:val="001E6775"/>
    <w:rsid w:val="001F0D38"/>
    <w:rsid w:val="001F27B4"/>
    <w:rsid w:val="001F40B1"/>
    <w:rsid w:val="001F4D36"/>
    <w:rsid w:val="001F5956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0752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476D"/>
    <w:rsid w:val="002D4954"/>
    <w:rsid w:val="002D49A4"/>
    <w:rsid w:val="002D5D07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11D28"/>
    <w:rsid w:val="00313BE8"/>
    <w:rsid w:val="00314EF1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43852"/>
    <w:rsid w:val="00344946"/>
    <w:rsid w:val="00347B08"/>
    <w:rsid w:val="003503C2"/>
    <w:rsid w:val="00352C82"/>
    <w:rsid w:val="00353C97"/>
    <w:rsid w:val="00354AC9"/>
    <w:rsid w:val="0035547C"/>
    <w:rsid w:val="00356FEE"/>
    <w:rsid w:val="00361C68"/>
    <w:rsid w:val="00363205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DD1"/>
    <w:rsid w:val="003A4D0E"/>
    <w:rsid w:val="003A5995"/>
    <w:rsid w:val="003A6704"/>
    <w:rsid w:val="003B0418"/>
    <w:rsid w:val="003B06B6"/>
    <w:rsid w:val="003B28BA"/>
    <w:rsid w:val="003B45D2"/>
    <w:rsid w:val="003C2439"/>
    <w:rsid w:val="003C24AA"/>
    <w:rsid w:val="003C3613"/>
    <w:rsid w:val="003C3B14"/>
    <w:rsid w:val="003C4B36"/>
    <w:rsid w:val="003C740C"/>
    <w:rsid w:val="003D41F0"/>
    <w:rsid w:val="003D4699"/>
    <w:rsid w:val="003D66B8"/>
    <w:rsid w:val="003D74EB"/>
    <w:rsid w:val="003E2805"/>
    <w:rsid w:val="003E30E0"/>
    <w:rsid w:val="003E32B8"/>
    <w:rsid w:val="003E443E"/>
    <w:rsid w:val="003E456D"/>
    <w:rsid w:val="003E7EA7"/>
    <w:rsid w:val="003F1129"/>
    <w:rsid w:val="003F1596"/>
    <w:rsid w:val="00401035"/>
    <w:rsid w:val="00403A15"/>
    <w:rsid w:val="0040793D"/>
    <w:rsid w:val="00412147"/>
    <w:rsid w:val="0041487D"/>
    <w:rsid w:val="00421885"/>
    <w:rsid w:val="004325FB"/>
    <w:rsid w:val="00432E1F"/>
    <w:rsid w:val="004417F3"/>
    <w:rsid w:val="004474E3"/>
    <w:rsid w:val="00450BD3"/>
    <w:rsid w:val="00451C3E"/>
    <w:rsid w:val="0045215D"/>
    <w:rsid w:val="00455062"/>
    <w:rsid w:val="0045562A"/>
    <w:rsid w:val="004562BB"/>
    <w:rsid w:val="00463A0E"/>
    <w:rsid w:val="00466B96"/>
    <w:rsid w:val="004704F9"/>
    <w:rsid w:val="0047097A"/>
    <w:rsid w:val="00473763"/>
    <w:rsid w:val="004739AA"/>
    <w:rsid w:val="004742D2"/>
    <w:rsid w:val="00477CF6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237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380D"/>
    <w:rsid w:val="004F5B8C"/>
    <w:rsid w:val="004F62D7"/>
    <w:rsid w:val="004F73C9"/>
    <w:rsid w:val="00501880"/>
    <w:rsid w:val="00503B7A"/>
    <w:rsid w:val="005051D3"/>
    <w:rsid w:val="00506319"/>
    <w:rsid w:val="00506F74"/>
    <w:rsid w:val="00512254"/>
    <w:rsid w:val="005133AE"/>
    <w:rsid w:val="00513558"/>
    <w:rsid w:val="00513E3C"/>
    <w:rsid w:val="00515D2A"/>
    <w:rsid w:val="0052303E"/>
    <w:rsid w:val="0052363A"/>
    <w:rsid w:val="00523A4F"/>
    <w:rsid w:val="005255AF"/>
    <w:rsid w:val="0052756C"/>
    <w:rsid w:val="005310FC"/>
    <w:rsid w:val="00531C15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7CF2"/>
    <w:rsid w:val="005B7F9F"/>
    <w:rsid w:val="005C04B5"/>
    <w:rsid w:val="005C059C"/>
    <w:rsid w:val="005C5C17"/>
    <w:rsid w:val="005D3C30"/>
    <w:rsid w:val="005D4441"/>
    <w:rsid w:val="005D4DC3"/>
    <w:rsid w:val="005D5483"/>
    <w:rsid w:val="005D5DAF"/>
    <w:rsid w:val="005E0602"/>
    <w:rsid w:val="005E1626"/>
    <w:rsid w:val="005E1BF0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1BA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4B51"/>
    <w:rsid w:val="00655078"/>
    <w:rsid w:val="00655B3D"/>
    <w:rsid w:val="006579B0"/>
    <w:rsid w:val="00662EAC"/>
    <w:rsid w:val="006636EC"/>
    <w:rsid w:val="00664E78"/>
    <w:rsid w:val="00675BD6"/>
    <w:rsid w:val="00680EC4"/>
    <w:rsid w:val="00683051"/>
    <w:rsid w:val="00685AE3"/>
    <w:rsid w:val="006874AF"/>
    <w:rsid w:val="006902C3"/>
    <w:rsid w:val="006908A3"/>
    <w:rsid w:val="006908B4"/>
    <w:rsid w:val="0069752F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20CFE"/>
    <w:rsid w:val="007210E5"/>
    <w:rsid w:val="00724DC8"/>
    <w:rsid w:val="00725AF8"/>
    <w:rsid w:val="007261BA"/>
    <w:rsid w:val="00731C5F"/>
    <w:rsid w:val="0073216B"/>
    <w:rsid w:val="007359CF"/>
    <w:rsid w:val="00735F07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513C"/>
    <w:rsid w:val="00795CB0"/>
    <w:rsid w:val="007A0B12"/>
    <w:rsid w:val="007A1320"/>
    <w:rsid w:val="007A333F"/>
    <w:rsid w:val="007A5464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4566"/>
    <w:rsid w:val="007D52C7"/>
    <w:rsid w:val="007D52D2"/>
    <w:rsid w:val="007D5A7E"/>
    <w:rsid w:val="007D7682"/>
    <w:rsid w:val="007E2207"/>
    <w:rsid w:val="007E2F2B"/>
    <w:rsid w:val="007E6DF2"/>
    <w:rsid w:val="007F1A97"/>
    <w:rsid w:val="007F2ECD"/>
    <w:rsid w:val="007F338B"/>
    <w:rsid w:val="007F492C"/>
    <w:rsid w:val="007F6D04"/>
    <w:rsid w:val="007F7F81"/>
    <w:rsid w:val="0080273C"/>
    <w:rsid w:val="00806A5C"/>
    <w:rsid w:val="008126F2"/>
    <w:rsid w:val="00817F98"/>
    <w:rsid w:val="0082076B"/>
    <w:rsid w:val="008211D4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64AC"/>
    <w:rsid w:val="008E116B"/>
    <w:rsid w:val="008E1CD6"/>
    <w:rsid w:val="008E21F6"/>
    <w:rsid w:val="008E34CB"/>
    <w:rsid w:val="008F7C0F"/>
    <w:rsid w:val="008F7E47"/>
    <w:rsid w:val="0090084D"/>
    <w:rsid w:val="0090241F"/>
    <w:rsid w:val="00902B58"/>
    <w:rsid w:val="009032EF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655B2"/>
    <w:rsid w:val="009666E5"/>
    <w:rsid w:val="0096724D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91F"/>
    <w:rsid w:val="00990961"/>
    <w:rsid w:val="00991C4B"/>
    <w:rsid w:val="00991DCC"/>
    <w:rsid w:val="009920B7"/>
    <w:rsid w:val="009926EE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797"/>
    <w:rsid w:val="009D6C31"/>
    <w:rsid w:val="009E1885"/>
    <w:rsid w:val="009E2015"/>
    <w:rsid w:val="009E2D90"/>
    <w:rsid w:val="009E3EBD"/>
    <w:rsid w:val="009E4335"/>
    <w:rsid w:val="009F0BA9"/>
    <w:rsid w:val="009F29DC"/>
    <w:rsid w:val="009F3890"/>
    <w:rsid w:val="009F50AA"/>
    <w:rsid w:val="009F5289"/>
    <w:rsid w:val="009F52C6"/>
    <w:rsid w:val="009F60BC"/>
    <w:rsid w:val="009F7AAE"/>
    <w:rsid w:val="00A00D03"/>
    <w:rsid w:val="00A012E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13E3"/>
    <w:rsid w:val="00A32465"/>
    <w:rsid w:val="00A34403"/>
    <w:rsid w:val="00A3656A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801DB"/>
    <w:rsid w:val="00A801ED"/>
    <w:rsid w:val="00A8255C"/>
    <w:rsid w:val="00A831DC"/>
    <w:rsid w:val="00A83505"/>
    <w:rsid w:val="00A83B39"/>
    <w:rsid w:val="00A8596A"/>
    <w:rsid w:val="00A87876"/>
    <w:rsid w:val="00A87DFA"/>
    <w:rsid w:val="00A953E2"/>
    <w:rsid w:val="00A96BB5"/>
    <w:rsid w:val="00A97B76"/>
    <w:rsid w:val="00AA1228"/>
    <w:rsid w:val="00AA1ED3"/>
    <w:rsid w:val="00AA2A67"/>
    <w:rsid w:val="00AA2E67"/>
    <w:rsid w:val="00AA5946"/>
    <w:rsid w:val="00AA6CC3"/>
    <w:rsid w:val="00AA76D6"/>
    <w:rsid w:val="00AB3B91"/>
    <w:rsid w:val="00AB3E5A"/>
    <w:rsid w:val="00AB63F5"/>
    <w:rsid w:val="00AC05CC"/>
    <w:rsid w:val="00AC0F50"/>
    <w:rsid w:val="00AC2741"/>
    <w:rsid w:val="00AC2F15"/>
    <w:rsid w:val="00AC6844"/>
    <w:rsid w:val="00AD0AAB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E7650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1FDC"/>
    <w:rsid w:val="00B42276"/>
    <w:rsid w:val="00B42658"/>
    <w:rsid w:val="00B44342"/>
    <w:rsid w:val="00B47CDB"/>
    <w:rsid w:val="00B47E60"/>
    <w:rsid w:val="00B507FF"/>
    <w:rsid w:val="00B50812"/>
    <w:rsid w:val="00B51143"/>
    <w:rsid w:val="00B53348"/>
    <w:rsid w:val="00B5405D"/>
    <w:rsid w:val="00B54A3D"/>
    <w:rsid w:val="00B563EF"/>
    <w:rsid w:val="00B60B83"/>
    <w:rsid w:val="00B63F5A"/>
    <w:rsid w:val="00B64548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B22B7"/>
    <w:rsid w:val="00BB56F4"/>
    <w:rsid w:val="00BB6C20"/>
    <w:rsid w:val="00BB7F2C"/>
    <w:rsid w:val="00BC03B1"/>
    <w:rsid w:val="00BC07D9"/>
    <w:rsid w:val="00BC11E8"/>
    <w:rsid w:val="00BC1712"/>
    <w:rsid w:val="00BC57B7"/>
    <w:rsid w:val="00BD1A59"/>
    <w:rsid w:val="00BD3841"/>
    <w:rsid w:val="00BD3DF2"/>
    <w:rsid w:val="00BE2BD1"/>
    <w:rsid w:val="00BE2D36"/>
    <w:rsid w:val="00BE4932"/>
    <w:rsid w:val="00BE5CD5"/>
    <w:rsid w:val="00BE7439"/>
    <w:rsid w:val="00BF0507"/>
    <w:rsid w:val="00BF0994"/>
    <w:rsid w:val="00BF257C"/>
    <w:rsid w:val="00BF28B3"/>
    <w:rsid w:val="00BF4FAE"/>
    <w:rsid w:val="00BF50AF"/>
    <w:rsid w:val="00BF7FF9"/>
    <w:rsid w:val="00C006ED"/>
    <w:rsid w:val="00C07303"/>
    <w:rsid w:val="00C11B5C"/>
    <w:rsid w:val="00C126D5"/>
    <w:rsid w:val="00C12FB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403DE"/>
    <w:rsid w:val="00C4186E"/>
    <w:rsid w:val="00C4677F"/>
    <w:rsid w:val="00C46B16"/>
    <w:rsid w:val="00C47444"/>
    <w:rsid w:val="00C50D68"/>
    <w:rsid w:val="00C520D6"/>
    <w:rsid w:val="00C548FC"/>
    <w:rsid w:val="00C55973"/>
    <w:rsid w:val="00C64C4B"/>
    <w:rsid w:val="00C65CA5"/>
    <w:rsid w:val="00C6628A"/>
    <w:rsid w:val="00C668E3"/>
    <w:rsid w:val="00C70A13"/>
    <w:rsid w:val="00C76ACF"/>
    <w:rsid w:val="00C77305"/>
    <w:rsid w:val="00C77F42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37E3"/>
    <w:rsid w:val="00D54221"/>
    <w:rsid w:val="00D54D29"/>
    <w:rsid w:val="00D55D60"/>
    <w:rsid w:val="00D5708D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2907"/>
    <w:rsid w:val="00DB2FF2"/>
    <w:rsid w:val="00DB3D8A"/>
    <w:rsid w:val="00DB491B"/>
    <w:rsid w:val="00DB72F3"/>
    <w:rsid w:val="00DC0468"/>
    <w:rsid w:val="00DC365B"/>
    <w:rsid w:val="00DC5AF0"/>
    <w:rsid w:val="00DC7134"/>
    <w:rsid w:val="00DC79FC"/>
    <w:rsid w:val="00DC7E62"/>
    <w:rsid w:val="00DD3E71"/>
    <w:rsid w:val="00DD4DB0"/>
    <w:rsid w:val="00DE0357"/>
    <w:rsid w:val="00DE33AA"/>
    <w:rsid w:val="00DE6EDA"/>
    <w:rsid w:val="00DF1CA3"/>
    <w:rsid w:val="00DF3FA7"/>
    <w:rsid w:val="00DF6A0D"/>
    <w:rsid w:val="00DF77DF"/>
    <w:rsid w:val="00E016C3"/>
    <w:rsid w:val="00E102D0"/>
    <w:rsid w:val="00E12B6D"/>
    <w:rsid w:val="00E152AC"/>
    <w:rsid w:val="00E153DB"/>
    <w:rsid w:val="00E15A39"/>
    <w:rsid w:val="00E15A92"/>
    <w:rsid w:val="00E16170"/>
    <w:rsid w:val="00E173CE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50771"/>
    <w:rsid w:val="00E50B43"/>
    <w:rsid w:val="00E52088"/>
    <w:rsid w:val="00E53805"/>
    <w:rsid w:val="00E54BEC"/>
    <w:rsid w:val="00E5525C"/>
    <w:rsid w:val="00E56208"/>
    <w:rsid w:val="00E601AB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806CB"/>
    <w:rsid w:val="00E81193"/>
    <w:rsid w:val="00E81E69"/>
    <w:rsid w:val="00E84052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79CA"/>
    <w:rsid w:val="00EC0ED3"/>
    <w:rsid w:val="00EC2E1D"/>
    <w:rsid w:val="00EC609E"/>
    <w:rsid w:val="00EC6BA7"/>
    <w:rsid w:val="00ED0D1A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17E58"/>
    <w:rsid w:val="00F21CA3"/>
    <w:rsid w:val="00F23AAD"/>
    <w:rsid w:val="00F248B6"/>
    <w:rsid w:val="00F24FF6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607C"/>
    <w:rsid w:val="00F60073"/>
    <w:rsid w:val="00F6103D"/>
    <w:rsid w:val="00F628A3"/>
    <w:rsid w:val="00F65965"/>
    <w:rsid w:val="00F6611E"/>
    <w:rsid w:val="00F66D2E"/>
    <w:rsid w:val="00F711FC"/>
    <w:rsid w:val="00F72443"/>
    <w:rsid w:val="00F83065"/>
    <w:rsid w:val="00F83CDB"/>
    <w:rsid w:val="00F84B89"/>
    <w:rsid w:val="00F852BF"/>
    <w:rsid w:val="00F94F0A"/>
    <w:rsid w:val="00FA25A8"/>
    <w:rsid w:val="00FA2854"/>
    <w:rsid w:val="00FA31D2"/>
    <w:rsid w:val="00FA4FD4"/>
    <w:rsid w:val="00FA501B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5300-79D3-4E58-BBD6-FB5380C1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2024-09-17T09:40:00Z</cp:lastPrinted>
  <dcterms:created xsi:type="dcterms:W3CDTF">2024-09-20T12:39:00Z</dcterms:created>
  <dcterms:modified xsi:type="dcterms:W3CDTF">2024-09-20T12:39:00Z</dcterms:modified>
</cp:coreProperties>
</file>