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EC2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AD7FB8" wp14:editId="5B099C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E967C6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C0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A3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802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7C0368" w:rsidRPr="007802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5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F1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1C0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A308C1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 редакции        </w:t>
            </w:r>
            <w:r w:rsidR="00731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постановления  </w:t>
            </w:r>
            <w:r w:rsidR="00A3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24.06.2024 </w:t>
            </w:r>
            <w:r w:rsidR="00731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A3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842)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 постановления от </w:t>
            </w:r>
            <w:r w:rsidR="0078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24.06.2024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78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842)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7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изложив приложение к муниципальной Программе  в новой редакции (прилагается).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8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87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87DFA" w:rsidRPr="002D7B8E" w:rsidRDefault="00AB3B91" w:rsidP="00A87D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A87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</w:t>
            </w:r>
            <w:proofErr w:type="spellEnd"/>
            <w:r w:rsidR="00A87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к постановлению </w:t>
            </w:r>
            <w:r w:rsidR="00A87DFA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A87DFA" w:rsidRPr="002D7B8E" w:rsidRDefault="00A87DFA" w:rsidP="00A87D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  <w:p w:rsidR="00A87DFA" w:rsidRPr="002302AB" w:rsidRDefault="00A87DFA" w:rsidP="00230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C0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A308C1" w:rsidRPr="00731C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  <w:t>августа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C0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1090</w:t>
            </w:r>
            <w:bookmarkStart w:id="0" w:name="_GoBack"/>
            <w:bookmarkEnd w:id="0"/>
            <w:r w:rsidRPr="00243AE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1"/>
        <w:gridCol w:w="26"/>
        <w:gridCol w:w="18"/>
        <w:gridCol w:w="2"/>
        <w:gridCol w:w="9"/>
        <w:gridCol w:w="40"/>
        <w:gridCol w:w="18"/>
        <w:gridCol w:w="130"/>
        <w:gridCol w:w="2675"/>
        <w:gridCol w:w="22"/>
        <w:gridCol w:w="167"/>
        <w:gridCol w:w="10"/>
        <w:gridCol w:w="79"/>
        <w:gridCol w:w="35"/>
        <w:gridCol w:w="58"/>
        <w:gridCol w:w="1433"/>
        <w:gridCol w:w="8"/>
        <w:gridCol w:w="2"/>
        <w:gridCol w:w="33"/>
        <w:gridCol w:w="16"/>
        <w:gridCol w:w="309"/>
        <w:gridCol w:w="22"/>
        <w:gridCol w:w="70"/>
        <w:gridCol w:w="1393"/>
        <w:gridCol w:w="33"/>
        <w:gridCol w:w="16"/>
        <w:gridCol w:w="84"/>
        <w:gridCol w:w="11"/>
        <w:gridCol w:w="31"/>
        <w:gridCol w:w="133"/>
        <w:gridCol w:w="8"/>
        <w:gridCol w:w="1100"/>
        <w:gridCol w:w="134"/>
        <w:gridCol w:w="11"/>
        <w:gridCol w:w="164"/>
        <w:gridCol w:w="12"/>
        <w:gridCol w:w="17"/>
        <w:gridCol w:w="933"/>
        <w:gridCol w:w="139"/>
        <w:gridCol w:w="4"/>
        <w:gridCol w:w="7"/>
        <w:gridCol w:w="6"/>
        <w:gridCol w:w="158"/>
        <w:gridCol w:w="15"/>
        <w:gridCol w:w="19"/>
        <w:gridCol w:w="20"/>
        <w:gridCol w:w="20"/>
        <w:gridCol w:w="44"/>
        <w:gridCol w:w="850"/>
        <w:gridCol w:w="279"/>
        <w:gridCol w:w="67"/>
        <w:gridCol w:w="20"/>
        <w:gridCol w:w="20"/>
        <w:gridCol w:w="34"/>
        <w:gridCol w:w="3"/>
        <w:gridCol w:w="10"/>
        <w:gridCol w:w="18"/>
        <w:gridCol w:w="16"/>
        <w:gridCol w:w="16"/>
        <w:gridCol w:w="8"/>
        <w:gridCol w:w="927"/>
        <w:gridCol w:w="186"/>
        <w:gridCol w:w="18"/>
        <w:gridCol w:w="20"/>
        <w:gridCol w:w="33"/>
        <w:gridCol w:w="29"/>
        <w:gridCol w:w="85"/>
        <w:gridCol w:w="57"/>
        <w:gridCol w:w="5"/>
        <w:gridCol w:w="129"/>
        <w:gridCol w:w="3"/>
        <w:gridCol w:w="67"/>
        <w:gridCol w:w="75"/>
        <w:gridCol w:w="568"/>
        <w:gridCol w:w="410"/>
        <w:gridCol w:w="19"/>
        <w:gridCol w:w="5"/>
        <w:gridCol w:w="132"/>
        <w:gridCol w:w="9"/>
        <w:gridCol w:w="58"/>
        <w:gridCol w:w="364"/>
        <w:gridCol w:w="405"/>
        <w:gridCol w:w="49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D312D9">
        <w:trPr>
          <w:gridAfter w:val="14"/>
          <w:wAfter w:w="13213" w:type="dxa"/>
          <w:trHeight w:val="13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2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D312D9">
        <w:trPr>
          <w:gridAfter w:val="14"/>
          <w:wAfter w:w="13213" w:type="dxa"/>
          <w:trHeight w:val="30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9F29DC">
        <w:trPr>
          <w:gridAfter w:val="14"/>
          <w:wAfter w:w="13213" w:type="dxa"/>
          <w:trHeight w:val="30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9F29DC">
        <w:trPr>
          <w:gridAfter w:val="14"/>
          <w:wAfter w:w="13213" w:type="dxa"/>
          <w:trHeight w:val="426"/>
        </w:trPr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C4B" w:rsidRPr="002302AB" w:rsidRDefault="00991C4B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634 228 396,8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2302AB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188419339,95 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6D2A3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9F29DC">
        <w:trPr>
          <w:gridAfter w:val="14"/>
          <w:wAfter w:w="13213" w:type="dxa"/>
          <w:trHeight w:val="620"/>
        </w:trPr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C4B" w:rsidRPr="002302AB" w:rsidRDefault="00991C4B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154 202 442,46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C4B" w:rsidRPr="002302AB" w:rsidRDefault="00991C4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30 974 539,95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25 157 200</w:t>
            </w:r>
          </w:p>
        </w:tc>
      </w:tr>
      <w:tr w:rsidR="00FF25C1" w:rsidRPr="00041054" w:rsidTr="009F29DC">
        <w:trPr>
          <w:gridAfter w:val="14"/>
          <w:wAfter w:w="13213" w:type="dxa"/>
          <w:trHeight w:val="631"/>
        </w:trPr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003ADC">
        <w:trPr>
          <w:gridAfter w:val="14"/>
          <w:wAfter w:w="13213" w:type="dxa"/>
          <w:trHeight w:val="32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003ADC">
        <w:trPr>
          <w:gridAfter w:val="14"/>
          <w:wAfter w:w="13213" w:type="dxa"/>
          <w:trHeight w:val="16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FF25C1" w:rsidRPr="00041054" w:rsidTr="002302AB">
        <w:trPr>
          <w:gridAfter w:val="14"/>
          <w:wAfter w:w="13213" w:type="dxa"/>
          <w:trHeight w:val="152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731C5F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731C5F" w:rsidRDefault="00627096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17 467 444,65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5 029 056,63 </w:t>
            </w: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129B" w:rsidRPr="00731C5F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627096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1 362 870,02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2302AB">
        <w:trPr>
          <w:gridAfter w:val="14"/>
          <w:wAfter w:w="13213" w:type="dxa"/>
          <w:trHeight w:val="1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 администрации Дзержинского </w:t>
            </w: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9C" w:rsidRPr="00731C5F" w:rsidRDefault="0018189C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23 133 004,36</w:t>
            </w:r>
          </w:p>
          <w:p w:rsidR="00FF25C1" w:rsidRPr="00731C5F" w:rsidRDefault="00FF25C1" w:rsidP="00731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5F" w:rsidRDefault="00731C5F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308C1" w:rsidRPr="00731C5F" w:rsidRDefault="00A308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4 037 284,0</w:t>
            </w:r>
          </w:p>
          <w:p w:rsidR="00FF25C1" w:rsidRPr="00731C5F" w:rsidRDefault="00FF25C1" w:rsidP="00731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D312D9">
        <w:trPr>
          <w:gridAfter w:val="14"/>
          <w:wAfter w:w="13213" w:type="dxa"/>
          <w:trHeight w:val="473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2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3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FD6FA5">
        <w:trPr>
          <w:gridAfter w:val="14"/>
          <w:wAfter w:w="13213" w:type="dxa"/>
          <w:trHeight w:val="103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FD6FA5">
        <w:trPr>
          <w:gridAfter w:val="14"/>
          <w:wAfter w:w="13213" w:type="dxa"/>
          <w:trHeight w:val="16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FD6FA5">
        <w:trPr>
          <w:gridAfter w:val="14"/>
          <w:wAfter w:w="13213" w:type="dxa"/>
          <w:trHeight w:val="164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2302AB" w:rsidRDefault="00DF3FA7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670 300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2302A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7E3" w:rsidRPr="002302AB" w:rsidRDefault="00D537E3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2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245 300,0</w:t>
            </w:r>
          </w:p>
          <w:p w:rsidR="00FF25C1" w:rsidRPr="002302AB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FD6FA5">
        <w:trPr>
          <w:gridAfter w:val="14"/>
          <w:wAfter w:w="13213" w:type="dxa"/>
          <w:trHeight w:val="18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D312D9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552 523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FD6FA5">
        <w:trPr>
          <w:gridAfter w:val="14"/>
          <w:wAfter w:w="13213" w:type="dxa"/>
          <w:trHeight w:val="2402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1 0</w:t>
            </w:r>
            <w:r w:rsidR="00FF25C1"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52 000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FD6FA5">
        <w:trPr>
          <w:gridAfter w:val="11"/>
          <w:wAfter w:w="11916" w:type="dxa"/>
          <w:trHeight w:val="702"/>
        </w:trPr>
        <w:tc>
          <w:tcPr>
            <w:tcW w:w="7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731C5F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80285" w:rsidRPr="00731C5F" w:rsidRDefault="00780285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43 461 867,01</w:t>
            </w:r>
          </w:p>
          <w:p w:rsidR="00FF25C1" w:rsidRPr="00731C5F" w:rsidRDefault="00FF25C1" w:rsidP="00731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80285" w:rsidRPr="00731C5F" w:rsidRDefault="00780285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5 645 454,02</w:t>
            </w:r>
          </w:p>
          <w:p w:rsidR="00FF25C1" w:rsidRPr="00731C5F" w:rsidRDefault="00FF25C1" w:rsidP="00731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0129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20129B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Капитальный ремонт, ремонт, реконструкция автомобильных дорог и сооружений на них</w:t>
            </w:r>
          </w:p>
          <w:p w:rsidR="0020129B" w:rsidRPr="00041054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205"/>
        </w:trPr>
        <w:tc>
          <w:tcPr>
            <w:tcW w:w="56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2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196"/>
        </w:trPr>
        <w:tc>
          <w:tcPr>
            <w:tcW w:w="5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7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339"/>
        </w:trPr>
        <w:tc>
          <w:tcPr>
            <w:tcW w:w="5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D312D9">
        <w:trPr>
          <w:gridAfter w:val="14"/>
          <w:wAfter w:w="13213" w:type="dxa"/>
          <w:trHeight w:val="2045"/>
        </w:trPr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954"/>
        </w:trPr>
        <w:tc>
          <w:tcPr>
            <w:tcW w:w="56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1397"/>
        </w:trPr>
        <w:tc>
          <w:tcPr>
            <w:tcW w:w="5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1148"/>
        </w:trPr>
        <w:tc>
          <w:tcPr>
            <w:tcW w:w="5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1258"/>
        </w:trPr>
        <w:tc>
          <w:tcPr>
            <w:tcW w:w="5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5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  <w:p w:rsidR="0020129B" w:rsidRPr="00041054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2"/>
          <w:wAfter w:w="11934" w:type="dxa"/>
          <w:trHeight w:val="63"/>
        </w:trPr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5C1" w:rsidRPr="00041054" w:rsidRDefault="00FF25C1" w:rsidP="00FF25C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5C1" w:rsidRPr="00041054" w:rsidRDefault="00FF25C1" w:rsidP="00FF25C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0410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4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0129B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576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281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D312D9">
        <w:trPr>
          <w:gridAfter w:val="14"/>
          <w:wAfter w:w="13213" w:type="dxa"/>
          <w:trHeight w:val="746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468 341 361,22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294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9 546 588,1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1 075 229,16 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6 109 329,98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589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675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657"/>
        </w:trPr>
        <w:tc>
          <w:tcPr>
            <w:tcW w:w="71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7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1046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2302AB">
        <w:trPr>
          <w:gridAfter w:val="14"/>
          <w:wAfter w:w="13213" w:type="dxa"/>
          <w:trHeight w:val="107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1361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162141" w:rsidRDefault="00FF25C1" w:rsidP="00FF2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FF25C1" w:rsidRPr="00162141" w:rsidRDefault="00FF25C1" w:rsidP="00FF2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162141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162141" w:rsidRDefault="00FF25C1" w:rsidP="00FF2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FF25C1" w:rsidRPr="00162141" w:rsidRDefault="00FF25C1" w:rsidP="00FF2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7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381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393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69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70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11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27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785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433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256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433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D312D9">
        <w:trPr>
          <w:gridAfter w:val="14"/>
          <w:wAfter w:w="13213" w:type="dxa"/>
          <w:trHeight w:val="961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0129B">
        <w:trPr>
          <w:gridAfter w:val="14"/>
          <w:wAfter w:w="13213" w:type="dxa"/>
          <w:trHeight w:val="933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2012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2012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0129B">
        <w:trPr>
          <w:gridAfter w:val="14"/>
          <w:wAfter w:w="13213" w:type="dxa"/>
          <w:trHeight w:val="1023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815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3.1.19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0129B">
        <w:trPr>
          <w:gridAfter w:val="14"/>
          <w:wAfter w:w="13213" w:type="dxa"/>
          <w:trHeight w:val="1101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3.1.20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2012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Default="0020129B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2012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0129B">
        <w:trPr>
          <w:gridAfter w:val="14"/>
          <w:wAfter w:w="13213" w:type="dxa"/>
          <w:trHeight w:val="1035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2012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0129B">
        <w:trPr>
          <w:gridAfter w:val="14"/>
          <w:wAfter w:w="13213" w:type="dxa"/>
          <w:trHeight w:val="1460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3.1.22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FF25C1" w:rsidRPr="00041054" w:rsidRDefault="00FF25C1" w:rsidP="00FF25C1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279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129B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256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235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D312D9">
        <w:trPr>
          <w:gridAfter w:val="14"/>
          <w:wAfter w:w="13213" w:type="dxa"/>
          <w:trHeight w:val="1358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3.1.23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787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99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3.1.24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763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3.1.25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94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3.1.26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1870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3.1.27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841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3.1.28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279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279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F25C1" w:rsidRPr="00041054" w:rsidTr="002302AB">
        <w:trPr>
          <w:gridAfter w:val="14"/>
          <w:wAfter w:w="13213" w:type="dxa"/>
          <w:trHeight w:val="279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2302AB">
        <w:trPr>
          <w:gridAfter w:val="14"/>
          <w:wAfter w:w="13213" w:type="dxa"/>
          <w:trHeight w:val="638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3.1.29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DF3FA7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F3FA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4"/>
          <w:wAfter w:w="13213" w:type="dxa"/>
          <w:trHeight w:val="1310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3.1.30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A87DFA" w:rsidP="00B40A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26 696 012,23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A87DFA" w:rsidP="002302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26 696 012,23 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4"/>
          <w:wAfter w:w="13213" w:type="dxa"/>
          <w:trHeight w:val="1310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3.1.31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44 572 412,34</w:t>
            </w:r>
          </w:p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335">
              <w:rPr>
                <w:rFonts w:ascii="Times New Roman" w:hAnsi="Times New Roman"/>
                <w:sz w:val="18"/>
                <w:szCs w:val="18"/>
                <w:lang w:eastAsia="ru-RU"/>
              </w:rPr>
              <w:t>44 572 412,34</w:t>
            </w:r>
          </w:p>
          <w:p w:rsidR="00FF25C1" w:rsidRPr="00F52335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4"/>
          <w:wAfter w:w="13213" w:type="dxa"/>
          <w:trHeight w:val="2046"/>
        </w:trPr>
        <w:tc>
          <w:tcPr>
            <w:tcW w:w="7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2 345 916,44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2 345 916,44 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4"/>
          <w:wAfter w:w="13213" w:type="dxa"/>
          <w:trHeight w:val="1703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3.1.32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041054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041054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041054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041054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2302AB">
        <w:trPr>
          <w:gridAfter w:val="14"/>
          <w:wAfter w:w="13213" w:type="dxa"/>
          <w:trHeight w:val="1390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1 391 221,91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1 391 221,91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58"/>
        </w:trPr>
        <w:tc>
          <w:tcPr>
            <w:tcW w:w="71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FF25C1" w:rsidRPr="00041054" w:rsidTr="00D312D9">
        <w:trPr>
          <w:gridAfter w:val="14"/>
          <w:wAfter w:w="13213" w:type="dxa"/>
          <w:trHeight w:val="226"/>
        </w:trPr>
        <w:tc>
          <w:tcPr>
            <w:tcW w:w="7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FF25C1" w:rsidRPr="00041054" w:rsidTr="00D312D9">
        <w:trPr>
          <w:gridAfter w:val="14"/>
          <w:wAfter w:w="13213" w:type="dxa"/>
          <w:trHeight w:val="526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FA31D2">
        <w:trPr>
          <w:gridAfter w:val="14"/>
          <w:wAfter w:w="13213" w:type="dxa"/>
          <w:trHeight w:val="560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3.1.33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7"/>
                <w:szCs w:val="17"/>
              </w:rPr>
              <w:t>ремонт участка автодороги «Острожное-Костино»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15 349 675,41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15 349 675,41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832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807 877,65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807 877,65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676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3.1.34</w:t>
            </w:r>
          </w:p>
        </w:tc>
        <w:tc>
          <w:tcPr>
            <w:tcW w:w="3047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7"/>
                <w:szCs w:val="17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Центральная в д. </w:t>
            </w:r>
            <w:proofErr w:type="spellStart"/>
            <w:r w:rsidRPr="00041054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041054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5 225 000,0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5 225 000,0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883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275 000,0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275 000,0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674"/>
        </w:trPr>
        <w:tc>
          <w:tcPr>
            <w:tcW w:w="7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3.1.35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04105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24 375 911,34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24 375 911,34 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FA31D2">
        <w:trPr>
          <w:gridAfter w:val="14"/>
          <w:wAfter w:w="13213" w:type="dxa"/>
          <w:trHeight w:val="999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1 282 942,70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A31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788"/>
        </w:trPr>
        <w:tc>
          <w:tcPr>
            <w:tcW w:w="71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3.1.36</w:t>
            </w:r>
          </w:p>
        </w:tc>
        <w:tc>
          <w:tcPr>
            <w:tcW w:w="3047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041054">
              <w:t xml:space="preserve"> </w:t>
            </w:r>
            <w:r w:rsidRPr="00041054">
              <w:rPr>
                <w:rFonts w:ascii="Times New Roman" w:hAnsi="Times New Roman"/>
                <w:sz w:val="17"/>
                <w:szCs w:val="17"/>
              </w:rPr>
              <w:t>Бели-Никольское,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D312D9">
        <w:trPr>
          <w:gridAfter w:val="14"/>
          <w:wAfter w:w="13213" w:type="dxa"/>
          <w:trHeight w:val="860"/>
        </w:trPr>
        <w:tc>
          <w:tcPr>
            <w:tcW w:w="7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FF25C1" w:rsidRPr="00FA31D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A5946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FA31D2">
        <w:trPr>
          <w:gridAfter w:val="14"/>
          <w:wAfter w:w="13213" w:type="dxa"/>
          <w:trHeight w:val="1265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157F64" w:rsidRDefault="00E50B43" w:rsidP="00E50B4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3.1.37</w:t>
            </w:r>
          </w:p>
        </w:tc>
        <w:tc>
          <w:tcPr>
            <w:tcW w:w="30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FA31D2" w:rsidRDefault="00E50B43" w:rsidP="00E50B43">
            <w:pPr>
              <w:rPr>
                <w:rFonts w:ascii="Times New Roman" w:hAnsi="Times New Roman"/>
                <w:sz w:val="17"/>
                <w:szCs w:val="17"/>
              </w:rPr>
            </w:pPr>
            <w:r w:rsidRPr="00FA31D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FA31D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</w:t>
            </w:r>
            <w:r w:rsidR="00157F64" w:rsidRPr="00FA31D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157F64" w:rsidRDefault="00FA31D2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A31D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245050" w:rsidRDefault="00DF3FA7" w:rsidP="00DF3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E50B43" w:rsidRPr="00245050" w:rsidRDefault="00E50B43" w:rsidP="0024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45050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45050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45050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FA" w:rsidRPr="00245050" w:rsidRDefault="00DF3FA7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50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E50B43" w:rsidRPr="00245050" w:rsidRDefault="00E50B43" w:rsidP="00230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D312D9">
        <w:trPr>
          <w:gridAfter w:val="14"/>
          <w:wAfter w:w="13213" w:type="dxa"/>
          <w:trHeight w:val="560"/>
        </w:trPr>
        <w:tc>
          <w:tcPr>
            <w:tcW w:w="71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157F64" w:rsidRDefault="00E50B43" w:rsidP="00E50B4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7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3.1.38</w:t>
            </w:r>
          </w:p>
        </w:tc>
        <w:tc>
          <w:tcPr>
            <w:tcW w:w="304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E50B43" w:rsidRPr="00157F64" w:rsidRDefault="00E50B43" w:rsidP="00E50B43">
            <w:pPr>
              <w:rPr>
                <w:rFonts w:ascii="Times New Roman" w:hAnsi="Times New Roman"/>
                <w:sz w:val="17"/>
                <w:szCs w:val="17"/>
              </w:rPr>
            </w:pPr>
            <w:r w:rsidRPr="00157F64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A74711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2 076,28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94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11" w:rsidRPr="00731C5F" w:rsidRDefault="00A74711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2 076,28</w:t>
            </w:r>
          </w:p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157F6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FA31D2">
        <w:trPr>
          <w:gridAfter w:val="14"/>
          <w:wAfter w:w="13213" w:type="dxa"/>
          <w:trHeight w:val="63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55BEA" w:rsidRPr="00AA5946" w:rsidRDefault="00055BEA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477 883 654,32</w:t>
            </w:r>
          </w:p>
          <w:p w:rsidR="00E50B43" w:rsidRPr="00AA5946" w:rsidRDefault="00E50B43" w:rsidP="00AA5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AA5946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AA5946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158 520 029,16</w:t>
            </w:r>
          </w:p>
          <w:p w:rsidR="00E50B43" w:rsidRPr="00AA5946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946" w:rsidRDefault="00AA5946" w:rsidP="00E50B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  <w:p w:rsidR="00055BEA" w:rsidRPr="00AA5946" w:rsidRDefault="00FB292F" w:rsidP="00E50B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163 549 834,98</w:t>
            </w:r>
          </w:p>
          <w:p w:rsidR="00E50B43" w:rsidRPr="00AA5946" w:rsidRDefault="00E50B43" w:rsidP="00AA59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003ADC">
        <w:trPr>
          <w:trHeight w:val="42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1" w:type="dxa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D312D9">
        <w:trPr>
          <w:gridAfter w:val="14"/>
          <w:wAfter w:w="13213" w:type="dxa"/>
          <w:trHeight w:val="430"/>
        </w:trPr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E50B43" w:rsidRPr="00041054" w:rsidTr="00D312D9">
        <w:trPr>
          <w:gridAfter w:val="14"/>
          <w:wAfter w:w="13213" w:type="dxa"/>
          <w:trHeight w:val="404"/>
        </w:trPr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8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E50B43" w:rsidRPr="00041054" w:rsidTr="002302AB">
        <w:trPr>
          <w:gridAfter w:val="14"/>
          <w:wAfter w:w="13213" w:type="dxa"/>
          <w:trHeight w:val="319"/>
        </w:trPr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2302AB">
        <w:trPr>
          <w:gridAfter w:val="14"/>
          <w:wAfter w:w="13213" w:type="dxa"/>
          <w:trHeight w:val="3061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5F" w:rsidRPr="00731C5F" w:rsidRDefault="00731C5F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68 654 076,56</w:t>
            </w:r>
          </w:p>
          <w:p w:rsidR="00A74711" w:rsidRPr="00731C5F" w:rsidRDefault="00A74711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11 555 309,08</w:t>
            </w: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12 460 822,0</w:t>
            </w:r>
          </w:p>
          <w:p w:rsidR="00E50B43" w:rsidRPr="00731C5F" w:rsidRDefault="00E50B43" w:rsidP="00731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2302AB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="00E50B43"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2302AB">
        <w:trPr>
          <w:gridAfter w:val="14"/>
          <w:wAfter w:w="13213" w:type="dxa"/>
          <w:trHeight w:val="2285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31 465 891,99</w:t>
            </w:r>
          </w:p>
          <w:p w:rsidR="00E50B43" w:rsidRPr="00731C5F" w:rsidRDefault="00E50B43" w:rsidP="00731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2 880 139</w:t>
            </w: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6 603 228,950</w:t>
            </w:r>
          </w:p>
          <w:p w:rsidR="00E50B43" w:rsidRPr="00731C5F" w:rsidRDefault="00D4702E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D312D9">
        <w:trPr>
          <w:gridAfter w:val="14"/>
          <w:wAfter w:w="13213" w:type="dxa"/>
          <w:trHeight w:val="421"/>
        </w:trPr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5F" w:rsidRDefault="00731C5F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98 665 902,6</w:t>
            </w:r>
          </w:p>
          <w:p w:rsidR="00E50B43" w:rsidRPr="00731C5F" w:rsidRDefault="00E50B43" w:rsidP="00731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12 966 455,66</w:t>
            </w: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5F" w:rsidRDefault="00731C5F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0285" w:rsidRPr="00731C5F" w:rsidRDefault="00780285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19 064 050,95</w:t>
            </w:r>
          </w:p>
          <w:p w:rsidR="00D4702E" w:rsidRPr="00731C5F" w:rsidRDefault="00D4702E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50B43" w:rsidRPr="00731C5F" w:rsidRDefault="00E50B43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0B43" w:rsidRPr="00041054" w:rsidTr="00D312D9">
        <w:trPr>
          <w:gridAfter w:val="9"/>
          <w:wAfter w:w="10658" w:type="dxa"/>
          <w:trHeight w:val="567"/>
        </w:trPr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9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2E" w:rsidRPr="00731C5F" w:rsidRDefault="00D4702E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E50B43" w:rsidRPr="00731C5F" w:rsidRDefault="00E50B43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2E" w:rsidRPr="00731C5F" w:rsidRDefault="00D4702E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187 459 339,95</w:t>
            </w:r>
          </w:p>
          <w:p w:rsidR="00E50B43" w:rsidRPr="00731C5F" w:rsidRDefault="00E50B43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E50B43" w:rsidRPr="00041054" w:rsidRDefault="00E50B43" w:rsidP="00E50B43">
            <w:pPr>
              <w:spacing w:after="0" w:line="240" w:lineRule="auto"/>
            </w:pPr>
          </w:p>
        </w:tc>
        <w:tc>
          <w:tcPr>
            <w:tcW w:w="1276" w:type="dxa"/>
            <w:gridSpan w:val="3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24 470 200</w:t>
            </w:r>
          </w:p>
        </w:tc>
      </w:tr>
      <w:tr w:rsidR="00E50B43" w:rsidRPr="00041054" w:rsidTr="00D312D9">
        <w:trPr>
          <w:gridAfter w:val="14"/>
          <w:wAfter w:w="13213" w:type="dxa"/>
          <w:trHeight w:val="639"/>
        </w:trPr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410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302A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624 203 228,65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50B43" w:rsidRPr="00041054" w:rsidTr="00D312D9">
        <w:trPr>
          <w:gridAfter w:val="14"/>
          <w:wAfter w:w="13213" w:type="dxa"/>
          <w:trHeight w:val="639"/>
        </w:trPr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2302AB" w:rsidRDefault="00DF3FA7" w:rsidP="00E5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302A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150 392 417,6</w:t>
            </w:r>
          </w:p>
          <w:p w:rsidR="00E50B43" w:rsidRPr="002302AB" w:rsidRDefault="00E50B43" w:rsidP="0023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  <w:p w:rsidR="00E50B43" w:rsidRPr="002302A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2E" w:rsidRPr="002302AB" w:rsidRDefault="00D4702E" w:rsidP="00055B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302A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30 014 539,95</w:t>
            </w:r>
          </w:p>
          <w:p w:rsidR="00E50B43" w:rsidRPr="002302AB" w:rsidRDefault="00E50B43" w:rsidP="002302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20129B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E50B43" w:rsidRPr="00041054" w:rsidTr="00D312D9">
        <w:trPr>
          <w:gridAfter w:val="14"/>
          <w:wAfter w:w="13213" w:type="dxa"/>
          <w:trHeight w:val="399"/>
        </w:trPr>
        <w:tc>
          <w:tcPr>
            <w:tcW w:w="5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5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731C5F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4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E50B43" w:rsidRPr="00041054" w:rsidTr="00D312D9">
        <w:trPr>
          <w:gridAfter w:val="14"/>
          <w:wAfter w:w="13213" w:type="dxa"/>
          <w:trHeight w:val="237"/>
        </w:trPr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E50B43" w:rsidRPr="00041054" w:rsidTr="0020129B">
        <w:trPr>
          <w:gridAfter w:val="14"/>
          <w:wAfter w:w="13213" w:type="dxa"/>
          <w:trHeight w:val="470"/>
        </w:trPr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E50B43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E50B43" w:rsidRPr="00041054" w:rsidRDefault="00E50B43" w:rsidP="00E50B4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20129B">
        <w:trPr>
          <w:trHeight w:val="2526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E50B43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E50B43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E50B43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trHeight w:val="415"/>
        </w:trPr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E50B43" w:rsidRPr="00041054" w:rsidRDefault="00E50B43" w:rsidP="00E50B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4C19CB">
        <w:trPr>
          <w:trHeight w:val="353"/>
        </w:trPr>
        <w:tc>
          <w:tcPr>
            <w:tcW w:w="29427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E50B43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0B43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50B43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E50B43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E50B43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E50B43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E50B43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E50B43" w:rsidRPr="00041054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E50B43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20129B" w:rsidRDefault="00E50B43" w:rsidP="00E50B4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E50B43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E50B43" w:rsidRPr="00041054" w:rsidTr="006874AF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6874AF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50B43" w:rsidRPr="00041054" w:rsidTr="006874AF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50B43" w:rsidRPr="00041054" w:rsidTr="006874AF">
        <w:trPr>
          <w:gridAfter w:val="17"/>
          <w:wAfter w:w="13322" w:type="dxa"/>
          <w:trHeight w:val="677"/>
        </w:trPr>
        <w:tc>
          <w:tcPr>
            <w:tcW w:w="3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E50B43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E50B43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E50B43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E50B43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E50B43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E50B43" w:rsidRPr="00041054" w:rsidRDefault="00E50B43" w:rsidP="00E50B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0B43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E50B43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E50B43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E50B43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E50B43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50B43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0B43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E50B43" w:rsidRPr="00041054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041054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50B43" w:rsidRPr="007858B0" w:rsidRDefault="00E50B43" w:rsidP="00E50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E50B43" w:rsidRPr="007858B0" w:rsidRDefault="00E50B43" w:rsidP="00E50B4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66" w:rsidRDefault="007D4566" w:rsidP="00174A95">
      <w:pPr>
        <w:spacing w:after="0" w:line="240" w:lineRule="auto"/>
      </w:pPr>
      <w:r>
        <w:separator/>
      </w:r>
    </w:p>
  </w:endnote>
  <w:endnote w:type="continuationSeparator" w:id="0">
    <w:p w:rsidR="007D4566" w:rsidRDefault="007D4566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66" w:rsidRDefault="007D4566" w:rsidP="00174A95">
      <w:pPr>
        <w:spacing w:after="0" w:line="240" w:lineRule="auto"/>
      </w:pPr>
      <w:r>
        <w:separator/>
      </w:r>
    </w:p>
  </w:footnote>
  <w:footnote w:type="continuationSeparator" w:id="0">
    <w:p w:rsidR="007D4566" w:rsidRDefault="007D4566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5F" w:rsidRDefault="00731C5F">
    <w:pPr>
      <w:pStyle w:val="a9"/>
      <w:jc w:val="right"/>
    </w:pPr>
  </w:p>
  <w:p w:rsidR="00731C5F" w:rsidRDefault="00731C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5F" w:rsidRDefault="00731C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C4D"/>
    <w:rsid w:val="00064D11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6931"/>
    <w:rsid w:val="000D3F97"/>
    <w:rsid w:val="000D41C7"/>
    <w:rsid w:val="000D51E2"/>
    <w:rsid w:val="000D5E24"/>
    <w:rsid w:val="000D699D"/>
    <w:rsid w:val="000D79DD"/>
    <w:rsid w:val="000E25C0"/>
    <w:rsid w:val="000E2C7C"/>
    <w:rsid w:val="000E4E15"/>
    <w:rsid w:val="000E7890"/>
    <w:rsid w:val="000F383B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B95"/>
    <w:rsid w:val="001B20CE"/>
    <w:rsid w:val="001B58FB"/>
    <w:rsid w:val="001C07BF"/>
    <w:rsid w:val="001C133B"/>
    <w:rsid w:val="001C2A4A"/>
    <w:rsid w:val="001D5E61"/>
    <w:rsid w:val="001E42F0"/>
    <w:rsid w:val="001E6775"/>
    <w:rsid w:val="001F0D38"/>
    <w:rsid w:val="001F27B4"/>
    <w:rsid w:val="001F40B1"/>
    <w:rsid w:val="001F4D36"/>
    <w:rsid w:val="001F5956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476D"/>
    <w:rsid w:val="002D4954"/>
    <w:rsid w:val="002D49A4"/>
    <w:rsid w:val="002D5D07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11D28"/>
    <w:rsid w:val="00313BE8"/>
    <w:rsid w:val="00314EF1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43852"/>
    <w:rsid w:val="00344946"/>
    <w:rsid w:val="00347B08"/>
    <w:rsid w:val="003503C2"/>
    <w:rsid w:val="00352C82"/>
    <w:rsid w:val="00353C97"/>
    <w:rsid w:val="00354AC9"/>
    <w:rsid w:val="0035547C"/>
    <w:rsid w:val="00356FEE"/>
    <w:rsid w:val="00361C68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45D2"/>
    <w:rsid w:val="003C2439"/>
    <w:rsid w:val="003C24AA"/>
    <w:rsid w:val="003C3613"/>
    <w:rsid w:val="003C3B14"/>
    <w:rsid w:val="003C4B36"/>
    <w:rsid w:val="003C740C"/>
    <w:rsid w:val="003D41F0"/>
    <w:rsid w:val="003D4699"/>
    <w:rsid w:val="003D66B8"/>
    <w:rsid w:val="003E2805"/>
    <w:rsid w:val="003E32B8"/>
    <w:rsid w:val="003E443E"/>
    <w:rsid w:val="003E456D"/>
    <w:rsid w:val="003E7EA7"/>
    <w:rsid w:val="003F1129"/>
    <w:rsid w:val="003F1596"/>
    <w:rsid w:val="00401035"/>
    <w:rsid w:val="00403A15"/>
    <w:rsid w:val="0040793D"/>
    <w:rsid w:val="00412147"/>
    <w:rsid w:val="0041487D"/>
    <w:rsid w:val="00421885"/>
    <w:rsid w:val="004325FB"/>
    <w:rsid w:val="00432E1F"/>
    <w:rsid w:val="004417F3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7CF2"/>
    <w:rsid w:val="005B7F9F"/>
    <w:rsid w:val="005C04B5"/>
    <w:rsid w:val="005C059C"/>
    <w:rsid w:val="005C5C17"/>
    <w:rsid w:val="005D3C30"/>
    <w:rsid w:val="005D4441"/>
    <w:rsid w:val="005D4DC3"/>
    <w:rsid w:val="005D5483"/>
    <w:rsid w:val="005D5DAF"/>
    <w:rsid w:val="005E0602"/>
    <w:rsid w:val="005E1626"/>
    <w:rsid w:val="005E1BF0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75BD6"/>
    <w:rsid w:val="00680EC4"/>
    <w:rsid w:val="00683051"/>
    <w:rsid w:val="00685AE3"/>
    <w:rsid w:val="006874AF"/>
    <w:rsid w:val="006902C3"/>
    <w:rsid w:val="006908A3"/>
    <w:rsid w:val="006908B4"/>
    <w:rsid w:val="0069752F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20CFE"/>
    <w:rsid w:val="007210E5"/>
    <w:rsid w:val="00724DC8"/>
    <w:rsid w:val="00725AF8"/>
    <w:rsid w:val="007261BA"/>
    <w:rsid w:val="00731C5F"/>
    <w:rsid w:val="0073216B"/>
    <w:rsid w:val="007359CF"/>
    <w:rsid w:val="00735F07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513C"/>
    <w:rsid w:val="00795CB0"/>
    <w:rsid w:val="007A0B12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6A5C"/>
    <w:rsid w:val="008126F2"/>
    <w:rsid w:val="00817F98"/>
    <w:rsid w:val="008211D4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64AC"/>
    <w:rsid w:val="008E116B"/>
    <w:rsid w:val="008E1CD6"/>
    <w:rsid w:val="008E21F6"/>
    <w:rsid w:val="008E34CB"/>
    <w:rsid w:val="008F7C0F"/>
    <w:rsid w:val="008F7E47"/>
    <w:rsid w:val="0090084D"/>
    <w:rsid w:val="0090241F"/>
    <w:rsid w:val="00902B58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655B2"/>
    <w:rsid w:val="009666E5"/>
    <w:rsid w:val="0096724D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91F"/>
    <w:rsid w:val="00990961"/>
    <w:rsid w:val="00991C4B"/>
    <w:rsid w:val="00991DCC"/>
    <w:rsid w:val="009920B7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C31"/>
    <w:rsid w:val="009E1885"/>
    <w:rsid w:val="009E2015"/>
    <w:rsid w:val="009E2D90"/>
    <w:rsid w:val="009E3EBD"/>
    <w:rsid w:val="009E4335"/>
    <w:rsid w:val="009F0BA9"/>
    <w:rsid w:val="009F29DC"/>
    <w:rsid w:val="009F3890"/>
    <w:rsid w:val="009F50AA"/>
    <w:rsid w:val="009F5289"/>
    <w:rsid w:val="009F52C6"/>
    <w:rsid w:val="009F60BC"/>
    <w:rsid w:val="009F7AAE"/>
    <w:rsid w:val="00A00D0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4403"/>
    <w:rsid w:val="00A3656A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596A"/>
    <w:rsid w:val="00A87876"/>
    <w:rsid w:val="00A87DFA"/>
    <w:rsid w:val="00A953E2"/>
    <w:rsid w:val="00A96BB5"/>
    <w:rsid w:val="00A97B76"/>
    <w:rsid w:val="00AA1228"/>
    <w:rsid w:val="00AA2A67"/>
    <w:rsid w:val="00AA2E67"/>
    <w:rsid w:val="00AA5946"/>
    <w:rsid w:val="00AA6CC3"/>
    <w:rsid w:val="00AA76D6"/>
    <w:rsid w:val="00AB3B91"/>
    <w:rsid w:val="00AB3E5A"/>
    <w:rsid w:val="00AB63F5"/>
    <w:rsid w:val="00AC05CC"/>
    <w:rsid w:val="00AC0F50"/>
    <w:rsid w:val="00AC2741"/>
    <w:rsid w:val="00AC2F15"/>
    <w:rsid w:val="00AC6844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2276"/>
    <w:rsid w:val="00B42658"/>
    <w:rsid w:val="00B44342"/>
    <w:rsid w:val="00B47E60"/>
    <w:rsid w:val="00B507FF"/>
    <w:rsid w:val="00B50812"/>
    <w:rsid w:val="00B51143"/>
    <w:rsid w:val="00B53348"/>
    <w:rsid w:val="00B5405D"/>
    <w:rsid w:val="00B54A3D"/>
    <w:rsid w:val="00B563EF"/>
    <w:rsid w:val="00B60B83"/>
    <w:rsid w:val="00B63F5A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B22B7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7439"/>
    <w:rsid w:val="00BF0507"/>
    <w:rsid w:val="00BF0994"/>
    <w:rsid w:val="00BF257C"/>
    <w:rsid w:val="00BF28B3"/>
    <w:rsid w:val="00BF4FAE"/>
    <w:rsid w:val="00BF50AF"/>
    <w:rsid w:val="00BF7FF9"/>
    <w:rsid w:val="00C006ED"/>
    <w:rsid w:val="00C07303"/>
    <w:rsid w:val="00C11B5C"/>
    <w:rsid w:val="00C126D5"/>
    <w:rsid w:val="00C12FB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20D6"/>
    <w:rsid w:val="00C548FC"/>
    <w:rsid w:val="00C55973"/>
    <w:rsid w:val="00C64C4B"/>
    <w:rsid w:val="00C65CA5"/>
    <w:rsid w:val="00C6628A"/>
    <w:rsid w:val="00C668E3"/>
    <w:rsid w:val="00C70A13"/>
    <w:rsid w:val="00C76ACF"/>
    <w:rsid w:val="00C77305"/>
    <w:rsid w:val="00C77F42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37E3"/>
    <w:rsid w:val="00D54D29"/>
    <w:rsid w:val="00D55D60"/>
    <w:rsid w:val="00D5708D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2907"/>
    <w:rsid w:val="00DB2FF2"/>
    <w:rsid w:val="00DB3D8A"/>
    <w:rsid w:val="00DB491B"/>
    <w:rsid w:val="00DB72F3"/>
    <w:rsid w:val="00DC0468"/>
    <w:rsid w:val="00DC365B"/>
    <w:rsid w:val="00DC5AF0"/>
    <w:rsid w:val="00DC7134"/>
    <w:rsid w:val="00DC79FC"/>
    <w:rsid w:val="00DC7E62"/>
    <w:rsid w:val="00DD3E71"/>
    <w:rsid w:val="00DD4DB0"/>
    <w:rsid w:val="00DE0357"/>
    <w:rsid w:val="00DE33AA"/>
    <w:rsid w:val="00DE6EDA"/>
    <w:rsid w:val="00DF1CA3"/>
    <w:rsid w:val="00DF3FA7"/>
    <w:rsid w:val="00DF6A0D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81193"/>
    <w:rsid w:val="00E81E69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79CA"/>
    <w:rsid w:val="00EC0ED3"/>
    <w:rsid w:val="00EC2E1D"/>
    <w:rsid w:val="00EC609E"/>
    <w:rsid w:val="00EC6BA7"/>
    <w:rsid w:val="00ED0D1A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21CA3"/>
    <w:rsid w:val="00F23AAD"/>
    <w:rsid w:val="00F248B6"/>
    <w:rsid w:val="00F24FF6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28A3"/>
    <w:rsid w:val="00F65965"/>
    <w:rsid w:val="00F6611E"/>
    <w:rsid w:val="00F66D2E"/>
    <w:rsid w:val="00F711FC"/>
    <w:rsid w:val="00F72443"/>
    <w:rsid w:val="00F83065"/>
    <w:rsid w:val="00F83CDB"/>
    <w:rsid w:val="00F84B89"/>
    <w:rsid w:val="00F852BF"/>
    <w:rsid w:val="00F94F0A"/>
    <w:rsid w:val="00FA25A8"/>
    <w:rsid w:val="00FA2854"/>
    <w:rsid w:val="00FA31D2"/>
    <w:rsid w:val="00FA4FD4"/>
    <w:rsid w:val="00FA501B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63E1-A95B-4411-9684-7C220F4A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5</cp:revision>
  <cp:lastPrinted>2024-08-14T06:02:00Z</cp:lastPrinted>
  <dcterms:created xsi:type="dcterms:W3CDTF">2024-08-13T13:13:00Z</dcterms:created>
  <dcterms:modified xsi:type="dcterms:W3CDTF">2024-08-15T05:44:00Z</dcterms:modified>
</cp:coreProperties>
</file>