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D5" w:rsidRDefault="00454FD5" w:rsidP="004F5E73">
      <w:pPr>
        <w:pStyle w:val="ad"/>
        <w:rPr>
          <w:rFonts w:ascii="Times New Roman" w:hAnsi="Times New Roman"/>
          <w:b/>
          <w:sz w:val="24"/>
          <w:szCs w:val="24"/>
        </w:rPr>
      </w:pPr>
    </w:p>
    <w:p w:rsidR="00454FD5" w:rsidRDefault="00454FD5" w:rsidP="00825D8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8780A" w:rsidRPr="00825D81" w:rsidRDefault="0028780A" w:rsidP="00825D81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25D8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8780A" w:rsidRDefault="0028780A" w:rsidP="0075168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КАЛУЖСКАЯ ОБЛАСТЬ</w:t>
      </w:r>
      <w:r w:rsidR="007516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ДЗЕРЖИНСКИЙ РАЙОН</w:t>
      </w:r>
    </w:p>
    <w:p w:rsidR="0028780A" w:rsidRDefault="0028780A" w:rsidP="0075168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7516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(исполнительно – распорядительный орган)</w:t>
      </w:r>
    </w:p>
    <w:p w:rsidR="00E519C4" w:rsidRDefault="0028780A" w:rsidP="003860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28780A" w:rsidRDefault="0028780A" w:rsidP="003860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</w:t>
      </w:r>
      <w:r w:rsidR="00751689">
        <w:rPr>
          <w:rFonts w:ascii="Times New Roman" w:hAnsi="Times New Roman"/>
          <w:b/>
          <w:sz w:val="24"/>
          <w:szCs w:val="24"/>
        </w:rPr>
        <w:t>О</w:t>
      </w:r>
      <w:r w:rsidR="00E519C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ПОСЕЛЕНИ</w:t>
      </w:r>
      <w:r w:rsidR="00E519C4">
        <w:rPr>
          <w:rFonts w:ascii="Times New Roman" w:hAnsi="Times New Roman"/>
          <w:b/>
          <w:sz w:val="24"/>
          <w:szCs w:val="24"/>
        </w:rPr>
        <w:t>Е</w:t>
      </w:r>
    </w:p>
    <w:p w:rsidR="0028780A" w:rsidRDefault="0028780A" w:rsidP="003860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751689">
        <w:rPr>
          <w:rFonts w:ascii="Times New Roman" w:hAnsi="Times New Roman"/>
          <w:b/>
          <w:sz w:val="24"/>
          <w:szCs w:val="24"/>
        </w:rPr>
        <w:t>Село Льва - Толстого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8780A" w:rsidRDefault="0028780A" w:rsidP="003860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8780A" w:rsidRDefault="0028780A" w:rsidP="003860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8780A" w:rsidRDefault="0028780A" w:rsidP="0038605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28780A" w:rsidRPr="00E66409" w:rsidRDefault="00897218" w:rsidP="00751689">
      <w:pPr>
        <w:pStyle w:val="ad"/>
        <w:rPr>
          <w:rFonts w:ascii="Times New Roman" w:hAnsi="Times New Roman"/>
          <w:b/>
          <w:sz w:val="24"/>
          <w:szCs w:val="24"/>
        </w:rPr>
      </w:pPr>
      <w:r w:rsidRPr="00885005">
        <w:rPr>
          <w:rFonts w:ascii="Times New Roman" w:hAnsi="Times New Roman"/>
          <w:b/>
          <w:sz w:val="24"/>
          <w:szCs w:val="24"/>
        </w:rPr>
        <w:t xml:space="preserve">от </w:t>
      </w:r>
      <w:r w:rsidR="00631FF6">
        <w:rPr>
          <w:rFonts w:ascii="Times New Roman" w:hAnsi="Times New Roman"/>
          <w:b/>
          <w:sz w:val="24"/>
          <w:szCs w:val="24"/>
        </w:rPr>
        <w:t xml:space="preserve">  </w:t>
      </w:r>
      <w:r w:rsidR="00E519C4">
        <w:rPr>
          <w:rFonts w:ascii="Times New Roman" w:hAnsi="Times New Roman"/>
          <w:b/>
          <w:sz w:val="24"/>
          <w:szCs w:val="24"/>
        </w:rPr>
        <w:t>17.03.2022</w:t>
      </w:r>
      <w:r w:rsidR="00850BE0" w:rsidRPr="00E66409">
        <w:rPr>
          <w:rFonts w:ascii="Times New Roman" w:hAnsi="Times New Roman"/>
          <w:b/>
          <w:sz w:val="24"/>
          <w:szCs w:val="24"/>
        </w:rPr>
        <w:t xml:space="preserve"> </w:t>
      </w:r>
      <w:r w:rsidRPr="00E66409">
        <w:rPr>
          <w:rFonts w:ascii="Times New Roman" w:hAnsi="Times New Roman"/>
          <w:b/>
          <w:sz w:val="24"/>
          <w:szCs w:val="24"/>
        </w:rPr>
        <w:t>года</w:t>
      </w:r>
      <w:r w:rsidR="0028780A" w:rsidRPr="00E66409">
        <w:rPr>
          <w:rFonts w:ascii="Times New Roman" w:hAnsi="Times New Roman"/>
          <w:sz w:val="24"/>
          <w:szCs w:val="24"/>
        </w:rPr>
        <w:t xml:space="preserve">              </w:t>
      </w:r>
      <w:r w:rsidR="0038605E" w:rsidRPr="00E66409">
        <w:rPr>
          <w:rFonts w:ascii="Times New Roman" w:hAnsi="Times New Roman"/>
          <w:sz w:val="24"/>
          <w:szCs w:val="24"/>
        </w:rPr>
        <w:t xml:space="preserve">       </w:t>
      </w:r>
      <w:r w:rsidR="00290AA1" w:rsidRPr="00E66409">
        <w:rPr>
          <w:rFonts w:ascii="Times New Roman" w:hAnsi="Times New Roman"/>
          <w:sz w:val="24"/>
          <w:szCs w:val="24"/>
        </w:rPr>
        <w:t xml:space="preserve">                            </w:t>
      </w:r>
      <w:r w:rsidR="0028780A" w:rsidRPr="00E66409">
        <w:rPr>
          <w:rFonts w:ascii="Times New Roman" w:hAnsi="Times New Roman"/>
          <w:sz w:val="24"/>
          <w:szCs w:val="24"/>
        </w:rPr>
        <w:t xml:space="preserve">                                </w:t>
      </w:r>
      <w:r w:rsidR="000810C9" w:rsidRPr="00E66409">
        <w:rPr>
          <w:rFonts w:ascii="Times New Roman" w:hAnsi="Times New Roman"/>
          <w:sz w:val="24"/>
          <w:szCs w:val="24"/>
        </w:rPr>
        <w:t xml:space="preserve">     </w:t>
      </w:r>
      <w:r w:rsidR="00E66409">
        <w:rPr>
          <w:rFonts w:ascii="Times New Roman" w:hAnsi="Times New Roman"/>
          <w:sz w:val="24"/>
          <w:szCs w:val="24"/>
        </w:rPr>
        <w:t xml:space="preserve">  </w:t>
      </w:r>
      <w:r w:rsidR="00751689" w:rsidRPr="00E66409">
        <w:rPr>
          <w:rFonts w:ascii="Times New Roman" w:hAnsi="Times New Roman"/>
          <w:sz w:val="24"/>
          <w:szCs w:val="24"/>
        </w:rPr>
        <w:t xml:space="preserve"> </w:t>
      </w:r>
      <w:r w:rsidR="00885005" w:rsidRPr="00E66409">
        <w:rPr>
          <w:rFonts w:ascii="Times New Roman" w:hAnsi="Times New Roman"/>
          <w:sz w:val="24"/>
          <w:szCs w:val="24"/>
        </w:rPr>
        <w:t xml:space="preserve">  </w:t>
      </w:r>
      <w:r w:rsidR="00850BE0" w:rsidRPr="00E66409">
        <w:rPr>
          <w:rFonts w:ascii="Times New Roman" w:hAnsi="Times New Roman"/>
          <w:sz w:val="24"/>
          <w:szCs w:val="24"/>
        </w:rPr>
        <w:t xml:space="preserve">       </w:t>
      </w:r>
      <w:r w:rsidR="00751689" w:rsidRPr="00E66409">
        <w:rPr>
          <w:rFonts w:ascii="Times New Roman" w:hAnsi="Times New Roman"/>
          <w:sz w:val="24"/>
          <w:szCs w:val="24"/>
        </w:rPr>
        <w:t xml:space="preserve"> </w:t>
      </w:r>
      <w:r w:rsidR="004D2EAB" w:rsidRPr="00E66409">
        <w:rPr>
          <w:rFonts w:ascii="Times New Roman" w:hAnsi="Times New Roman"/>
          <w:sz w:val="24"/>
          <w:szCs w:val="24"/>
        </w:rPr>
        <w:t xml:space="preserve">      </w:t>
      </w:r>
      <w:r w:rsidR="00E519C4">
        <w:rPr>
          <w:rFonts w:ascii="Times New Roman" w:hAnsi="Times New Roman"/>
          <w:sz w:val="24"/>
          <w:szCs w:val="24"/>
        </w:rPr>
        <w:t xml:space="preserve">               </w:t>
      </w:r>
      <w:r w:rsidR="0038605E" w:rsidRPr="00E66409">
        <w:rPr>
          <w:rFonts w:ascii="Times New Roman" w:hAnsi="Times New Roman"/>
          <w:b/>
          <w:sz w:val="24"/>
          <w:szCs w:val="24"/>
        </w:rPr>
        <w:t>№</w:t>
      </w:r>
      <w:r w:rsidR="004611F4" w:rsidRPr="00E66409">
        <w:rPr>
          <w:rFonts w:ascii="Times New Roman" w:hAnsi="Times New Roman"/>
          <w:b/>
          <w:sz w:val="24"/>
          <w:szCs w:val="24"/>
        </w:rPr>
        <w:t xml:space="preserve"> </w:t>
      </w:r>
      <w:r w:rsidR="00E519C4">
        <w:rPr>
          <w:rFonts w:ascii="Times New Roman" w:hAnsi="Times New Roman"/>
          <w:b/>
          <w:sz w:val="24"/>
          <w:szCs w:val="24"/>
        </w:rPr>
        <w:t>1</w:t>
      </w:r>
      <w:r w:rsidR="008C716A">
        <w:rPr>
          <w:rFonts w:ascii="Times New Roman" w:hAnsi="Times New Roman"/>
          <w:b/>
          <w:sz w:val="24"/>
          <w:szCs w:val="24"/>
        </w:rPr>
        <w:t>7</w:t>
      </w:r>
    </w:p>
    <w:p w:rsidR="007B33A0" w:rsidRPr="003362B8" w:rsidRDefault="007B33A0" w:rsidP="003860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3A0" w:rsidRPr="003362B8" w:rsidRDefault="007B33A0">
      <w:pPr>
        <w:pStyle w:val="ConsPlusTitle"/>
        <w:ind w:right="-85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353"/>
        <w:gridCol w:w="4111"/>
      </w:tblGrid>
      <w:tr w:rsidR="007B33A0" w:rsidRPr="003362B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3A0" w:rsidRPr="00644557" w:rsidRDefault="00414D78">
            <w:pPr>
              <w:widowControl/>
              <w:shd w:val="clear" w:color="auto" w:fill="FFFFFF"/>
              <w:suppressAutoHyphens w:val="0"/>
              <w:autoSpaceDE/>
              <w:ind w:right="59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="00897218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897218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несение изменений </w:t>
            </w:r>
            <w:r w:rsidR="00850BE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="00BE74DA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программ</w:t>
            </w:r>
            <w:r w:rsidR="00850BE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="00BE74DA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«</w:t>
            </w:r>
            <w:r w:rsidR="00702CDA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Формирование современной городской среды в м</w:t>
            </w:r>
            <w:r w:rsidR="0042024F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униципальном образовании сельское</w:t>
            </w:r>
            <w:r w:rsidR="00702CDA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поселени</w:t>
            </w:r>
            <w:r w:rsidR="0042024F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="00702CDA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8780A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751689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Село Льва - Толстого</w:t>
            </w:r>
            <w:r w:rsidR="00897218" w:rsidRPr="00454F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» с 2018 по 2022 год</w:t>
            </w:r>
            <w:r w:rsidR="001C5C9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, </w:t>
            </w:r>
            <w:r w:rsidR="001C5C97" w:rsidRPr="006445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проект</w:t>
            </w:r>
            <w:r w:rsidR="00850BE0" w:rsidRPr="006445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с 2023 год</w:t>
            </w:r>
            <w:r w:rsidR="001318C8" w:rsidRPr="006445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="00850BE0" w:rsidRPr="006445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на 2024 год</w:t>
            </w:r>
            <w:r w:rsidR="00897218" w:rsidRPr="0064455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»</w:t>
            </w:r>
          </w:p>
          <w:p w:rsidR="007B33A0" w:rsidRPr="003362B8" w:rsidRDefault="007B33A0">
            <w:pPr>
              <w:pStyle w:val="ConsPlusTitle"/>
              <w:ind w:right="-85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3A0" w:rsidRPr="003362B8" w:rsidRDefault="007B33A0">
            <w:pPr>
              <w:pStyle w:val="ConsPlusTitle"/>
              <w:snapToGrid w:val="0"/>
              <w:ind w:right="-85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760F50" w:rsidRPr="00760F50" w:rsidRDefault="00760F50" w:rsidP="00760F50">
      <w:pPr>
        <w:widowControl/>
        <w:autoSpaceDE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B33A0" w:rsidRDefault="00760F50" w:rsidP="00760F50">
      <w:pPr>
        <w:widowControl/>
        <w:shd w:val="clear" w:color="auto" w:fill="FFFFFF"/>
        <w:suppressAutoHyphens w:val="0"/>
        <w:autoSpaceDE/>
        <w:ind w:right="10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60F5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</w:t>
      </w:r>
      <w:r w:rsidR="00A7731A">
        <w:rPr>
          <w:rFonts w:ascii="Times New Roman" w:hAnsi="Times New Roman" w:cs="Times New Roman"/>
          <w:bCs/>
          <w:sz w:val="24"/>
          <w:szCs w:val="24"/>
          <w:lang w:eastAsia="ar-SA"/>
        </w:rPr>
        <w:t>Ф</w:t>
      </w:r>
      <w:r w:rsidRPr="00760F50">
        <w:rPr>
          <w:rFonts w:ascii="Times New Roman" w:hAnsi="Times New Roman" w:cs="Times New Roman"/>
          <w:bCs/>
          <w:sz w:val="24"/>
          <w:szCs w:val="24"/>
          <w:lang w:eastAsia="ar-SA"/>
        </w:rPr>
        <w:t>едерации», Уставом муниципального образования сельск</w:t>
      </w:r>
      <w:r w:rsidR="008D4813">
        <w:rPr>
          <w:rFonts w:ascii="Times New Roman" w:hAnsi="Times New Roman" w:cs="Times New Roman"/>
          <w:bCs/>
          <w:sz w:val="24"/>
          <w:szCs w:val="24"/>
          <w:lang w:eastAsia="ar-SA"/>
        </w:rPr>
        <w:t>ого</w:t>
      </w:r>
      <w:r w:rsidRPr="00760F5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поселени</w:t>
      </w:r>
      <w:r w:rsidR="008D4813">
        <w:rPr>
          <w:rFonts w:ascii="Times New Roman" w:hAnsi="Times New Roman" w:cs="Times New Roman"/>
          <w:bCs/>
          <w:sz w:val="24"/>
          <w:szCs w:val="24"/>
          <w:lang w:eastAsia="ar-SA"/>
        </w:rPr>
        <w:t>я</w:t>
      </w:r>
      <w:r w:rsidRPr="00760F5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8D4813">
        <w:rPr>
          <w:rFonts w:ascii="Times New Roman" w:hAnsi="Times New Roman" w:cs="Times New Roman"/>
          <w:bCs/>
          <w:sz w:val="24"/>
          <w:szCs w:val="24"/>
          <w:lang w:eastAsia="ar-SA"/>
        </w:rPr>
        <w:t>Село Льва - Толстого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»,</w:t>
      </w:r>
      <w:r w:rsidR="00BE74DA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="00BE74DA" w:rsidRPr="008D4813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179</w:t>
        </w:r>
      </w:hyperlink>
      <w:r w:rsidR="00BE74D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BE74DA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 так же </w:t>
      </w:r>
      <w:r w:rsidR="00BE74D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улучшения состояния и благо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устройства территории муниципального образования сельское поселение</w:t>
      </w:r>
      <w:r w:rsidR="00F125A7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«</w:t>
      </w:r>
      <w:r w:rsidR="008D481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Село Льва - Толстого</w:t>
      </w:r>
      <w:r w:rsidR="00BE74D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»</w:t>
      </w:r>
    </w:p>
    <w:p w:rsidR="007B33A0" w:rsidRDefault="007B33A0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33A0" w:rsidRPr="003362B8" w:rsidRDefault="00BE74DA">
      <w:pPr>
        <w:widowControl/>
        <w:suppressAutoHyphens w:val="0"/>
        <w:autoSpaceDE/>
        <w:ind w:right="43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54FD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3362B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B33A0" w:rsidRPr="003362B8" w:rsidRDefault="007B33A0">
      <w:pPr>
        <w:pStyle w:val="ConsPlusTitle"/>
        <w:ind w:right="-85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97218" w:rsidRPr="00644557" w:rsidRDefault="00BE74DA" w:rsidP="008972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4D78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89721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362B8">
        <w:rPr>
          <w:rFonts w:ascii="Times New Roman" w:hAnsi="Times New Roman" w:cs="Times New Roman"/>
          <w:sz w:val="24"/>
          <w:szCs w:val="24"/>
        </w:rPr>
        <w:t>ую</w:t>
      </w:r>
      <w:r w:rsidR="0089721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362B8">
        <w:rPr>
          <w:rFonts w:ascii="Times New Roman" w:hAnsi="Times New Roman" w:cs="Times New Roman"/>
          <w:sz w:val="24"/>
          <w:szCs w:val="24"/>
        </w:rPr>
        <w:t>у</w:t>
      </w:r>
      <w:r w:rsidR="00897218">
        <w:rPr>
          <w:rFonts w:ascii="Times New Roman" w:hAnsi="Times New Roman" w:cs="Times New Roman"/>
          <w:sz w:val="24"/>
          <w:szCs w:val="24"/>
        </w:rPr>
        <w:t xml:space="preserve"> «</w:t>
      </w:r>
      <w:r w:rsidR="00702CDA" w:rsidRPr="00702CDA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сельско</w:t>
      </w:r>
      <w:r w:rsidR="0042024F">
        <w:rPr>
          <w:rFonts w:ascii="Times New Roman" w:hAnsi="Times New Roman" w:cs="Times New Roman"/>
          <w:sz w:val="24"/>
          <w:szCs w:val="24"/>
        </w:rPr>
        <w:t>е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2024F">
        <w:rPr>
          <w:rFonts w:ascii="Times New Roman" w:hAnsi="Times New Roman" w:cs="Times New Roman"/>
          <w:sz w:val="24"/>
          <w:szCs w:val="24"/>
        </w:rPr>
        <w:t>е</w:t>
      </w:r>
      <w:r w:rsidR="00897218">
        <w:rPr>
          <w:rFonts w:ascii="Times New Roman" w:hAnsi="Times New Roman" w:cs="Times New Roman"/>
          <w:sz w:val="24"/>
          <w:szCs w:val="24"/>
        </w:rPr>
        <w:t xml:space="preserve"> «</w:t>
      </w:r>
      <w:r w:rsidR="0089721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Село Льва - Толстого</w:t>
      </w:r>
      <w:r w:rsidR="00897218">
        <w:rPr>
          <w:rFonts w:ascii="Times New Roman" w:hAnsi="Times New Roman" w:cs="Times New Roman"/>
          <w:sz w:val="24"/>
          <w:szCs w:val="24"/>
        </w:rPr>
        <w:t xml:space="preserve">» </w:t>
      </w:r>
      <w:r w:rsidR="00897218" w:rsidRPr="001A70B6">
        <w:rPr>
          <w:rFonts w:ascii="Times New Roman" w:hAnsi="Times New Roman" w:cs="Times New Roman"/>
          <w:sz w:val="24"/>
          <w:szCs w:val="24"/>
        </w:rPr>
        <w:t xml:space="preserve">с </w:t>
      </w:r>
      <w:r w:rsidR="00897218" w:rsidRPr="00644557">
        <w:rPr>
          <w:rFonts w:ascii="Times New Roman" w:hAnsi="Times New Roman" w:cs="Times New Roman"/>
          <w:sz w:val="24"/>
          <w:szCs w:val="24"/>
        </w:rPr>
        <w:t>2018 по 202</w:t>
      </w:r>
      <w:r w:rsidR="000230E0" w:rsidRPr="00644557">
        <w:rPr>
          <w:rFonts w:ascii="Times New Roman" w:hAnsi="Times New Roman" w:cs="Times New Roman"/>
          <w:sz w:val="24"/>
          <w:szCs w:val="24"/>
        </w:rPr>
        <w:t>2</w:t>
      </w:r>
      <w:r w:rsidR="00897218" w:rsidRPr="00644557">
        <w:rPr>
          <w:rFonts w:ascii="Times New Roman" w:hAnsi="Times New Roman" w:cs="Times New Roman"/>
          <w:sz w:val="24"/>
          <w:szCs w:val="24"/>
        </w:rPr>
        <w:t xml:space="preserve"> год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, </w:t>
      </w:r>
      <w:r w:rsidR="001C5C97" w:rsidRPr="00644557">
        <w:rPr>
          <w:rFonts w:ascii="Times New Roman" w:hAnsi="Times New Roman" w:cs="Times New Roman"/>
          <w:sz w:val="24"/>
          <w:szCs w:val="24"/>
        </w:rPr>
        <w:t>проект</w:t>
      </w:r>
      <w:r w:rsidR="0042024F" w:rsidRPr="00644557">
        <w:rPr>
          <w:rFonts w:ascii="Times New Roman" w:hAnsi="Times New Roman" w:cs="Times New Roman"/>
          <w:sz w:val="24"/>
          <w:szCs w:val="24"/>
        </w:rPr>
        <w:t xml:space="preserve"> на 2023-2024 годы</w:t>
      </w:r>
      <w:r w:rsidR="005A299A">
        <w:rPr>
          <w:rFonts w:ascii="Times New Roman" w:hAnsi="Times New Roman" w:cs="Times New Roman"/>
          <w:sz w:val="24"/>
          <w:szCs w:val="24"/>
        </w:rPr>
        <w:t>,</w:t>
      </w:r>
      <w:r w:rsidR="00290AA1" w:rsidRPr="00644557">
        <w:rPr>
          <w:rFonts w:ascii="Times New Roman" w:hAnsi="Times New Roman" w:cs="Times New Roman"/>
          <w:sz w:val="24"/>
          <w:szCs w:val="24"/>
        </w:rPr>
        <w:t xml:space="preserve"> </w:t>
      </w:r>
      <w:r w:rsidR="00CD4FC9" w:rsidRPr="00644557">
        <w:rPr>
          <w:rFonts w:ascii="Times New Roman" w:hAnsi="Times New Roman" w:cs="Times New Roman"/>
          <w:sz w:val="24"/>
          <w:szCs w:val="24"/>
        </w:rPr>
        <w:t>изложи</w:t>
      </w:r>
      <w:r w:rsidR="00E519C4">
        <w:rPr>
          <w:rFonts w:ascii="Times New Roman" w:hAnsi="Times New Roman" w:cs="Times New Roman"/>
          <w:sz w:val="24"/>
          <w:szCs w:val="24"/>
        </w:rPr>
        <w:t>в</w:t>
      </w:r>
      <w:r w:rsidR="00CD4FC9" w:rsidRPr="00644557">
        <w:rPr>
          <w:rFonts w:ascii="Times New Roman" w:hAnsi="Times New Roman" w:cs="Times New Roman"/>
          <w:sz w:val="24"/>
          <w:szCs w:val="24"/>
        </w:rPr>
        <w:t xml:space="preserve"> новой редакции</w:t>
      </w:r>
      <w:r w:rsidR="00E519C4">
        <w:rPr>
          <w:rFonts w:ascii="Times New Roman" w:hAnsi="Times New Roman" w:cs="Times New Roman"/>
          <w:sz w:val="24"/>
          <w:szCs w:val="24"/>
        </w:rPr>
        <w:t xml:space="preserve"> приложение 4 к </w:t>
      </w:r>
      <w:r w:rsidR="005A299A"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="00897218" w:rsidRPr="00644557">
        <w:rPr>
          <w:rFonts w:ascii="Times New Roman" w:hAnsi="Times New Roman" w:cs="Times New Roman"/>
          <w:sz w:val="24"/>
          <w:szCs w:val="24"/>
        </w:rPr>
        <w:t xml:space="preserve">. </w:t>
      </w:r>
      <w:r w:rsidR="005A299A" w:rsidRPr="00644557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7B33A0" w:rsidRPr="00F125A7" w:rsidRDefault="001C5C97" w:rsidP="008972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1FF6">
        <w:rPr>
          <w:rFonts w:ascii="Times New Roman" w:hAnsi="Times New Roman" w:cs="Times New Roman"/>
          <w:sz w:val="24"/>
          <w:szCs w:val="24"/>
        </w:rPr>
        <w:t>2</w:t>
      </w:r>
      <w:r w:rsidR="00BE74D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подлежит размещению на официально</w:t>
      </w:r>
      <w:r w:rsidR="00CD4FC9">
        <w:rPr>
          <w:rFonts w:ascii="Times New Roman" w:hAnsi="Times New Roman" w:cs="Times New Roman"/>
          <w:sz w:val="24"/>
          <w:szCs w:val="24"/>
        </w:rPr>
        <w:t>й</w:t>
      </w:r>
      <w:r w:rsidR="00BE74DA">
        <w:rPr>
          <w:rFonts w:ascii="Times New Roman" w:hAnsi="Times New Roman" w:cs="Times New Roman"/>
          <w:sz w:val="24"/>
          <w:szCs w:val="24"/>
        </w:rPr>
        <w:t xml:space="preserve"> </w:t>
      </w:r>
      <w:r w:rsidR="00CD4FC9">
        <w:rPr>
          <w:rFonts w:ascii="Times New Roman" w:hAnsi="Times New Roman" w:cs="Times New Roman"/>
          <w:sz w:val="24"/>
          <w:szCs w:val="24"/>
        </w:rPr>
        <w:t>странице</w:t>
      </w:r>
      <w:r w:rsidR="00F125A7">
        <w:rPr>
          <w:rFonts w:ascii="Times New Roman" w:hAnsi="Times New Roman" w:cs="Times New Roman"/>
          <w:sz w:val="24"/>
          <w:szCs w:val="24"/>
        </w:rPr>
        <w:t xml:space="preserve"> администрации в сети «Интернет».</w:t>
      </w:r>
    </w:p>
    <w:p w:rsidR="007B33A0" w:rsidRDefault="007B33A0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7B33A0" w:rsidRDefault="007B33A0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3362B8" w:rsidRDefault="003362B8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454FD5" w:rsidRDefault="00454FD5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3362B8" w:rsidRDefault="003362B8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8D4813" w:rsidRPr="001C5C97" w:rsidRDefault="001C5C97" w:rsidP="00F125A7">
      <w:pPr>
        <w:tabs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C97">
        <w:rPr>
          <w:rFonts w:ascii="Times New Roman" w:hAnsi="Times New Roman" w:cs="Times New Roman"/>
          <w:b/>
          <w:sz w:val="24"/>
          <w:szCs w:val="24"/>
        </w:rPr>
        <w:t>Г</w:t>
      </w:r>
      <w:r w:rsidR="003362B8" w:rsidRPr="001C5C97">
        <w:rPr>
          <w:rFonts w:ascii="Times New Roman" w:hAnsi="Times New Roman" w:cs="Times New Roman"/>
          <w:b/>
          <w:sz w:val="24"/>
          <w:szCs w:val="24"/>
        </w:rPr>
        <w:t>лав</w:t>
      </w:r>
      <w:r w:rsidRPr="001C5C97">
        <w:rPr>
          <w:rFonts w:ascii="Times New Roman" w:hAnsi="Times New Roman" w:cs="Times New Roman"/>
          <w:b/>
          <w:sz w:val="24"/>
          <w:szCs w:val="24"/>
        </w:rPr>
        <w:t>а</w:t>
      </w:r>
      <w:r w:rsidR="00F125A7" w:rsidRPr="001C5C97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7B33A0" w:rsidRPr="001C5C97" w:rsidRDefault="00F437D7" w:rsidP="00F437D7">
      <w:pPr>
        <w:tabs>
          <w:tab w:val="left" w:pos="783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C97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F125A7" w:rsidRPr="001C5C97">
        <w:rPr>
          <w:rFonts w:ascii="Times New Roman" w:hAnsi="Times New Roman" w:cs="Times New Roman"/>
          <w:b/>
          <w:sz w:val="24"/>
          <w:szCs w:val="24"/>
        </w:rPr>
        <w:t>СП</w:t>
      </w:r>
      <w:r w:rsidR="008D4813" w:rsidRPr="001C5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5A7"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</w:t>
      </w:r>
      <w:r w:rsidR="008D4813"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Село Льва - Толстого</w:t>
      </w:r>
      <w:r w:rsidR="00F125A7"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»                                                  </w:t>
      </w:r>
      <w:r w:rsidR="008D4813"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</w:t>
      </w:r>
      <w:r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        </w:t>
      </w:r>
      <w:r w:rsidR="00290AA1"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     </w:t>
      </w:r>
      <w:r w:rsidR="001C5C97" w:rsidRPr="001C5C9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Т.А. Кузьмичук</w:t>
      </w:r>
    </w:p>
    <w:p w:rsidR="007B33A0" w:rsidRDefault="007B33A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B33A0" w:rsidRDefault="007B33A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B33A0" w:rsidRDefault="007B33A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B33A0" w:rsidRDefault="007B33A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8D4813" w:rsidRDefault="008D4813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8D4813" w:rsidRDefault="008D4813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8D4813" w:rsidRDefault="008D4813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8D4813" w:rsidRDefault="008D4813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B33A0" w:rsidRDefault="007B33A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911125" w:rsidRDefault="00911125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5A299A" w:rsidRDefault="005A299A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AD3A88" w:rsidRDefault="003362B8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D3A88" w:rsidRDefault="003362B8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D3A8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362B8" w:rsidRDefault="003362B8" w:rsidP="003362B8">
      <w:pPr>
        <w:pStyle w:val="ConsPlusNormal"/>
        <w:ind w:left="34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«Село Льва-Толстого»</w:t>
      </w:r>
    </w:p>
    <w:p w:rsidR="003362B8" w:rsidRDefault="003362B8" w:rsidP="003362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1FF6">
        <w:rPr>
          <w:rFonts w:ascii="Times New Roman" w:hAnsi="Times New Roman" w:cs="Times New Roman"/>
          <w:sz w:val="24"/>
          <w:szCs w:val="24"/>
        </w:rPr>
        <w:t xml:space="preserve"> </w:t>
      </w:r>
      <w:r w:rsidR="008C716A">
        <w:rPr>
          <w:rFonts w:ascii="Times New Roman" w:hAnsi="Times New Roman" w:cs="Times New Roman"/>
          <w:sz w:val="24"/>
          <w:szCs w:val="24"/>
        </w:rPr>
        <w:t>24</w:t>
      </w:r>
      <w:r w:rsidR="00C5597F" w:rsidRPr="00E66409">
        <w:rPr>
          <w:rFonts w:ascii="Times New Roman" w:hAnsi="Times New Roman" w:cs="Times New Roman"/>
          <w:sz w:val="24"/>
          <w:szCs w:val="24"/>
        </w:rPr>
        <w:t>.</w:t>
      </w:r>
      <w:r w:rsidR="00631FF6">
        <w:rPr>
          <w:rFonts w:ascii="Times New Roman" w:hAnsi="Times New Roman" w:cs="Times New Roman"/>
          <w:sz w:val="24"/>
          <w:szCs w:val="24"/>
        </w:rPr>
        <w:t>11</w:t>
      </w:r>
      <w:r w:rsidR="001C5C97" w:rsidRPr="00E66409">
        <w:rPr>
          <w:rFonts w:ascii="Times New Roman" w:hAnsi="Times New Roman" w:cs="Times New Roman"/>
          <w:sz w:val="24"/>
          <w:szCs w:val="24"/>
        </w:rPr>
        <w:t>.2021</w:t>
      </w:r>
      <w:r w:rsidR="00631FF6">
        <w:rPr>
          <w:rFonts w:ascii="Times New Roman" w:hAnsi="Times New Roman" w:cs="Times New Roman"/>
          <w:sz w:val="24"/>
          <w:szCs w:val="24"/>
        </w:rPr>
        <w:t xml:space="preserve"> г. </w:t>
      </w:r>
      <w:r w:rsidRPr="00E66409">
        <w:rPr>
          <w:rFonts w:ascii="Times New Roman" w:hAnsi="Times New Roman" w:cs="Times New Roman"/>
          <w:sz w:val="24"/>
          <w:szCs w:val="24"/>
        </w:rPr>
        <w:t xml:space="preserve"> № </w:t>
      </w:r>
      <w:r w:rsidR="008C716A">
        <w:rPr>
          <w:rFonts w:ascii="Times New Roman" w:hAnsi="Times New Roman" w:cs="Times New Roman"/>
          <w:sz w:val="24"/>
          <w:szCs w:val="24"/>
        </w:rPr>
        <w:t>70</w:t>
      </w:r>
      <w:r w:rsidR="00631F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2B8" w:rsidRDefault="003362B8" w:rsidP="003362B8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362B8" w:rsidRDefault="003362B8" w:rsidP="003362B8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F91805" w:rsidRDefault="005A299A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91805">
        <w:rPr>
          <w:rFonts w:ascii="Times New Roman" w:hAnsi="Times New Roman" w:cs="Times New Roman"/>
          <w:sz w:val="24"/>
          <w:szCs w:val="24"/>
        </w:rPr>
        <w:t>4</w:t>
      </w:r>
    </w:p>
    <w:p w:rsidR="00F91805" w:rsidRDefault="00F91805" w:rsidP="00F9180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02CDA" w:rsidRDefault="00F91805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</w:p>
    <w:p w:rsidR="00702CDA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2CDA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</w:p>
    <w:p w:rsidR="00F91805" w:rsidRPr="004D2EAB" w:rsidRDefault="00702CDA" w:rsidP="00702C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2EAB">
        <w:rPr>
          <w:rFonts w:ascii="Times New Roman" w:hAnsi="Times New Roman" w:cs="Times New Roman"/>
          <w:sz w:val="24"/>
          <w:szCs w:val="24"/>
        </w:rPr>
        <w:t>сельско</w:t>
      </w:r>
      <w:r w:rsidR="001025CF" w:rsidRPr="004D2EAB">
        <w:rPr>
          <w:rFonts w:ascii="Times New Roman" w:hAnsi="Times New Roman" w:cs="Times New Roman"/>
          <w:sz w:val="24"/>
          <w:szCs w:val="24"/>
        </w:rPr>
        <w:t>е</w:t>
      </w:r>
      <w:r w:rsidRPr="004D2EA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025CF" w:rsidRPr="004D2EAB">
        <w:rPr>
          <w:rFonts w:ascii="Times New Roman" w:hAnsi="Times New Roman" w:cs="Times New Roman"/>
          <w:sz w:val="24"/>
          <w:szCs w:val="24"/>
        </w:rPr>
        <w:t>е</w:t>
      </w:r>
      <w:r w:rsidRPr="004D2EAB">
        <w:rPr>
          <w:rFonts w:ascii="Times New Roman" w:hAnsi="Times New Roman" w:cs="Times New Roman"/>
          <w:sz w:val="24"/>
          <w:szCs w:val="24"/>
        </w:rPr>
        <w:t xml:space="preserve"> </w:t>
      </w:r>
      <w:r w:rsidR="00F91805" w:rsidRPr="004D2EAB">
        <w:rPr>
          <w:rFonts w:ascii="Times New Roman" w:hAnsi="Times New Roman" w:cs="Times New Roman"/>
          <w:sz w:val="24"/>
          <w:szCs w:val="24"/>
        </w:rPr>
        <w:t>«</w:t>
      </w:r>
      <w:r w:rsidR="00F91805" w:rsidRPr="004D2EAB">
        <w:rPr>
          <w:rFonts w:ascii="Times New Roman" w:hAnsi="Times New Roman" w:cs="Times New Roman"/>
          <w:bCs/>
          <w:spacing w:val="-2"/>
          <w:sz w:val="24"/>
          <w:szCs w:val="24"/>
          <w:lang w:eastAsia="ru-RU"/>
        </w:rPr>
        <w:t>Село Льва - Толстого»</w:t>
      </w:r>
    </w:p>
    <w:p w:rsidR="00F91805" w:rsidRPr="004D2EAB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  <w:r w:rsidRPr="004D2EAB">
        <w:rPr>
          <w:rFonts w:ascii="Times New Roman" w:hAnsi="Times New Roman" w:cs="Times New Roman"/>
          <w:sz w:val="24"/>
          <w:szCs w:val="24"/>
        </w:rPr>
        <w:t>с 2018 по 202</w:t>
      </w:r>
      <w:r w:rsidR="001025CF" w:rsidRPr="004D2EAB">
        <w:rPr>
          <w:rFonts w:ascii="Times New Roman" w:hAnsi="Times New Roman" w:cs="Times New Roman"/>
          <w:sz w:val="24"/>
          <w:szCs w:val="24"/>
        </w:rPr>
        <w:t>2</w:t>
      </w:r>
      <w:r w:rsidRPr="004D2EAB">
        <w:rPr>
          <w:rFonts w:ascii="Times New Roman" w:hAnsi="Times New Roman" w:cs="Times New Roman"/>
          <w:sz w:val="24"/>
          <w:szCs w:val="24"/>
        </w:rPr>
        <w:t xml:space="preserve"> год</w:t>
      </w:r>
      <w:r w:rsidR="001025CF" w:rsidRPr="004D2EAB">
        <w:rPr>
          <w:rFonts w:ascii="Times New Roman" w:hAnsi="Times New Roman" w:cs="Times New Roman"/>
          <w:sz w:val="24"/>
          <w:szCs w:val="24"/>
        </w:rPr>
        <w:t>ы, проект на 2023-2024 годы»</w:t>
      </w:r>
    </w:p>
    <w:p w:rsidR="00F91805" w:rsidRDefault="00F9180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4FD5" w:rsidRDefault="00454FD5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5D81" w:rsidRDefault="00825D81" w:rsidP="00702CDA">
      <w:p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дворовых и общественных территорий</w:t>
      </w:r>
      <w:r w:rsidR="00702CD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b/>
          <w:sz w:val="24"/>
          <w:szCs w:val="24"/>
        </w:rPr>
        <w:t>включ</w:t>
      </w:r>
      <w:r>
        <w:rPr>
          <w:rFonts w:ascii="Times New Roman" w:hAnsi="Times New Roman" w:cs="Times New Roman"/>
          <w:b/>
          <w:sz w:val="24"/>
          <w:szCs w:val="24"/>
        </w:rPr>
        <w:t>енных</w:t>
      </w:r>
      <w:r w:rsidRPr="00415C3F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 </w:t>
      </w:r>
      <w:r w:rsidR="00702CDA">
        <w:rPr>
          <w:rFonts w:ascii="Times New Roman" w:hAnsi="Times New Roman" w:cs="Times New Roman"/>
          <w:b/>
          <w:sz w:val="24"/>
          <w:szCs w:val="24"/>
        </w:rPr>
        <w:t>«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в му</w:t>
      </w:r>
      <w:r w:rsidR="001025CF">
        <w:rPr>
          <w:rFonts w:ascii="Times New Roman" w:hAnsi="Times New Roman" w:cs="Times New Roman"/>
          <w:b/>
          <w:sz w:val="24"/>
          <w:szCs w:val="24"/>
        </w:rPr>
        <w:t>ниципальном образовании сельское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1025CF">
        <w:rPr>
          <w:rFonts w:ascii="Times New Roman" w:hAnsi="Times New Roman" w:cs="Times New Roman"/>
          <w:b/>
          <w:sz w:val="24"/>
          <w:szCs w:val="24"/>
        </w:rPr>
        <w:t>е</w:t>
      </w:r>
      <w:r w:rsidR="00702CDA" w:rsidRPr="00702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DBA" w:rsidRPr="00870DBA">
        <w:rPr>
          <w:rFonts w:ascii="Times New Roman" w:hAnsi="Times New Roman" w:cs="Times New Roman"/>
          <w:b/>
          <w:sz w:val="24"/>
          <w:szCs w:val="24"/>
        </w:rPr>
        <w:t>«Село Льва-Толстого»</w:t>
      </w:r>
    </w:p>
    <w:tbl>
      <w:tblPr>
        <w:tblW w:w="10369" w:type="dxa"/>
        <w:tblInd w:w="-34" w:type="dxa"/>
        <w:tblLook w:val="04A0" w:firstRow="1" w:lastRow="0" w:firstColumn="1" w:lastColumn="0" w:noHBand="0" w:noVBand="1"/>
      </w:tblPr>
      <w:tblGrid>
        <w:gridCol w:w="729"/>
        <w:gridCol w:w="2966"/>
        <w:gridCol w:w="1071"/>
        <w:gridCol w:w="1192"/>
        <w:gridCol w:w="1116"/>
        <w:gridCol w:w="1071"/>
        <w:gridCol w:w="1153"/>
        <w:gridCol w:w="1071"/>
      </w:tblGrid>
      <w:tr w:rsidR="00BE7164" w:rsidRPr="00870DBA" w:rsidTr="00306E6C">
        <w:trPr>
          <w:trHeight w:val="675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  <w:p w:rsidR="00870DBA" w:rsidRPr="00870DBA" w:rsidRDefault="00870DBA" w:rsidP="00870DB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Адресный перечень дворовых территорий, нуждающихся в благоустройстве </w:t>
            </w:r>
          </w:p>
        </w:tc>
        <w:tc>
          <w:tcPr>
            <w:tcW w:w="667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Финансовая потребность (руб.)</w:t>
            </w:r>
          </w:p>
        </w:tc>
      </w:tr>
      <w:tr w:rsidR="004F5E73" w:rsidRPr="00870DBA" w:rsidTr="00306E6C">
        <w:trPr>
          <w:trHeight w:val="1095"/>
        </w:trPr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870DBA" w:rsidRPr="00870DBA" w:rsidTr="000230E0">
        <w:trPr>
          <w:trHeight w:val="315"/>
        </w:trPr>
        <w:tc>
          <w:tcPr>
            <w:tcW w:w="103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Общественные территории</w:t>
            </w:r>
          </w:p>
        </w:tc>
      </w:tr>
      <w:tr w:rsidR="004F5E73" w:rsidRPr="00870DBA" w:rsidTr="00306E6C">
        <w:trPr>
          <w:trHeight w:val="585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687E3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4F5E73" w:rsidP="004A556C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Толстого (</w:t>
            </w:r>
            <w:proofErr w:type="spell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ул.М.Горького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</w:t>
            </w:r>
            <w:r w:rsidR="004A556C">
              <w:rPr>
                <w:rFonts w:ascii="Times New Roman" w:hAnsi="Times New Roman" w:cs="Times New Roman"/>
                <w:color w:val="000000"/>
                <w:lang w:eastAsia="ru-RU"/>
              </w:rPr>
              <w:t>благоу</w:t>
            </w:r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стройство сквера</w:t>
            </w:r>
            <w:r w:rsidR="004A556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«Дубки»</w:t>
            </w:r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FC2C7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97720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835</w:t>
            </w:r>
            <w:r w:rsidR="00297720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294,48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945D25" w:rsidP="00945D2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5 901 943,07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1E7A96" w:rsidP="00BE716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095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F5E73" w:rsidRPr="00870DBA" w:rsidTr="00306E6C">
        <w:trPr>
          <w:trHeight w:val="66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687E37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4F5E73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Толстого (ул.1 Мая – устройство тротуара)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0230E0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5E73" w:rsidRPr="00870DBA" w:rsidTr="00306E6C">
        <w:trPr>
          <w:trHeight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687E37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4F5E73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Толстого (</w:t>
            </w:r>
            <w:proofErr w:type="spell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ул.Советская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устройство тротуара)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0230E0" w:rsidP="00A42EF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587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928,40</w:t>
            </w:r>
            <w:r w:rsidR="00870DBA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CA5A2F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5E73" w:rsidRPr="00870DBA" w:rsidTr="00306E6C">
        <w:trPr>
          <w:trHeight w:val="51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687E37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4F5E73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Толстого (</w:t>
            </w:r>
            <w:proofErr w:type="spell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ул.Полевая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, в районе школы –благоустройство территории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210,52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5E73" w:rsidRPr="00870DBA" w:rsidTr="00306E6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687E37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4F5E73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Толстого (</w:t>
            </w:r>
            <w:proofErr w:type="spellStart"/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>ул.Полевая</w:t>
            </w:r>
            <w:proofErr w:type="spellEnd"/>
            <w:r w:rsidR="00870DBA">
              <w:rPr>
                <w:rFonts w:ascii="Times New Roman" w:hAnsi="Times New Roman" w:cs="Times New Roman"/>
                <w:color w:val="000000"/>
                <w:lang w:eastAsia="ru-RU"/>
              </w:rPr>
              <w:t>., 10</w:t>
            </w:r>
            <w:r w:rsidR="00870DBA" w:rsidRPr="00870DB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70DBA">
              <w:rPr>
                <w:rFonts w:ascii="Times New Roman" w:hAnsi="Times New Roman" w:cs="Times New Roman"/>
                <w:color w:val="000000"/>
                <w:lang w:eastAsia="ru-RU"/>
              </w:rPr>
              <w:t>территория стадиона –спортивная площадка)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EB308A" w:rsidP="00297720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703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594817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94817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5E73" w:rsidRPr="00870DBA" w:rsidTr="00306E6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70DBA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687E37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870DBA" w:rsidRDefault="00F437D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37D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Благоустройство общественной территории перед администрацией МО СП "Село Льва-Толстого" по адресу: </w:t>
            </w:r>
            <w:proofErr w:type="gramStart"/>
            <w:r w:rsidRPr="00F437D7">
              <w:rPr>
                <w:rFonts w:ascii="Times New Roman" w:hAnsi="Times New Roman" w:cs="Times New Roman"/>
                <w:color w:val="000000"/>
                <w:lang w:eastAsia="ru-RU"/>
              </w:rPr>
              <w:t>Калужская область, Дзержинский район, с. Льва Толстого, ул. Советская, д. 27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FC2C77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C2C77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FC2C77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  <w:r w:rsid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C2C77"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231,50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DBA" w:rsidRPr="00297720" w:rsidRDefault="00870DB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772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F5E73" w:rsidRPr="00870DBA" w:rsidTr="00306E6C">
        <w:trPr>
          <w:trHeight w:val="510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C" w:rsidRPr="00870DBA" w:rsidRDefault="00687E37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C" w:rsidRPr="00F437D7" w:rsidRDefault="0084582C" w:rsidP="002E0C1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</w:t>
            </w:r>
            <w:r w:rsidRPr="0084582C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стройство тротуара </w:t>
            </w:r>
            <w:r w:rsidR="002E0C1A">
              <w:rPr>
                <w:rFonts w:ascii="Times New Roman" w:hAnsi="Times New Roman" w:cs="Times New Roman"/>
                <w:color w:val="000000"/>
                <w:lang w:eastAsia="ru-RU"/>
              </w:rPr>
              <w:t>по ул. 1Мая</w:t>
            </w:r>
            <w:r w:rsidR="005A299A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5A299A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5A299A">
              <w:rPr>
                <w:rFonts w:ascii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="005A299A">
              <w:rPr>
                <w:rFonts w:ascii="Times New Roman" w:hAnsi="Times New Roman" w:cs="Times New Roman"/>
                <w:color w:val="000000"/>
                <w:lang w:eastAsia="ru-RU"/>
              </w:rPr>
              <w:t>ьва</w:t>
            </w:r>
            <w:proofErr w:type="spellEnd"/>
            <w:r w:rsidR="005A299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Толстого </w:t>
            </w:r>
            <w:r w:rsidR="002E0C1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д. 11 до д.34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82C" w:rsidRPr="00297720" w:rsidRDefault="0084582C" w:rsidP="00870DB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C" w:rsidRPr="00297720" w:rsidRDefault="0084582C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C" w:rsidRPr="00297720" w:rsidRDefault="0084582C" w:rsidP="00BE716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C" w:rsidRPr="00297720" w:rsidRDefault="0084582C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582C" w:rsidRPr="00297720" w:rsidRDefault="0084582C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4582C" w:rsidRPr="00297720" w:rsidRDefault="002E0C1A" w:rsidP="00870DB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3148840,42</w:t>
            </w:r>
          </w:p>
        </w:tc>
      </w:tr>
      <w:tr w:rsidR="005A299A" w:rsidRPr="00870DBA" w:rsidTr="005A299A">
        <w:trPr>
          <w:trHeight w:val="315"/>
        </w:trPr>
        <w:tc>
          <w:tcPr>
            <w:tcW w:w="3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5A299A" w:rsidRDefault="005A299A" w:rsidP="005A299A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5A299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: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CA5A2F" w:rsidRDefault="005A299A" w:rsidP="00CA5A2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B308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3979913,53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CA5A2F" w:rsidRDefault="005A299A" w:rsidP="00CA5A2F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4512515.80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3F0715" w:rsidRDefault="005A299A" w:rsidP="00BC44E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4050525,98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3F0715" w:rsidRDefault="005A299A" w:rsidP="004F5E73">
            <w:pPr>
              <w:jc w:val="center"/>
              <w:rPr>
                <w:b/>
              </w:rPr>
            </w:pPr>
            <w:r w:rsidRPr="007C0832">
              <w:rPr>
                <w:rFonts w:ascii="Times New Roman" w:hAnsi="Times New Roman" w:cs="Times New Roman"/>
                <w:b/>
              </w:rPr>
              <w:t>59</w:t>
            </w:r>
            <w:r>
              <w:rPr>
                <w:rFonts w:ascii="Times New Roman" w:hAnsi="Times New Roman" w:cs="Times New Roman"/>
                <w:b/>
              </w:rPr>
              <w:t>01943</w:t>
            </w:r>
            <w:r w:rsidRPr="007C0832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3F0715" w:rsidRDefault="005A299A" w:rsidP="00306E6C">
            <w:pPr>
              <w:jc w:val="center"/>
              <w:rPr>
                <w:b/>
              </w:rPr>
            </w:pPr>
            <w:r w:rsidRPr="003F0715">
              <w:rPr>
                <w:rFonts w:ascii="Times New Roman" w:hAnsi="Times New Roman" w:cs="Times New Roman"/>
                <w:b/>
              </w:rPr>
              <w:t>4095745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99A" w:rsidRPr="002E0C1A" w:rsidRDefault="005A299A" w:rsidP="002E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C1A">
              <w:rPr>
                <w:rFonts w:ascii="Times New Roman" w:hAnsi="Times New Roman" w:cs="Times New Roman"/>
                <w:b/>
              </w:rPr>
              <w:t>3148840,42</w:t>
            </w:r>
          </w:p>
        </w:tc>
      </w:tr>
    </w:tbl>
    <w:p w:rsidR="00825D81" w:rsidRDefault="00825D81" w:rsidP="00825D81">
      <w:pPr>
        <w:tabs>
          <w:tab w:val="left" w:pos="3119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5D81" w:rsidRDefault="00825D81" w:rsidP="00F918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25D81" w:rsidRDefault="00825D81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25D81" w:rsidSect="005F24B6">
      <w:pgSz w:w="11906" w:h="16838"/>
      <w:pgMar w:top="851" w:right="851" w:bottom="851" w:left="1276" w:header="0" w:footer="0" w:gutter="0"/>
      <w:cols w:space="720"/>
      <w:formProt w:val="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C4" w:rsidRDefault="00E519C4">
      <w:r>
        <w:separator/>
      </w:r>
    </w:p>
  </w:endnote>
  <w:endnote w:type="continuationSeparator" w:id="0">
    <w:p w:rsidR="00E519C4" w:rsidRDefault="00E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C4" w:rsidRDefault="00E519C4">
      <w:r>
        <w:separator/>
      </w:r>
    </w:p>
  </w:footnote>
  <w:footnote w:type="continuationSeparator" w:id="0">
    <w:p w:rsidR="00E519C4" w:rsidRDefault="00E5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C92"/>
    <w:multiLevelType w:val="multilevel"/>
    <w:tmpl w:val="B87CEE2E"/>
    <w:lvl w:ilvl="0">
      <w:start w:val="1"/>
      <w:numFmt w:val="decimal"/>
      <w:lvlText w:val="%1."/>
      <w:lvlJc w:val="left"/>
      <w:pPr>
        <w:ind w:left="1072" w:hanging="504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4417DD3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D3DB5"/>
    <w:multiLevelType w:val="hybridMultilevel"/>
    <w:tmpl w:val="6A52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13F9"/>
    <w:multiLevelType w:val="hybridMultilevel"/>
    <w:tmpl w:val="C100C650"/>
    <w:lvl w:ilvl="0" w:tplc="9DE01B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DB10FB"/>
    <w:multiLevelType w:val="hybridMultilevel"/>
    <w:tmpl w:val="72C8ED12"/>
    <w:lvl w:ilvl="0" w:tplc="57FCD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5470EA"/>
    <w:multiLevelType w:val="multilevel"/>
    <w:tmpl w:val="271227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A0"/>
    <w:rsid w:val="000230E0"/>
    <w:rsid w:val="00041643"/>
    <w:rsid w:val="000810C9"/>
    <w:rsid w:val="000B6A89"/>
    <w:rsid w:val="001025CF"/>
    <w:rsid w:val="001318C8"/>
    <w:rsid w:val="001432A8"/>
    <w:rsid w:val="001809C5"/>
    <w:rsid w:val="00184160"/>
    <w:rsid w:val="001A406E"/>
    <w:rsid w:val="001A70B6"/>
    <w:rsid w:val="001C5C97"/>
    <w:rsid w:val="001D54EB"/>
    <w:rsid w:val="001E7A96"/>
    <w:rsid w:val="0022750F"/>
    <w:rsid w:val="00260AA3"/>
    <w:rsid w:val="00274B3E"/>
    <w:rsid w:val="002760AE"/>
    <w:rsid w:val="002856A4"/>
    <w:rsid w:val="0028780A"/>
    <w:rsid w:val="00290AA1"/>
    <w:rsid w:val="00297720"/>
    <w:rsid w:val="002A00D8"/>
    <w:rsid w:val="002B1AB0"/>
    <w:rsid w:val="002B1D90"/>
    <w:rsid w:val="002B7543"/>
    <w:rsid w:val="002E0C1A"/>
    <w:rsid w:val="002F48F2"/>
    <w:rsid w:val="002F5313"/>
    <w:rsid w:val="003048B9"/>
    <w:rsid w:val="0030610D"/>
    <w:rsid w:val="00306E6C"/>
    <w:rsid w:val="003362B8"/>
    <w:rsid w:val="00341EE1"/>
    <w:rsid w:val="00350C17"/>
    <w:rsid w:val="0038605E"/>
    <w:rsid w:val="003A2FA6"/>
    <w:rsid w:val="003A306C"/>
    <w:rsid w:val="003A3C6B"/>
    <w:rsid w:val="003A64E0"/>
    <w:rsid w:val="003C799F"/>
    <w:rsid w:val="003F0715"/>
    <w:rsid w:val="00414D78"/>
    <w:rsid w:val="00420062"/>
    <w:rsid w:val="0042024F"/>
    <w:rsid w:val="00445ECE"/>
    <w:rsid w:val="00454FD5"/>
    <w:rsid w:val="004611F4"/>
    <w:rsid w:val="00465968"/>
    <w:rsid w:val="004707E1"/>
    <w:rsid w:val="00470B26"/>
    <w:rsid w:val="00470E3D"/>
    <w:rsid w:val="004A556C"/>
    <w:rsid w:val="004D2EAB"/>
    <w:rsid w:val="004F5E73"/>
    <w:rsid w:val="00525770"/>
    <w:rsid w:val="00537541"/>
    <w:rsid w:val="00574F7B"/>
    <w:rsid w:val="00594817"/>
    <w:rsid w:val="00595F48"/>
    <w:rsid w:val="005A299A"/>
    <w:rsid w:val="005D6500"/>
    <w:rsid w:val="005F24B6"/>
    <w:rsid w:val="005F2FBF"/>
    <w:rsid w:val="00631FF6"/>
    <w:rsid w:val="00644557"/>
    <w:rsid w:val="006608CE"/>
    <w:rsid w:val="00687E37"/>
    <w:rsid w:val="006973DF"/>
    <w:rsid w:val="00702CDA"/>
    <w:rsid w:val="00712444"/>
    <w:rsid w:val="0071260C"/>
    <w:rsid w:val="00715507"/>
    <w:rsid w:val="00717F30"/>
    <w:rsid w:val="00725673"/>
    <w:rsid w:val="00725DE5"/>
    <w:rsid w:val="00740948"/>
    <w:rsid w:val="007473E7"/>
    <w:rsid w:val="00751689"/>
    <w:rsid w:val="00760F50"/>
    <w:rsid w:val="00765899"/>
    <w:rsid w:val="0077278F"/>
    <w:rsid w:val="00791C67"/>
    <w:rsid w:val="00794AE6"/>
    <w:rsid w:val="007A1C61"/>
    <w:rsid w:val="007A373E"/>
    <w:rsid w:val="007B33A0"/>
    <w:rsid w:val="007B59C9"/>
    <w:rsid w:val="007C0832"/>
    <w:rsid w:val="007E7745"/>
    <w:rsid w:val="00825D81"/>
    <w:rsid w:val="008300CC"/>
    <w:rsid w:val="00832CB7"/>
    <w:rsid w:val="0084582C"/>
    <w:rsid w:val="008479E3"/>
    <w:rsid w:val="00850BE0"/>
    <w:rsid w:val="00870DBA"/>
    <w:rsid w:val="008776A4"/>
    <w:rsid w:val="00885005"/>
    <w:rsid w:val="008951B8"/>
    <w:rsid w:val="00897218"/>
    <w:rsid w:val="008A04B6"/>
    <w:rsid w:val="008C716A"/>
    <w:rsid w:val="008D1702"/>
    <w:rsid w:val="008D3C69"/>
    <w:rsid w:val="008D4813"/>
    <w:rsid w:val="008E074A"/>
    <w:rsid w:val="00911125"/>
    <w:rsid w:val="009141A8"/>
    <w:rsid w:val="009421AF"/>
    <w:rsid w:val="00945D25"/>
    <w:rsid w:val="00961DFE"/>
    <w:rsid w:val="009758BE"/>
    <w:rsid w:val="009B63B2"/>
    <w:rsid w:val="009E609B"/>
    <w:rsid w:val="009E7504"/>
    <w:rsid w:val="00A32E36"/>
    <w:rsid w:val="00A42EF8"/>
    <w:rsid w:val="00A44E0B"/>
    <w:rsid w:val="00A7731A"/>
    <w:rsid w:val="00A92F7C"/>
    <w:rsid w:val="00AA4454"/>
    <w:rsid w:val="00AC376A"/>
    <w:rsid w:val="00AD3A88"/>
    <w:rsid w:val="00B42F4D"/>
    <w:rsid w:val="00B47F50"/>
    <w:rsid w:val="00B769DF"/>
    <w:rsid w:val="00BA7938"/>
    <w:rsid w:val="00BC44EE"/>
    <w:rsid w:val="00BC79C0"/>
    <w:rsid w:val="00BD5E38"/>
    <w:rsid w:val="00BE0086"/>
    <w:rsid w:val="00BE7164"/>
    <w:rsid w:val="00BE74DA"/>
    <w:rsid w:val="00C247F3"/>
    <w:rsid w:val="00C5597F"/>
    <w:rsid w:val="00C657A0"/>
    <w:rsid w:val="00CA5A2F"/>
    <w:rsid w:val="00CA5B74"/>
    <w:rsid w:val="00CD4FC9"/>
    <w:rsid w:val="00CD537B"/>
    <w:rsid w:val="00CF5B0C"/>
    <w:rsid w:val="00D305EC"/>
    <w:rsid w:val="00D7627E"/>
    <w:rsid w:val="00DA6B57"/>
    <w:rsid w:val="00DB2A1D"/>
    <w:rsid w:val="00E12A8B"/>
    <w:rsid w:val="00E231DD"/>
    <w:rsid w:val="00E319C0"/>
    <w:rsid w:val="00E325E4"/>
    <w:rsid w:val="00E519C4"/>
    <w:rsid w:val="00E66409"/>
    <w:rsid w:val="00E7332A"/>
    <w:rsid w:val="00E85430"/>
    <w:rsid w:val="00E922D3"/>
    <w:rsid w:val="00EB308A"/>
    <w:rsid w:val="00EC397C"/>
    <w:rsid w:val="00EC56EE"/>
    <w:rsid w:val="00F0291A"/>
    <w:rsid w:val="00F125A7"/>
    <w:rsid w:val="00F26119"/>
    <w:rsid w:val="00F36F40"/>
    <w:rsid w:val="00F414BE"/>
    <w:rsid w:val="00F437D7"/>
    <w:rsid w:val="00F472FC"/>
    <w:rsid w:val="00F4755B"/>
    <w:rsid w:val="00F57007"/>
    <w:rsid w:val="00F57C9A"/>
    <w:rsid w:val="00F760FB"/>
    <w:rsid w:val="00F7633D"/>
    <w:rsid w:val="00F91805"/>
    <w:rsid w:val="00FA4AC7"/>
    <w:rsid w:val="00FB161E"/>
    <w:rsid w:val="00FC2C77"/>
    <w:rsid w:val="00FD1E01"/>
    <w:rsid w:val="00FF60A9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76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Calibri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26"/>
    </w:rPr>
  </w:style>
  <w:style w:type="character" w:customStyle="1" w:styleId="WW8Num11z1">
    <w:name w:val="WW8Num11z1"/>
    <w:rPr>
      <w:rFonts w:ascii="Times New Roman" w:hAnsi="Times New Roman" w:cs="Times New Roman"/>
      <w:b w:val="0"/>
      <w:color w:val="000000"/>
      <w:sz w:val="26"/>
      <w:szCs w:val="2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Верхний колонтитул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0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a8">
    <w:name w:val="Balloon Text"/>
    <w:basedOn w:val="a"/>
    <w:rPr>
      <w:rFonts w:ascii="Tahoma" w:hAnsi="Tahoma" w:cs="Times New Roman"/>
      <w:sz w:val="16"/>
      <w:szCs w:val="16"/>
      <w:lang w:val="en-US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rmal (Web)"/>
    <w:basedOn w:val="a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paragraph" w:styleId="ad">
    <w:name w:val="No Spacing"/>
    <w:uiPriority w:val="1"/>
    <w:qFormat/>
    <w:rsid w:val="0028780A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76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styleId="ae">
    <w:name w:val="Hyperlink"/>
    <w:basedOn w:val="a0"/>
    <w:uiPriority w:val="99"/>
    <w:unhideWhenUsed/>
    <w:rsid w:val="007A3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76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Calibri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Times New Roman" w:hAnsi="Times New Roman" w:cs="Times New Roman"/>
      <w:sz w:val="26"/>
      <w:szCs w:val="26"/>
    </w:rPr>
  </w:style>
  <w:style w:type="character" w:customStyle="1" w:styleId="WW8Num11z1">
    <w:name w:val="WW8Num11z1"/>
    <w:rPr>
      <w:rFonts w:ascii="Times New Roman" w:hAnsi="Times New Roman" w:cs="Times New Roman"/>
      <w:b w:val="0"/>
      <w:color w:val="000000"/>
      <w:sz w:val="26"/>
      <w:szCs w:val="2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Верхний колонтитул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a5">
    <w:name w:val="Нижний колонтитул Знак"/>
    <w:basedOn w:val="a0"/>
    <w:rPr>
      <w:rFonts w:ascii="Arial" w:eastAsia="Times New Roman" w:hAnsi="Arial" w:cs="Aria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0"/>
      <w:lang w:val="ru-RU" w:bidi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Calibri" w:hAnsi="Times New Roman" w:cs="Times New Roman"/>
      <w:color w:val="000000"/>
      <w:lang w:val="ru-RU" w:bidi="ar-SA"/>
    </w:rPr>
  </w:style>
  <w:style w:type="paragraph" w:styleId="a8">
    <w:name w:val="Balloon Text"/>
    <w:basedOn w:val="a"/>
    <w:rPr>
      <w:rFonts w:ascii="Tahoma" w:hAnsi="Tahoma" w:cs="Times New Roman"/>
      <w:sz w:val="16"/>
      <w:szCs w:val="16"/>
      <w:lang w:val="en-US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Normal (Web)"/>
    <w:basedOn w:val="a"/>
    <w:pPr>
      <w:widowControl/>
      <w:suppressAutoHyphens w:val="0"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paragraph" w:styleId="ad">
    <w:name w:val="No Spacing"/>
    <w:uiPriority w:val="1"/>
    <w:qFormat/>
    <w:rsid w:val="0028780A"/>
    <w:rPr>
      <w:rFonts w:ascii="Calibri" w:eastAsia="Calibri" w:hAnsi="Calibri" w:cs="Times New Roman"/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76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styleId="ae">
    <w:name w:val="Hyperlink"/>
    <w:basedOn w:val="a0"/>
    <w:uiPriority w:val="99"/>
    <w:unhideWhenUsed/>
    <w:rsid w:val="007A3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E40AB2B90CB1FE7838C51973A3512A310CBD85B6CE5E51804820BA4675435C2BE4F7DEEF9E64BELCB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6E40-8B5D-4873-97E8-B3DF6D1C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AdmLva1</cp:lastModifiedBy>
  <cp:revision>3</cp:revision>
  <cp:lastPrinted>2022-03-21T08:54:00Z</cp:lastPrinted>
  <dcterms:created xsi:type="dcterms:W3CDTF">2022-03-21T08:55:00Z</dcterms:created>
  <dcterms:modified xsi:type="dcterms:W3CDTF">2022-03-21T08:55:00Z</dcterms:modified>
  <dc:language>en-US</dc:language>
</cp:coreProperties>
</file>