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CE" w:rsidRPr="007776CE" w:rsidRDefault="007776CE" w:rsidP="007776CE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7776CE" w:rsidRPr="007776CE" w:rsidRDefault="007776CE" w:rsidP="007776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ДЗЕРЖИНСКИЙ РАЙОН</w:t>
      </w:r>
    </w:p>
    <w:p w:rsidR="007776CE" w:rsidRPr="007776CE" w:rsidRDefault="007776CE" w:rsidP="007776CE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7776CE" w:rsidRPr="007776CE" w:rsidRDefault="007776CE" w:rsidP="007776CE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«Село Совхоз Чкаловский»</w:t>
      </w:r>
    </w:p>
    <w:p w:rsidR="007776CE" w:rsidRPr="007776CE" w:rsidRDefault="007776CE" w:rsidP="007776C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7776CE" w:rsidRPr="007776CE" w:rsidRDefault="007776CE" w:rsidP="007776CE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6CE" w:rsidRPr="007776CE" w:rsidRDefault="007776CE" w:rsidP="007776CE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7776CE" w:rsidRPr="007776CE" w:rsidRDefault="007776CE" w:rsidP="007776C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863E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2024</w:t>
      </w:r>
      <w:r w:rsidRPr="00F6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6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с.Совхоз</w:t>
      </w:r>
      <w:proofErr w:type="spellEnd"/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Чкаловский                                     №  </w:t>
      </w:r>
      <w:r w:rsidR="00E36F3D"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bookmarkStart w:id="0" w:name="_GoBack"/>
      <w:bookmarkEnd w:id="0"/>
    </w:p>
    <w:p w:rsidR="007776CE" w:rsidRPr="007776CE" w:rsidRDefault="007776CE" w:rsidP="007776CE">
      <w:pPr>
        <w:rPr>
          <w:rFonts w:ascii="Calibri" w:eastAsia="Times New Roman" w:hAnsi="Calibri" w:cs="Times New Roman"/>
          <w:lang w:eastAsia="ru-RU"/>
        </w:rPr>
      </w:pPr>
    </w:p>
    <w:p w:rsidR="007776CE" w:rsidRPr="007776CE" w:rsidRDefault="007776CE" w:rsidP="00777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и проведении</w:t>
      </w:r>
    </w:p>
    <w:p w:rsidR="007776CE" w:rsidRPr="007776CE" w:rsidRDefault="007776CE" w:rsidP="00777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по </w:t>
      </w:r>
      <w:r w:rsidR="00E863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</w:p>
    <w:p w:rsidR="00E863E8" w:rsidRPr="007776CE" w:rsidRDefault="007776CE" w:rsidP="00E863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E8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3E8"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«Село Совхоз Чкаловский»</w:t>
      </w:r>
    </w:p>
    <w:p w:rsidR="00E863E8" w:rsidRDefault="00E863E8" w:rsidP="00777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</w:t>
      </w:r>
    </w:p>
    <w:p w:rsidR="007776CE" w:rsidRPr="007776CE" w:rsidRDefault="007776CE" w:rsidP="00777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6CE" w:rsidRPr="007776CE" w:rsidRDefault="007776CE" w:rsidP="00777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28 Федерального закона от 06.10.2003 №131-ФЗ «Об общих принципах организации местного самоуправления Российской Федерации», статьей 15 Устава муниципального образования сельское поселение «Село Совхоз Чкаловский», Сельская Дума сельского поселения «Село Совхоз Чкаловский»</w:t>
      </w:r>
    </w:p>
    <w:p w:rsidR="007776CE" w:rsidRPr="007776CE" w:rsidRDefault="007776CE" w:rsidP="0077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РЕШИЛА:</w:t>
      </w:r>
    </w:p>
    <w:p w:rsidR="007776CE" w:rsidRPr="007776CE" w:rsidRDefault="007776CE" w:rsidP="0077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3E8" w:rsidRDefault="006B2AB1" w:rsidP="00E8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6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863E8" w:rsidRPr="00CA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Назначить публичные слушания</w:t>
      </w:r>
      <w:r w:rsidR="00E863E8" w:rsidRPr="004C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вопросу:</w:t>
      </w:r>
      <w:r w:rsidR="00E863E8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МО СП «Село Совхоз Чкаловский» за 2024 год </w:t>
      </w:r>
      <w:r w:rsidR="00E8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20.01.2025</w:t>
      </w:r>
      <w:r w:rsidR="00E863E8"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E863E8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3E8"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16 час. 00 мин</w:t>
      </w:r>
      <w:r w:rsidR="00E863E8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адресу:</w:t>
      </w:r>
      <w:r w:rsidR="00E8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249846,</w:t>
      </w:r>
      <w:r w:rsidR="00E863E8" w:rsidRPr="000F6CE0">
        <w:t xml:space="preserve"> </w:t>
      </w:r>
      <w:r w:rsidR="00E863E8" w:rsidRPr="004C6112">
        <w:rPr>
          <w:rFonts w:ascii="Times New Roman" w:eastAsia="Times New Roman" w:hAnsi="Times New Roman" w:cs="Times New Roman"/>
          <w:lang w:eastAsia="ru-RU"/>
        </w:rPr>
        <w:t>Калужская область, Дзержинский район</w:t>
      </w:r>
      <w:r w:rsidR="00E863E8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3E8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Совхоз Чкаловский, улица Центральная, дом 3 (здание Чкаловского СДК).</w:t>
      </w:r>
    </w:p>
    <w:p w:rsidR="00E863E8" w:rsidRPr="004C6112" w:rsidRDefault="00E863E8" w:rsidP="00E8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3E8" w:rsidRPr="00724DFD" w:rsidRDefault="006B2AB1" w:rsidP="00E863E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E863E8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E863E8" w:rsidRPr="000F6CE0">
        <w:rPr>
          <w:rFonts w:ascii="Times New Roman" w:eastAsia="Times New Roman" w:hAnsi="Times New Roman" w:cs="Times New Roman"/>
          <w:lang w:eastAsia="ru-RU"/>
        </w:rPr>
        <w:t xml:space="preserve">Определить адрес и контактную информацию для приема предложений по вопросу, вынесенному на публичные слушания: </w:t>
      </w:r>
      <w:r w:rsidR="00E863E8">
        <w:rPr>
          <w:rFonts w:ascii="Times New Roman" w:eastAsia="Times New Roman" w:hAnsi="Times New Roman" w:cs="Times New Roman"/>
          <w:lang w:eastAsia="ru-RU"/>
        </w:rPr>
        <w:t xml:space="preserve">249846, Калужская область, Дзержинский район, </w:t>
      </w:r>
      <w:r w:rsidR="00E863E8" w:rsidRPr="000F6CE0">
        <w:rPr>
          <w:rFonts w:ascii="Times New Roman" w:eastAsia="Times New Roman" w:hAnsi="Times New Roman" w:cs="Times New Roman"/>
          <w:lang w:eastAsia="ru-RU"/>
        </w:rPr>
        <w:t xml:space="preserve">село Совхоз Чкаловский, улица Центральная, дом 3 </w:t>
      </w:r>
      <w:r w:rsidR="00E863E8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(здание Чкаловского СДК)</w:t>
      </w:r>
      <w:r w:rsidR="00E863E8">
        <w:rPr>
          <w:rFonts w:ascii="Times New Roman" w:eastAsia="Times New Roman" w:hAnsi="Times New Roman" w:cs="Times New Roman"/>
          <w:lang w:eastAsia="ru-RU"/>
        </w:rPr>
        <w:t xml:space="preserve">, кабинет главы администрации, с 9-00 до 16-00 час., ежедневно в рабочие дни (перерыв на обед с 13-00 до 14-00 час.), адрес электронной почты: </w:t>
      </w:r>
      <w:hyperlink r:id="rId6" w:history="1">
        <w:r w:rsidR="00E863E8" w:rsidRPr="002235B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chk.adm@yandex.ru</w:t>
        </w:r>
      </w:hyperlink>
      <w:r w:rsidR="00E863E8" w:rsidRPr="00223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863E8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контактный телефон 8(48434) 7-23-43, уполномоченное лицо – Авдеев Алексей Николаевич, глава администрации</w:t>
      </w:r>
      <w:r w:rsidR="00E863E8" w:rsidRPr="00F2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E863E8"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«Село Совхоз Чкаловский»</w:t>
      </w:r>
      <w:r w:rsidR="00E86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863E8" w:rsidRPr="00CE4988">
        <w:rPr>
          <w:rFonts w:ascii="Times New Roman" w:hAnsi="Times New Roman" w:cs="Times New Roman"/>
          <w:sz w:val="24"/>
          <w:szCs w:val="24"/>
        </w:rPr>
        <w:t xml:space="preserve">Также предложения и замечания могут быть направлены через официальный сайт администрации Дзержинского района в сети Интернет в разделе </w:t>
      </w:r>
      <w:r w:rsidR="00E863E8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="00E863E8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http://www.</w:t>
        </w:r>
        <w:r w:rsidR="00E863E8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dzerzhinskij</w:t>
        </w:r>
        <w:r w:rsidR="00E863E8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E863E8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</w:t>
        </w:r>
        <w:r w:rsidR="00E863E8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40.</w:t>
        </w:r>
        <w:r w:rsidR="00E863E8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gosweb</w:t>
        </w:r>
        <w:r w:rsidR="00E863E8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E863E8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gosuslugi</w:t>
        </w:r>
        <w:r w:rsidR="00E863E8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E863E8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E863E8" w:rsidRPr="00724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.,</w:t>
      </w:r>
      <w:r w:rsidR="00E863E8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 разделе «Для жителей» - «Услуги и сервисы» - «Отправить обращение» (http://</w:t>
      </w:r>
      <w:r w:rsidR="00E863E8" w:rsidRPr="0072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3E8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www.dzerzhinskij-r40.gosweb.gosuslugi.ru</w:t>
      </w:r>
      <w:r w:rsidR="00E863E8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E863E8" w:rsidRPr="000F6CE0" w:rsidRDefault="00E863E8" w:rsidP="00E863E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3E8" w:rsidRDefault="006B2AB1" w:rsidP="00E86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E863E8">
        <w:rPr>
          <w:rFonts w:ascii="Times New Roman" w:eastAsia="Times New Roman" w:hAnsi="Times New Roman" w:cs="Times New Roman"/>
          <w:lang w:eastAsia="ru-RU"/>
        </w:rPr>
        <w:t>. Организацию проведения публичных слушаний возложить на администрацию</w:t>
      </w:r>
      <w:r w:rsidR="00E863E8" w:rsidRPr="00F7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E863E8"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«Село Совхоз Чкаловский»</w:t>
      </w:r>
      <w:r w:rsidR="00E86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63E8" w:rsidRPr="007776CE" w:rsidRDefault="00E863E8" w:rsidP="00E86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3E8" w:rsidRDefault="006B2AB1" w:rsidP="00E86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63E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</w:t>
      </w:r>
      <w:r w:rsidR="00E863E8"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вступает в силу </w:t>
      </w:r>
      <w:r w:rsidR="00E8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официального опубликования</w:t>
      </w:r>
      <w:r w:rsidR="00E863E8"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3E8" w:rsidRDefault="00E863E8" w:rsidP="00E86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 СП «Село Совхоз Чкаловский»                                         </w:t>
      </w:r>
      <w:proofErr w:type="spellStart"/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В.Л.Мусина</w:t>
      </w:r>
      <w:proofErr w:type="spellEnd"/>
    </w:p>
    <w:p w:rsidR="007776CE" w:rsidRPr="007776CE" w:rsidRDefault="007776CE" w:rsidP="0077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2C" w:rsidRDefault="00160A2C"/>
    <w:sectPr w:rsidR="00160A2C" w:rsidSect="007776CE">
      <w:pgSz w:w="11907" w:h="15706" w:code="9"/>
      <w:pgMar w:top="720" w:right="720" w:bottom="720" w:left="72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6FFE"/>
    <w:multiLevelType w:val="hybridMultilevel"/>
    <w:tmpl w:val="60983F68"/>
    <w:lvl w:ilvl="0" w:tplc="AA564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F1"/>
    <w:rsid w:val="00160A2C"/>
    <w:rsid w:val="003E306D"/>
    <w:rsid w:val="00523D65"/>
    <w:rsid w:val="006B199C"/>
    <w:rsid w:val="006B2AB1"/>
    <w:rsid w:val="007776CE"/>
    <w:rsid w:val="00865662"/>
    <w:rsid w:val="008B4F72"/>
    <w:rsid w:val="00AA7206"/>
    <w:rsid w:val="00E36F3D"/>
    <w:rsid w:val="00E863E8"/>
    <w:rsid w:val="00F62289"/>
    <w:rsid w:val="00F8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63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6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zerzhinskij-r4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k.ad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2023-11-03T05:41:00Z</cp:lastPrinted>
  <dcterms:created xsi:type="dcterms:W3CDTF">2022-10-06T09:03:00Z</dcterms:created>
  <dcterms:modified xsi:type="dcterms:W3CDTF">2025-01-20T06:36:00Z</dcterms:modified>
</cp:coreProperties>
</file>