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2"/>
        <w:tblW w:w="9648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6011E7" w:rsidRPr="00C866AD" w14:paraId="43A7D0D6" w14:textId="77777777" w:rsidTr="007323D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14:paraId="354C1AAB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126619" wp14:editId="6D7BECC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1E7" w:rsidRPr="00C866AD" w14:paraId="755CEC6B" w14:textId="77777777" w:rsidTr="007323D7">
        <w:trPr>
          <w:trHeight w:hRule="exact" w:val="1870"/>
        </w:trPr>
        <w:tc>
          <w:tcPr>
            <w:tcW w:w="9648" w:type="dxa"/>
            <w:gridSpan w:val="2"/>
          </w:tcPr>
          <w:p w14:paraId="18037CDC" w14:textId="77777777" w:rsidR="006011E7" w:rsidRPr="00C866AD" w:rsidRDefault="006011E7" w:rsidP="007323D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КАЛУЖСКАЯ ОБЛАСТЬ</w:t>
            </w:r>
          </w:p>
          <w:p w14:paraId="58D9B29A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</w:t>
            </w:r>
          </w:p>
          <w:p w14:paraId="32A59E01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(исполнительно - распорядительный орган)</w:t>
            </w:r>
          </w:p>
          <w:p w14:paraId="16AB60F6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 «ДЗЕРЖИНСКИЙ РАЙОН»</w:t>
            </w:r>
          </w:p>
          <w:p w14:paraId="47B3739D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673B5B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6011E7" w:rsidRPr="00C866AD" w14:paraId="06F49863" w14:textId="77777777" w:rsidTr="007323D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14:paraId="08E6C753" w14:textId="77777777" w:rsidR="006011E7" w:rsidRDefault="006011E7" w:rsidP="007323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77C6" w14:textId="187EB83A" w:rsidR="006011E7" w:rsidRPr="00C866AD" w:rsidRDefault="00DB49AF" w:rsidP="00DB49AF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Кондрово      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189</w:t>
            </w:r>
          </w:p>
        </w:tc>
      </w:tr>
      <w:tr w:rsidR="006011E7" w:rsidRPr="00C866AD" w14:paraId="5C410A4E" w14:textId="77777777" w:rsidTr="007323D7">
        <w:trPr>
          <w:trHeight w:hRule="exact" w:val="545"/>
        </w:trPr>
        <w:tc>
          <w:tcPr>
            <w:tcW w:w="9648" w:type="dxa"/>
            <w:gridSpan w:val="2"/>
          </w:tcPr>
          <w:p w14:paraId="7086BCF1" w14:textId="77777777" w:rsidR="006011E7" w:rsidRPr="00C866AD" w:rsidRDefault="006011E7" w:rsidP="0073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B657B" w14:textId="77777777" w:rsidR="006011E7" w:rsidRPr="00C866AD" w:rsidRDefault="006011E7" w:rsidP="007323D7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6011E7" w:rsidRPr="00C866AD" w14:paraId="28E16288" w14:textId="77777777" w:rsidTr="007323D7">
        <w:trPr>
          <w:trHeight w:val="1021"/>
        </w:trPr>
        <w:tc>
          <w:tcPr>
            <w:tcW w:w="5495" w:type="dxa"/>
          </w:tcPr>
          <w:p w14:paraId="46353E75" w14:textId="6AFF927C" w:rsidR="006011E7" w:rsidRPr="00C866AD" w:rsidRDefault="006011E7" w:rsidP="003D5771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 м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163952" w:rsidRPr="0016395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 w:rsidR="00061B0E">
              <w:rPr>
                <w:rFonts w:ascii="Times New Roman" w:hAnsi="Times New Roman"/>
                <w:b/>
                <w:sz w:val="24"/>
                <w:szCs w:val="24"/>
              </w:rPr>
              <w:t>городского поселения «Город Кондрово»</w:t>
            </w:r>
            <w:r w:rsidR="003D57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53" w:type="dxa"/>
          </w:tcPr>
          <w:p w14:paraId="03A9EC78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E7" w:rsidRPr="00C866AD" w14:paraId="7BF0C078" w14:textId="77777777" w:rsidTr="007323D7">
        <w:trPr>
          <w:trHeight w:val="517"/>
        </w:trPr>
        <w:tc>
          <w:tcPr>
            <w:tcW w:w="9648" w:type="dxa"/>
            <w:gridSpan w:val="2"/>
            <w:vAlign w:val="bottom"/>
          </w:tcPr>
          <w:p w14:paraId="698DB1F4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011E7" w:rsidRPr="00C866AD" w14:paraId="5B654113" w14:textId="77777777" w:rsidTr="007323D7">
        <w:trPr>
          <w:trHeight w:val="532"/>
        </w:trPr>
        <w:tc>
          <w:tcPr>
            <w:tcW w:w="9648" w:type="dxa"/>
            <w:gridSpan w:val="2"/>
          </w:tcPr>
          <w:p w14:paraId="5E14ABD6" w14:textId="62231123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соответствии со ст. 179 Бюджетного Кодекса РФ, Уставом МР «Дзержинский район»,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Протоколом </w:t>
            </w:r>
            <w:r w:rsidR="00A56EC5" w:rsidRPr="009B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по целевым программам администрации Дзержинского района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04.02.2025 № 113,</w:t>
            </w:r>
          </w:p>
          <w:p w14:paraId="5A110E7A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E7" w:rsidRPr="00C866AD" w14:paraId="714BA487" w14:textId="77777777" w:rsidTr="007323D7">
        <w:trPr>
          <w:trHeight w:hRule="exact" w:val="591"/>
        </w:trPr>
        <w:tc>
          <w:tcPr>
            <w:tcW w:w="9648" w:type="dxa"/>
            <w:gridSpan w:val="2"/>
            <w:vAlign w:val="center"/>
          </w:tcPr>
          <w:p w14:paraId="567E5F2D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  <w:p w14:paraId="4916230E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1E7" w:rsidRPr="00C866AD" w14:paraId="615C0C7D" w14:textId="77777777" w:rsidTr="007323D7">
        <w:trPr>
          <w:trHeight w:val="420"/>
        </w:trPr>
        <w:tc>
          <w:tcPr>
            <w:tcW w:w="9648" w:type="dxa"/>
            <w:gridSpan w:val="2"/>
            <w:vAlign w:val="bottom"/>
          </w:tcPr>
          <w:p w14:paraId="4429BD56" w14:textId="2F4E2A10" w:rsidR="00A56EC5" w:rsidRPr="00163952" w:rsidRDefault="00A56EC5" w:rsidP="00163952">
            <w:pPr>
              <w:pStyle w:val="a4"/>
              <w:numPr>
                <w:ilvl w:val="0"/>
                <w:numId w:val="20"/>
              </w:numPr>
              <w:tabs>
                <w:tab w:val="left" w:pos="960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</w:t>
            </w:r>
            <w:r>
              <w:t xml:space="preserve"> </w:t>
            </w: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 программу «</w:t>
            </w:r>
            <w:r w:rsidR="00163952"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06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«Город Кондрово»</w:t>
            </w: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5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(прилагается)</w:t>
            </w:r>
            <w:r w:rsid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9E8115" w14:textId="4CA484B6" w:rsidR="00EF7966" w:rsidRDefault="00163952" w:rsidP="00EF7966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Дзержинского района  от </w:t>
            </w:r>
            <w:r w:rsidR="0006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 № 400 </w:t>
            </w: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муниципальной программы </w:t>
            </w:r>
            <w:r w:rsidRPr="00163952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="00061B0E">
              <w:rPr>
                <w:rFonts w:ascii="Times New Roman" w:hAnsi="Times New Roman"/>
                <w:sz w:val="24"/>
                <w:szCs w:val="24"/>
              </w:rPr>
              <w:t>городского поселения «Гор</w:t>
            </w:r>
            <w:r w:rsidR="00961B09">
              <w:rPr>
                <w:rFonts w:ascii="Times New Roman" w:hAnsi="Times New Roman"/>
                <w:sz w:val="24"/>
                <w:szCs w:val="24"/>
              </w:rPr>
              <w:t>о</w:t>
            </w:r>
            <w:r w:rsidR="00061B0E">
              <w:rPr>
                <w:rFonts w:ascii="Times New Roman" w:hAnsi="Times New Roman"/>
                <w:sz w:val="24"/>
                <w:szCs w:val="24"/>
              </w:rPr>
              <w:t xml:space="preserve">д Кондрово» </w:t>
            </w:r>
            <w:r w:rsidR="00061B0E"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редакции постановлений администрации Дзержинского района от 22.03.2022 № 369, от 16.06.2022 № 862, от 04.07.2023 № 1016, от 08.09.2023 № 1302, от 06.10.2023 № 1425, от 23.11.2023 № 1726, от 21.02.2024 № 271, от 27.02.2024 № 297, от 31.05.2024 № 712</w:t>
            </w:r>
            <w:r w:rsid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от 30.10.2024 № 1485</w:t>
            </w:r>
            <w:r w:rsidR="00061B0E"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F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утратившим силу.</w:t>
            </w:r>
            <w:proofErr w:type="gramEnd"/>
          </w:p>
          <w:p w14:paraId="0BB628FB" w14:textId="38947A08" w:rsidR="006011E7" w:rsidRPr="00C866AD" w:rsidRDefault="006011E7" w:rsidP="00EF7966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96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распространяет свое действие на правоотношения, возникшие с 01.01.2025, и подлежит официальному опубликованию.</w:t>
            </w:r>
          </w:p>
          <w:p w14:paraId="664EE672" w14:textId="13E57D38" w:rsidR="006011E7" w:rsidRPr="00C866AD" w:rsidRDefault="00A56EC5" w:rsidP="007323D7">
            <w:pPr>
              <w:tabs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за исполнением настоящего постановления возложить на заместителя главы администрации района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Гусарова Алексея Алексеевича.</w:t>
            </w:r>
          </w:p>
          <w:p w14:paraId="7BEB8544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648A73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202449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1B2624" w14:textId="1A5B3DB7" w:rsidR="006011E7" w:rsidRPr="00C866AD" w:rsidRDefault="00F221B5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6011E7"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14:paraId="6F92ED5F" w14:textId="7FE85966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  </w:t>
            </w:r>
            <w:r w:rsidR="0007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Е.О. </w:t>
            </w:r>
            <w:proofErr w:type="spellStart"/>
            <w:r w:rsidR="0007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14:paraId="72A93B7D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559CB4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20F0D580" w14:textId="77777777" w:rsidR="00061B0E" w:rsidRDefault="00061B0E" w:rsidP="00A56EC5">
      <w:pPr>
        <w:rPr>
          <w:rFonts w:ascii="Times New Roman" w:hAnsi="Times New Roman" w:cs="Times New Roman"/>
          <w:b/>
        </w:rPr>
      </w:pPr>
    </w:p>
    <w:p w14:paraId="523B618C" w14:textId="77777777" w:rsidR="00061B0E" w:rsidRDefault="00061B0E" w:rsidP="00A56EC5">
      <w:pPr>
        <w:rPr>
          <w:rFonts w:ascii="Times New Roman" w:hAnsi="Times New Roman" w:cs="Times New Roman"/>
          <w:b/>
        </w:rPr>
      </w:pPr>
    </w:p>
    <w:p w14:paraId="4B1A0DBA" w14:textId="77777777" w:rsidR="00061B0E" w:rsidRDefault="00061B0E" w:rsidP="00A56EC5">
      <w:pPr>
        <w:rPr>
          <w:rFonts w:ascii="Times New Roman" w:hAnsi="Times New Roman" w:cs="Times New Roman"/>
          <w:b/>
        </w:rPr>
      </w:pPr>
    </w:p>
    <w:p w14:paraId="49B901BB" w14:textId="77777777" w:rsidR="00163952" w:rsidRDefault="00163952" w:rsidP="00A56EC5">
      <w:pPr>
        <w:rPr>
          <w:rFonts w:ascii="Times New Roman" w:hAnsi="Times New Roman" w:cs="Times New Roman"/>
          <w:b/>
        </w:rPr>
      </w:pPr>
    </w:p>
    <w:p w14:paraId="21698D05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6953B44F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4B391D14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44102969" w14:textId="77777777" w:rsidR="00243F34" w:rsidRPr="002B3A59" w:rsidRDefault="00243F34" w:rsidP="00243F3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>Приложение</w:t>
      </w:r>
    </w:p>
    <w:p w14:paraId="3B11816E" w14:textId="77777777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14:paraId="299F1C19" w14:textId="77777777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>Дзержинского района</w:t>
      </w:r>
    </w:p>
    <w:p w14:paraId="5805BB54" w14:textId="1F7956CA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2"/>
          <w:szCs w:val="22"/>
        </w:rPr>
        <w:t xml:space="preserve">от </w:t>
      </w:r>
      <w:r w:rsidR="00DB49AF">
        <w:rPr>
          <w:rFonts w:ascii="Times New Roman" w:hAnsi="Times New Roman" w:cs="Times New Roman"/>
          <w:sz w:val="22"/>
          <w:szCs w:val="22"/>
        </w:rPr>
        <w:t xml:space="preserve">07 </w:t>
      </w:r>
      <w:r>
        <w:rPr>
          <w:rFonts w:ascii="Times New Roman" w:hAnsi="Times New Roman" w:cs="Times New Roman"/>
          <w:sz w:val="22"/>
          <w:szCs w:val="22"/>
        </w:rPr>
        <w:t xml:space="preserve">февраля </w:t>
      </w:r>
      <w:r w:rsidR="00DB49AF">
        <w:rPr>
          <w:rFonts w:ascii="Times New Roman" w:hAnsi="Times New Roman" w:cs="Times New Roman"/>
          <w:sz w:val="22"/>
          <w:szCs w:val="22"/>
        </w:rPr>
        <w:t>2025 г. № 189</w:t>
      </w:r>
      <w:bookmarkStart w:id="0" w:name="_GoBack"/>
      <w:bookmarkEnd w:id="0"/>
    </w:p>
    <w:p w14:paraId="6EF073F5" w14:textId="77777777" w:rsidR="00243F34" w:rsidRDefault="00243F34" w:rsidP="00243F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4409BE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Муниципальная программа </w:t>
      </w:r>
    </w:p>
    <w:p w14:paraId="5F36874D" w14:textId="5A921513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«Развитие городского поселения «Город Кондрово»» </w:t>
      </w:r>
    </w:p>
    <w:p w14:paraId="49F1878A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E9888E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ПАСПОРТ ПРОГРАММЫ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962"/>
        <w:gridCol w:w="1636"/>
        <w:gridCol w:w="1957"/>
        <w:gridCol w:w="2075"/>
      </w:tblGrid>
      <w:tr w:rsidR="00061B0E" w:rsidRPr="00061B0E" w14:paraId="6F5B1647" w14:textId="77777777" w:rsidTr="005400B0">
        <w:trPr>
          <w:cantSplit/>
          <w:trHeight w:val="23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289E1C" w14:textId="77777777" w:rsidR="00061B0E" w:rsidRPr="00061B0E" w:rsidRDefault="00061B0E" w:rsidP="00061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Программы 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64893" w14:textId="77777777" w:rsidR="00061B0E" w:rsidRPr="00061B0E" w:rsidRDefault="00061B0E" w:rsidP="00061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городского поселения «Город Кондрово»</w:t>
            </w:r>
          </w:p>
        </w:tc>
      </w:tr>
      <w:tr w:rsidR="00061B0E" w:rsidRPr="00061B0E" w14:paraId="42712E85" w14:textId="77777777" w:rsidTr="005400B0">
        <w:trPr>
          <w:cantSplit/>
          <w:trHeight w:val="36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7CD34" w14:textId="77777777" w:rsid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Основания </w:t>
            </w:r>
            <w:proofErr w:type="gramStart"/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14:paraId="14728AB2" w14:textId="45F81ABC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разработки</w:t>
            </w:r>
          </w:p>
          <w:p w14:paraId="093F8D88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55D17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061B0E" w:rsidRPr="00061B0E" w14:paraId="25E99A1D" w14:textId="77777777" w:rsidTr="005400B0">
        <w:trPr>
          <w:cantSplit/>
          <w:trHeight w:val="36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28521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Заказчик 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9EA2D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Кондровская городская Дума</w:t>
            </w:r>
          </w:p>
        </w:tc>
      </w:tr>
      <w:tr w:rsidR="00061B0E" w:rsidRPr="00061B0E" w14:paraId="6873A884" w14:textId="77777777" w:rsidTr="005400B0">
        <w:trPr>
          <w:cantSplit/>
          <w:trHeight w:val="36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A153E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Разработчик 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DA2AC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городского хозяйства администрации </w:t>
            </w:r>
          </w:p>
          <w:p w14:paraId="66766E55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МР «Дзержинский район»</w:t>
            </w:r>
          </w:p>
        </w:tc>
      </w:tr>
      <w:tr w:rsidR="00061B0E" w:rsidRPr="00061B0E" w14:paraId="099EF66D" w14:textId="77777777" w:rsidTr="005400B0">
        <w:trPr>
          <w:cantSplit/>
          <w:trHeight w:val="486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4B089" w14:textId="77777777" w:rsidR="00061B0E" w:rsidRPr="00061B0E" w:rsidRDefault="00061B0E" w:rsidP="0006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Программы 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6C8" w14:textId="77777777" w:rsidR="00061B0E" w:rsidRPr="00061B0E" w:rsidRDefault="00061B0E" w:rsidP="0006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МР «Дзержинский район» </w:t>
            </w:r>
          </w:p>
        </w:tc>
      </w:tr>
      <w:tr w:rsidR="00061B0E" w:rsidRPr="00061B0E" w14:paraId="2F8F1AF9" w14:textId="77777777" w:rsidTr="005400B0">
        <w:trPr>
          <w:cantSplit/>
          <w:trHeight w:val="482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6056D1" w14:textId="77777777" w:rsidR="00061B0E" w:rsidRPr="00061B0E" w:rsidRDefault="00061B0E" w:rsidP="0006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 реализации </w:t>
            </w:r>
          </w:p>
          <w:p w14:paraId="34EF51A4" w14:textId="77777777" w:rsidR="00061B0E" w:rsidRPr="00061B0E" w:rsidRDefault="00061B0E" w:rsidP="00061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BBF84" w14:textId="77777777" w:rsidR="00061B0E" w:rsidRPr="00061B0E" w:rsidRDefault="00061B0E" w:rsidP="00061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– 2030 годы</w:t>
            </w:r>
          </w:p>
        </w:tc>
      </w:tr>
      <w:tr w:rsidR="00061B0E" w:rsidRPr="00061B0E" w14:paraId="2FDDEAA7" w14:textId="77777777" w:rsidTr="005400B0">
        <w:trPr>
          <w:cantSplit/>
          <w:trHeight w:val="240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0A8B24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Цели </w:t>
            </w:r>
          </w:p>
          <w:p w14:paraId="4F889EE5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4A795" w14:textId="77777777" w:rsidR="00061B0E" w:rsidRPr="00061B0E" w:rsidRDefault="00061B0E" w:rsidP="00061B0E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061B0E" w:rsidRPr="00061B0E" w14:paraId="2A2EA2D8" w14:textId="77777777" w:rsidTr="005400B0">
        <w:trPr>
          <w:cantSplit/>
          <w:trHeight w:val="185"/>
        </w:trPr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F7FD53E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Объемы и источники </w:t>
            </w:r>
          </w:p>
          <w:p w14:paraId="16249DCB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финансирования </w:t>
            </w:r>
          </w:p>
          <w:p w14:paraId="15C62860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программы по годам ее реализации  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07A41E" w14:textId="77777777" w:rsidR="00061B0E" w:rsidRPr="00061B0E" w:rsidRDefault="00061B0E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6300A69" w14:textId="77777777" w:rsidR="00061B0E" w:rsidRPr="00061B0E" w:rsidRDefault="00061B0E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всего, рублей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C2D31" w14:textId="77777777" w:rsidR="00061B0E" w:rsidRPr="00061B0E" w:rsidRDefault="00061B0E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</w:tr>
      <w:tr w:rsidR="00061B0E" w:rsidRPr="00061B0E" w14:paraId="6FA2BE7F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A29FDA0" w14:textId="77777777" w:rsidR="00061B0E" w:rsidRPr="00061B0E" w:rsidRDefault="00061B0E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7F3D611" w14:textId="77777777" w:rsidR="00061B0E" w:rsidRPr="00061B0E" w:rsidRDefault="00061B0E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0681615" w14:textId="77777777" w:rsidR="00061B0E" w:rsidRPr="00061B0E" w:rsidRDefault="00061B0E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23D72E" w14:textId="6B1AB335" w:rsidR="00061B0E" w:rsidRPr="00061B0E" w:rsidRDefault="002F2916" w:rsidP="002F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Бюджет Калужской области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2D85A" w14:textId="363BDE34" w:rsidR="005400B0" w:rsidRPr="00061B0E" w:rsidRDefault="005400B0" w:rsidP="0054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Б</w:t>
            </w: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юджет МО ГП «Город Кондрово»</w:t>
            </w:r>
          </w:p>
          <w:p w14:paraId="2E32D85A" w14:textId="2672BE4A" w:rsidR="00061B0E" w:rsidRPr="00061B0E" w:rsidRDefault="00061B0E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5400B0" w:rsidRPr="00061B0E" w14:paraId="705CE291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730B1E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7E56D7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640E3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2 519 500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840295" w14:textId="3D37BC82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D7DB" w14:textId="46035CCF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2 519 500</w:t>
            </w:r>
          </w:p>
        </w:tc>
      </w:tr>
      <w:tr w:rsidR="005400B0" w:rsidRPr="00061B0E" w14:paraId="76949C8E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66CD82D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E07CC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6DE199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45ECE" w14:textId="1E47AD48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5F5D4" w14:textId="0A0C55E8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</w:tr>
      <w:tr w:rsidR="005400B0" w:rsidRPr="00061B0E" w14:paraId="78B03C92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E46EBEC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58BC9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6069B3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3BD09" w14:textId="3ECF65C5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7E746" w14:textId="16485D8E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</w:tr>
      <w:tr w:rsidR="005400B0" w:rsidRPr="00061B0E" w14:paraId="17D333FC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C10AC92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B91682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A15F47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D10FC4" w14:textId="357FFC6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6BE67" w14:textId="7139D3DE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</w:tr>
      <w:tr w:rsidR="005400B0" w:rsidRPr="00061B0E" w14:paraId="73A42D77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C7E17BA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0F17F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1D4E16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495744" w14:textId="0A02B9FD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5AB29" w14:textId="5281F032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</w:tr>
      <w:tr w:rsidR="005400B0" w:rsidRPr="00061B0E" w14:paraId="0C00A03F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C712BCF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A8E86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2030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2A7AED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AC48B" w14:textId="25A5C5BA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D84C" w14:textId="5DE89471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2 520 000</w:t>
            </w:r>
          </w:p>
        </w:tc>
      </w:tr>
      <w:tr w:rsidR="005400B0" w:rsidRPr="00061B0E" w14:paraId="4648ABEF" w14:textId="77777777" w:rsidTr="005400B0">
        <w:trPr>
          <w:cantSplit/>
          <w:trHeight w:val="185"/>
        </w:trPr>
        <w:tc>
          <w:tcPr>
            <w:tcW w:w="286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F10530D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EDC1D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5EF576" w14:textId="77777777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15 119 500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FBA12A" w14:textId="639F277E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27C54" w14:textId="3E938A91" w:rsidR="005400B0" w:rsidRPr="00061B0E" w:rsidRDefault="005400B0" w:rsidP="0006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15 119 500</w:t>
            </w:r>
          </w:p>
        </w:tc>
      </w:tr>
      <w:tr w:rsidR="005400B0" w:rsidRPr="00061B0E" w14:paraId="69EEB09E" w14:textId="77777777" w:rsidTr="005400B0">
        <w:trPr>
          <w:cantSplit/>
          <w:trHeight w:val="2657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8CEC2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мероприятия </w:t>
            </w:r>
          </w:p>
          <w:p w14:paraId="2020C7A3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</w:t>
            </w:r>
          </w:p>
          <w:p w14:paraId="24978611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F0973" w14:textId="77777777" w:rsidR="005400B0" w:rsidRPr="00061B0E" w:rsidRDefault="005400B0" w:rsidP="00061B0E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43"/>
              </w:tabs>
              <w:spacing w:after="0" w:line="240" w:lineRule="auto"/>
              <w:ind w:lef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других обязательств городского поселения «Город Кондрово».</w:t>
            </w:r>
          </w:p>
          <w:p w14:paraId="4A1A615C" w14:textId="77777777" w:rsidR="005400B0" w:rsidRPr="00061B0E" w:rsidRDefault="005400B0" w:rsidP="00061B0E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43"/>
              </w:tabs>
              <w:spacing w:after="0" w:line="240" w:lineRule="auto"/>
              <w:ind w:lef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  <w:p w14:paraId="7115E56E" w14:textId="77777777" w:rsidR="005400B0" w:rsidRPr="00061B0E" w:rsidRDefault="005400B0" w:rsidP="00061B0E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43"/>
              </w:tabs>
              <w:spacing w:after="0" w:line="240" w:lineRule="auto"/>
              <w:ind w:lef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мероприятий</w:t>
            </w:r>
          </w:p>
          <w:p w14:paraId="700F9316" w14:textId="77777777" w:rsidR="005400B0" w:rsidRPr="00061B0E" w:rsidRDefault="005400B0" w:rsidP="00061B0E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43"/>
              </w:tabs>
              <w:spacing w:after="0" w:line="240" w:lineRule="auto"/>
              <w:ind w:lef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Поддержка средств массовой информации.</w:t>
            </w:r>
          </w:p>
          <w:p w14:paraId="208AA303" w14:textId="77777777" w:rsidR="005400B0" w:rsidRPr="00061B0E" w:rsidRDefault="005400B0" w:rsidP="00061B0E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43"/>
              </w:tabs>
              <w:spacing w:after="0" w:line="240" w:lineRule="auto"/>
              <w:ind w:left="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деятельности.</w:t>
            </w:r>
          </w:p>
          <w:p w14:paraId="019C72D9" w14:textId="77777777" w:rsidR="005400B0" w:rsidRPr="00061B0E" w:rsidRDefault="005400B0" w:rsidP="00061B0E">
            <w:pPr>
              <w:widowControl w:val="0"/>
              <w:numPr>
                <w:ilvl w:val="0"/>
                <w:numId w:val="21"/>
              </w:numPr>
              <w:tabs>
                <w:tab w:val="left" w:pos="-30"/>
                <w:tab w:val="left" w:pos="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Выплаты Совету Ветеранов, председателям уличных комитетов.</w:t>
            </w:r>
          </w:p>
        </w:tc>
      </w:tr>
      <w:tr w:rsidR="005400B0" w:rsidRPr="00061B0E" w14:paraId="42E9DFE2" w14:textId="77777777" w:rsidTr="005400B0">
        <w:trPr>
          <w:cantSplit/>
          <w:trHeight w:val="269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4FA89AD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результаты</w:t>
            </w:r>
          </w:p>
          <w:p w14:paraId="1A805C7C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реализации муниципальной 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68C216" w14:textId="77777777" w:rsidR="005400B0" w:rsidRPr="00061B0E" w:rsidRDefault="005400B0" w:rsidP="00061B0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3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уровня проведения праздничных мероприятий.  </w:t>
            </w:r>
          </w:p>
          <w:p w14:paraId="52EA92F1" w14:textId="77777777" w:rsidR="005400B0" w:rsidRPr="00061B0E" w:rsidRDefault="005400B0" w:rsidP="00061B0E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3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Бесперебойный выпуск средств массовой информации  </w:t>
            </w:r>
          </w:p>
          <w:p w14:paraId="0C14164C" w14:textId="77777777" w:rsidR="005400B0" w:rsidRPr="00061B0E" w:rsidRDefault="005400B0" w:rsidP="00061B0E">
            <w:pPr>
              <w:widowControl w:val="0"/>
              <w:numPr>
                <w:ilvl w:val="0"/>
                <w:numId w:val="22"/>
              </w:numPr>
              <w:tabs>
                <w:tab w:val="left" w:pos="60"/>
                <w:tab w:val="left" w:pos="343"/>
              </w:tabs>
              <w:spacing w:after="0" w:line="240" w:lineRule="auto"/>
              <w:ind w:left="60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Поддержка активной работы Совета Ветеранов и председателей уличных комитетов</w:t>
            </w:r>
          </w:p>
          <w:p w14:paraId="79A826EA" w14:textId="77777777" w:rsidR="005400B0" w:rsidRPr="00061B0E" w:rsidRDefault="005400B0" w:rsidP="00061B0E">
            <w:pPr>
              <w:widowControl w:val="0"/>
              <w:numPr>
                <w:ilvl w:val="0"/>
                <w:numId w:val="22"/>
              </w:numPr>
              <w:tabs>
                <w:tab w:val="left" w:pos="60"/>
                <w:tab w:val="left" w:pos="343"/>
              </w:tabs>
              <w:spacing w:after="0" w:line="240" w:lineRule="auto"/>
              <w:ind w:left="60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Приведение в соответствие с действующим законодательством документов по территориальному планированию и градостроительной деятельности.</w:t>
            </w:r>
          </w:p>
        </w:tc>
      </w:tr>
      <w:tr w:rsidR="005400B0" w:rsidRPr="00061B0E" w14:paraId="2779D61C" w14:textId="77777777" w:rsidTr="005400B0">
        <w:trPr>
          <w:cantSplit/>
          <w:trHeight w:val="269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3ECB21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Контроль за</w:t>
            </w:r>
            <w:proofErr w:type="gramEnd"/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исполнением</w:t>
            </w:r>
          </w:p>
          <w:p w14:paraId="0103654B" w14:textId="77777777" w:rsidR="005400B0" w:rsidRPr="00061B0E" w:rsidRDefault="005400B0" w:rsidP="0006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51997A" w14:textId="77777777" w:rsidR="005400B0" w:rsidRPr="00061B0E" w:rsidRDefault="005400B0" w:rsidP="00061B0E">
            <w:pPr>
              <w:widowControl w:val="0"/>
              <w:tabs>
                <w:tab w:val="left" w:pos="60"/>
              </w:tabs>
              <w:spacing w:after="0" w:line="240" w:lineRule="auto"/>
              <w:ind w:left="6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Кондровская городская Дума, заместитель главы администрации, заместитель главы администрации - заведующий отделом городского хозяйства администрации района</w:t>
            </w:r>
          </w:p>
        </w:tc>
      </w:tr>
    </w:tbl>
    <w:p w14:paraId="0817A7B3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6808CA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262125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Общая характеристика сферы реализации муниципальной программы</w:t>
      </w:r>
    </w:p>
    <w:p w14:paraId="5DD27AA1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прогноз ее развития</w:t>
      </w:r>
    </w:p>
    <w:p w14:paraId="6EB76BCB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14:paraId="0DAF4DE0" w14:textId="33AC45C4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2. Муниципальная программа «Развитие городского поселения «Город Кондрово»</w:t>
      </w:r>
      <w:r w:rsidR="003D57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14:paraId="194B390F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14:paraId="75D8AE24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14:paraId="149D960A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Обеспечение деятельности представительного органа городского поселения «Город Кондрово»;</w:t>
      </w:r>
    </w:p>
    <w:p w14:paraId="7C91B3F4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Поддержка средств массовой информации;</w:t>
      </w:r>
    </w:p>
    <w:p w14:paraId="7CB18BED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14:paraId="4251FFB4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14:paraId="5ECB78ED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14:paraId="3EEB0273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Обеспечение проведения выборов;</w:t>
      </w:r>
    </w:p>
    <w:p w14:paraId="58C9D443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14:paraId="51E0EA0D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Выполнение других обязательств городского поселения «Город Кондрово»</w:t>
      </w:r>
    </w:p>
    <w:p w14:paraId="3C7FDB26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072643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OLE_LINK5"/>
      <w:bookmarkStart w:id="2" w:name="OLE_LINK4"/>
      <w:bookmarkEnd w:id="1"/>
      <w:bookmarkEnd w:id="2"/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проблемы в сфере реализации муниципальной программы</w:t>
      </w:r>
    </w:p>
    <w:p w14:paraId="7D538990" w14:textId="77777777" w:rsidR="00061B0E" w:rsidRPr="00061B0E" w:rsidRDefault="00061B0E" w:rsidP="0006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61B0E">
        <w:rPr>
          <w:rFonts w:ascii="Times New Roman" w:eastAsia="Times New Roman" w:hAnsi="Times New Roman" w:cs="Times New Roman"/>
          <w:sz w:val="24"/>
          <w:szCs w:val="24"/>
        </w:rPr>
        <w:t xml:space="preserve">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  <w:proofErr w:type="gramEnd"/>
    </w:p>
    <w:p w14:paraId="08D1667B" w14:textId="77777777" w:rsidR="00061B0E" w:rsidRPr="00061B0E" w:rsidRDefault="00061B0E" w:rsidP="00061B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553840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Ответственный исполнитель муниципальной программы</w:t>
      </w:r>
    </w:p>
    <w:p w14:paraId="345BD89A" w14:textId="77777777" w:rsidR="00061B0E" w:rsidRPr="00061B0E" w:rsidRDefault="00061B0E" w:rsidP="00061B0E">
      <w:pPr>
        <w:tabs>
          <w:tab w:val="left" w:pos="-2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6. Реализация муниципальной программы осуществляется на основе законодательства Российской Федерации, </w:t>
      </w:r>
      <w:proofErr w:type="gramStart"/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действующих</w:t>
      </w:r>
      <w:proofErr w:type="gramEnd"/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нормативных правовых городского поселения.</w:t>
      </w:r>
    </w:p>
    <w:p w14:paraId="42914E42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7. Программа реализуется ее ответственным исполнителем – администрацией МР «Дзержинский район», которая осуществляет:</w:t>
      </w:r>
    </w:p>
    <w:p w14:paraId="5B740A4C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14:paraId="0DBBFB07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б) оперативное принятие решений, обеспечение согласованности взаимодействия при реализации муниципальной программы;</w:t>
      </w:r>
    </w:p>
    <w:p w14:paraId="7F99E0DB" w14:textId="77777777" w:rsidR="00061B0E" w:rsidRPr="00061B0E" w:rsidRDefault="00061B0E" w:rsidP="00061B0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14:paraId="4D541CEE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г) учет, контроль и  анализ реализации программы.</w:t>
      </w:r>
    </w:p>
    <w:p w14:paraId="2EE6BB8A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14:paraId="64B5783E" w14:textId="77777777" w:rsidR="00061B0E" w:rsidRPr="00061B0E" w:rsidRDefault="00061B0E" w:rsidP="00061B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14:paraId="20D2DDEF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8. Ответственный исполнитель муниципальной программы выполняют следующие функции</w:t>
      </w: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5498D385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муниципальной </w:t>
      </w: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программе на стадии ее формирования;</w:t>
      </w:r>
    </w:p>
    <w:p w14:paraId="05F769EA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обеспечивает реализацию </w:t>
      </w: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муниципальной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14:paraId="7FA6EC41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в)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14:paraId="41C266EF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г) участвует в </w:t>
      </w: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проведении 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мониторинга реализации </w:t>
      </w:r>
      <w:r w:rsidRPr="00061B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муниципальной программы и оценки ее эффективности.</w:t>
      </w:r>
    </w:p>
    <w:p w14:paraId="59F3B943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9. Ответственный исполнитель муниципальной программы, несет ответственность:</w:t>
      </w:r>
    </w:p>
    <w:p w14:paraId="76172264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а) за своевременное формирование и утверждение муниципальной программы;</w:t>
      </w:r>
    </w:p>
    <w:p w14:paraId="708F5B79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14:paraId="46B5289E" w14:textId="77777777" w:rsidR="00061B0E" w:rsidRPr="00061B0E" w:rsidRDefault="00061B0E" w:rsidP="00061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EE41263" w14:textId="77777777" w:rsidR="00061B0E" w:rsidRPr="00061B0E" w:rsidRDefault="00061B0E" w:rsidP="00061B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муниципальной программы</w:t>
      </w:r>
    </w:p>
    <w:p w14:paraId="7EA22366" w14:textId="77777777" w:rsidR="00061B0E" w:rsidRPr="00061B0E" w:rsidRDefault="00061B0E" w:rsidP="00061B0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целей муниципальной программы</w:t>
      </w:r>
    </w:p>
    <w:p w14:paraId="2D34EC2D" w14:textId="776FCD57" w:rsidR="00061B0E" w:rsidRPr="00061B0E" w:rsidRDefault="00061B0E" w:rsidP="00061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Муниципальная программа «Развитие городского </w:t>
      </w:r>
      <w:bookmarkStart w:id="3" w:name="OLE_LINK21"/>
      <w:bookmarkStart w:id="4" w:name="OLE_LINK20"/>
      <w:bookmarkStart w:id="5" w:name="OLE_LINK19"/>
      <w:bookmarkStart w:id="6" w:name="OLE_LINK18"/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</w:t>
      </w:r>
      <w:bookmarkEnd w:id="3"/>
      <w:bookmarkEnd w:id="4"/>
      <w:bookmarkEnd w:id="5"/>
      <w:bookmarkEnd w:id="6"/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«Город Кондрово»</w:t>
      </w:r>
      <w:r w:rsidR="004745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14:paraId="62555862" w14:textId="77777777" w:rsidR="00061B0E" w:rsidRPr="00061B0E" w:rsidRDefault="00061B0E" w:rsidP="00061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14:paraId="7F2C7FDD" w14:textId="77777777" w:rsidR="00061B0E" w:rsidRPr="00061B0E" w:rsidRDefault="00061B0E" w:rsidP="00061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324070" w14:textId="77777777" w:rsidR="00061B0E" w:rsidRPr="00061B0E" w:rsidRDefault="00061B0E" w:rsidP="00061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показателей, характеризующих достижение целей</w:t>
      </w:r>
    </w:p>
    <w:p w14:paraId="47DEEBF8" w14:textId="77777777" w:rsidR="00061B0E" w:rsidRPr="00061B0E" w:rsidRDefault="00061B0E" w:rsidP="00061B0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муниципальной программы</w:t>
      </w:r>
    </w:p>
    <w:p w14:paraId="4E0F566B" w14:textId="77777777" w:rsidR="00061B0E" w:rsidRPr="00061B0E" w:rsidRDefault="00061B0E" w:rsidP="00061B0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11. Показателями, характеризующими достижение цели муниципальной программы, являются:</w:t>
      </w:r>
    </w:p>
    <w:p w14:paraId="3D733218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14:paraId="075599CA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F99067" w14:textId="77777777" w:rsidR="00061B0E" w:rsidRPr="00061B0E" w:rsidRDefault="00061B0E" w:rsidP="0006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Мероприятия</w:t>
      </w:r>
    </w:p>
    <w:p w14:paraId="7625BE32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>12. Реализация муниципальной программы связана с выполнением следующих мероприятий:</w:t>
      </w:r>
    </w:p>
    <w:p w14:paraId="20FE6AE5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OLE_LINK43"/>
      <w:bookmarkStart w:id="8" w:name="OLE_LINK42"/>
      <w:r w:rsidRPr="00061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Поддержка средств массовой информации;</w:t>
      </w:r>
    </w:p>
    <w:p w14:paraId="5B5787DD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14:paraId="48041DB9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14:paraId="60F52662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14:paraId="37CE782F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Обеспечение проведения выборов;</w:t>
      </w:r>
    </w:p>
    <w:p w14:paraId="06E58336" w14:textId="77777777" w:rsidR="00061B0E" w:rsidRP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14:paraId="2DE763D1" w14:textId="77777777" w:rsidR="00061B0E" w:rsidRDefault="00061B0E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Выполнение других обязательств городского поселения «Город Кондрово»</w:t>
      </w:r>
    </w:p>
    <w:p w14:paraId="6C189768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C1BBD50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F3AA78A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3A2E2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B0A5469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54EE61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49B57D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DC4435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D594783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51948AC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605F7C0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DFE77F7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64CF1D4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E64D94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E3AC81C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01BAD7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0DB9F84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48359E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1DC42C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FB951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C945E2B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ED48E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137381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942F9AD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9713C35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81FBFB5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50A3F5F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2DF754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02F4E2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07B3DD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012ADE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ED6497D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DCE0049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2EDD7BD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7A160C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BACA086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8973089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B2DDB5A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944CE87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FB41226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A28EE03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F3F9106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4AB8C44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430D48F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0575335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11FE940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04423A6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1188AA0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58ABE38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6B0369F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12C53A8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8B7E85A" w14:textId="77777777" w:rsidR="005400B0" w:rsidRDefault="005400B0" w:rsidP="0006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5400B0" w:rsidSect="00A56EC5">
          <w:pgSz w:w="11906" w:h="16838"/>
          <w:pgMar w:top="425" w:right="851" w:bottom="425" w:left="1701" w:header="709" w:footer="709" w:gutter="0"/>
          <w:pgNumType w:start="0"/>
          <w:cols w:space="708"/>
          <w:docGrid w:linePitch="360"/>
        </w:sectPr>
      </w:pPr>
    </w:p>
    <w:p w14:paraId="3C3FEEE3" w14:textId="04C4DDE9" w:rsidR="005400B0" w:rsidRPr="00061B0E" w:rsidRDefault="005400B0" w:rsidP="0054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B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«Развитие городского поселения «Город Кондрово»» </w:t>
      </w:r>
    </w:p>
    <w:p w14:paraId="374FC74F" w14:textId="77777777" w:rsidR="005400B0" w:rsidRDefault="005400B0" w:rsidP="00540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6E8DBA" w14:textId="77777777" w:rsidR="005400B0" w:rsidRDefault="005400B0" w:rsidP="00540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842"/>
        <w:gridCol w:w="1620"/>
        <w:gridCol w:w="1417"/>
        <w:gridCol w:w="1418"/>
        <w:gridCol w:w="1366"/>
        <w:gridCol w:w="1366"/>
        <w:gridCol w:w="1378"/>
        <w:gridCol w:w="1366"/>
      </w:tblGrid>
      <w:tr w:rsidR="005400B0" w14:paraId="0C278892" w14:textId="77777777" w:rsidTr="005821D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FC4B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6D82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1121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1752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A34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 (рублей)</w:t>
            </w:r>
          </w:p>
        </w:tc>
      </w:tr>
      <w:tr w:rsidR="005400B0" w14:paraId="69FC3E81" w14:textId="77777777" w:rsidTr="005821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0E0C" w14:textId="77777777" w:rsidR="005400B0" w:rsidRDefault="005400B0" w:rsidP="00582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C75D" w14:textId="77777777" w:rsidR="005400B0" w:rsidRDefault="005400B0" w:rsidP="00582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0EEF" w14:textId="77777777" w:rsidR="005400B0" w:rsidRDefault="005400B0" w:rsidP="00582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9A0" w14:textId="77777777" w:rsidR="005400B0" w:rsidRDefault="005400B0" w:rsidP="00582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6ECF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D350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9547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052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E014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224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5400B0" w14:paraId="1FD6CE97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A3F" w14:textId="7F7A614C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E44" w14:textId="29D8DBF0" w:rsidR="005400B0" w:rsidRDefault="005400B0" w:rsidP="00540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Выполнение других обязательств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Кондрово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8D6C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8DA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D42" w14:textId="798CF593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38E" w14:textId="18CF604A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B9D" w14:textId="14BDBA0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563" w14:textId="4D961939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828" w14:textId="12527D8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B0D" w14:textId="01A61AAE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</w:tr>
      <w:tr w:rsidR="005400B0" w14:paraId="7BE93D25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CEB" w14:textId="2FB6138C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079" w14:textId="52803387" w:rsidR="005400B0" w:rsidRDefault="005400B0" w:rsidP="0058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зательств городского поселения «</w:t>
            </w: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Кондрово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F7F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299F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479" w14:textId="0AD31672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C63" w14:textId="2F5FF339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10E" w14:textId="35FE907A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DAD" w14:textId="0E45261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CA6" w14:textId="1B7497AF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E3D" w14:textId="5FF59281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</w:tr>
      <w:tr w:rsidR="005400B0" w14:paraId="79B9E22C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C88" w14:textId="7718A12C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E23" w14:textId="79419FE3" w:rsidR="005400B0" w:rsidRDefault="005400B0" w:rsidP="0058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1AA" w14:textId="221066C3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E47" w14:textId="6A43136A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A7D" w14:textId="7C183FA3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814" w14:textId="5B3530E4" w:rsidR="005400B0" w:rsidRDefault="009E3FEA" w:rsidP="009E3F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</w:t>
            </w:r>
            <w:r w:rsidR="005400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9B8" w14:textId="0A278821" w:rsidR="005400B0" w:rsidRDefault="009E3FEA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B9C" w14:textId="299DFEEE" w:rsidR="005400B0" w:rsidRDefault="009E3FEA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B7F" w14:textId="2D49B8FE" w:rsidR="005400B0" w:rsidRDefault="009E3FEA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073" w14:textId="004ABB86" w:rsidR="005400B0" w:rsidRDefault="009E3FEA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</w:tr>
      <w:tr w:rsidR="005400B0" w14:paraId="28CEC8C1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58F" w14:textId="494E397D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C04" w14:textId="76F52AB5" w:rsidR="005400B0" w:rsidRDefault="009E3FEA" w:rsidP="00540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="005400B0"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0B8" w14:textId="2FEDE6DF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F75" w14:textId="54BEB361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9AF" w14:textId="385E4CBA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3EB" w14:textId="715CCF7B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3F0" w14:textId="560589F3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8A9" w14:textId="689D633C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981" w14:textId="0A2FCEDB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918" w14:textId="4F4BE2CE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</w:tr>
      <w:tr w:rsidR="005400B0" w14:paraId="1E2DE737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B8D" w14:textId="079ED527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0B2" w14:textId="3EFD8C4A" w:rsidR="005400B0" w:rsidRDefault="009E3FEA" w:rsidP="0058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="005400B0"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9A6" w14:textId="50101A11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F1B" w14:textId="14C4DE16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491" w14:textId="0CE9E3D2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CA3" w14:textId="10909C32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A84" w14:textId="2D8A170F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081" w14:textId="78F4D09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154" w14:textId="671F5C28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3C2" w14:textId="2D48C9FC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5400B0" w14:paraId="5C52FA75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128" w14:textId="765F4DAA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66B" w14:textId="5245F971" w:rsidR="005400B0" w:rsidRDefault="005400B0" w:rsidP="0058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Выплаты Совету Ветеранов, председателям уличных комитетов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D5F" w14:textId="654E0C21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1F0" w14:textId="7E342D25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14C" w14:textId="4E9CC23A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16C" w14:textId="16C4DD0B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AA5" w14:textId="25A3548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0AF" w14:textId="62F2D186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420" w14:textId="391F5801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4E7D" w14:textId="5C79978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</w:tr>
      <w:tr w:rsidR="005400B0" w14:paraId="4D2E27B5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48C" w14:textId="413379EE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E6D" w14:textId="1CFF637A" w:rsidR="005400B0" w:rsidRDefault="005400B0" w:rsidP="0058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Совету Ветеранов, председателям уличных комитетов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732" w14:textId="7EA562D4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CB7" w14:textId="29CD4E49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9E5" w14:textId="2C0FB542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6D7" w14:textId="1960AF4A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196" w14:textId="05EE436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E84" w14:textId="185CE304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4DE" w14:textId="027FE04E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651" w14:textId="3FB6B464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5400B0" w14:paraId="0C11A210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D1E" w14:textId="6ED96D02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84C" w14:textId="481B2877" w:rsidR="005400B0" w:rsidRDefault="005400B0" w:rsidP="00582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1A0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B50C" w14:textId="77777777" w:rsidR="005400B0" w:rsidRDefault="005400B0" w:rsidP="0058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2BE" w14:textId="32E1E448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481" w14:textId="2D315784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EC4" w14:textId="209C1B56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03D" w14:textId="3E7DC20E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899" w14:textId="7ECCBDD0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9C2" w14:textId="5F332975" w:rsidR="005400B0" w:rsidRDefault="005400B0" w:rsidP="00582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5400B0" w14:paraId="1E6E70C4" w14:textId="77777777" w:rsidTr="005821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996" w14:textId="77777777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A4B2" w14:textId="77777777" w:rsidR="005400B0" w:rsidRDefault="005400B0" w:rsidP="005821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2CB" w14:textId="7434ABB2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2 519 500,00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D14" w14:textId="7E416A6F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F1B" w14:textId="0BFB05DA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CA7" w14:textId="16D47CFA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79A" w14:textId="3A8BB3FD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5C3" w14:textId="69A8BB0B" w:rsidR="005400B0" w:rsidRDefault="005400B0" w:rsidP="005821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2 520 000,00</w:t>
            </w:r>
          </w:p>
        </w:tc>
      </w:tr>
    </w:tbl>
    <w:p w14:paraId="08B8BDFC" w14:textId="77777777" w:rsidR="005400B0" w:rsidRPr="00061B0E" w:rsidRDefault="005400B0" w:rsidP="00540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bookmarkEnd w:id="7"/>
    <w:bookmarkEnd w:id="8"/>
    <w:sectPr w:rsidR="005400B0" w:rsidRPr="00061B0E" w:rsidSect="001F4A70">
      <w:pgSz w:w="16838" w:h="11906" w:orient="landscape"/>
      <w:pgMar w:top="567" w:right="425" w:bottom="851" w:left="42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2AA8" w14:textId="77777777" w:rsidR="00A7011F" w:rsidRDefault="00A7011F" w:rsidP="00174A95">
      <w:pPr>
        <w:spacing w:after="0" w:line="240" w:lineRule="auto"/>
      </w:pPr>
      <w:r>
        <w:separator/>
      </w:r>
    </w:p>
  </w:endnote>
  <w:endnote w:type="continuationSeparator" w:id="0">
    <w:p w14:paraId="3B76F3A1" w14:textId="77777777" w:rsidR="00A7011F" w:rsidRDefault="00A7011F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F77AB" w14:textId="77777777" w:rsidR="00A7011F" w:rsidRDefault="00A7011F" w:rsidP="00174A95">
      <w:pPr>
        <w:spacing w:after="0" w:line="240" w:lineRule="auto"/>
      </w:pPr>
      <w:r>
        <w:separator/>
      </w:r>
    </w:p>
  </w:footnote>
  <w:footnote w:type="continuationSeparator" w:id="0">
    <w:p w14:paraId="1CF40377" w14:textId="77777777" w:rsidR="00A7011F" w:rsidRDefault="00A7011F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183262"/>
    <w:lvl w:ilvl="0">
      <w:numFmt w:val="bullet"/>
      <w:lvlText w:val="*"/>
      <w:lvlJc w:val="left"/>
    </w:lvl>
  </w:abstractNum>
  <w:abstractNum w:abstractNumId="1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">
    <w:nsid w:val="134D3317"/>
    <w:multiLevelType w:val="multilevel"/>
    <w:tmpl w:val="22FE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630"/>
    <w:multiLevelType w:val="hybridMultilevel"/>
    <w:tmpl w:val="E0303024"/>
    <w:lvl w:ilvl="0" w:tplc="FFB8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1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56E90367"/>
    <w:multiLevelType w:val="hybridMultilevel"/>
    <w:tmpl w:val="F76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5D7946A7"/>
    <w:multiLevelType w:val="hybridMultilevel"/>
    <w:tmpl w:val="33B2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110606"/>
    <w:multiLevelType w:val="hybridMultilevel"/>
    <w:tmpl w:val="7FA2DDC8"/>
    <w:lvl w:ilvl="0" w:tplc="33849F0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7">
    <w:nsid w:val="6AB6122F"/>
    <w:multiLevelType w:val="hybridMultilevel"/>
    <w:tmpl w:val="86E810A6"/>
    <w:lvl w:ilvl="0" w:tplc="DE9213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96251"/>
    <w:multiLevelType w:val="hybridMultilevel"/>
    <w:tmpl w:val="782A4C5C"/>
    <w:lvl w:ilvl="0" w:tplc="C78AB1AA">
      <w:start w:val="1"/>
      <w:numFmt w:val="decimal"/>
      <w:lvlText w:val="%1."/>
      <w:lvlJc w:val="left"/>
      <w:pPr>
        <w:ind w:left="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20"/>
  </w:num>
  <w:num w:numId="12">
    <w:abstractNumId w:val="18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184E"/>
    <w:rsid w:val="00005E35"/>
    <w:rsid w:val="00006FC3"/>
    <w:rsid w:val="000114AA"/>
    <w:rsid w:val="00015A98"/>
    <w:rsid w:val="00020CB1"/>
    <w:rsid w:val="0003488E"/>
    <w:rsid w:val="0004018D"/>
    <w:rsid w:val="00041BBD"/>
    <w:rsid w:val="00047A84"/>
    <w:rsid w:val="00047B47"/>
    <w:rsid w:val="00050D1B"/>
    <w:rsid w:val="000522B0"/>
    <w:rsid w:val="000536B8"/>
    <w:rsid w:val="00054E59"/>
    <w:rsid w:val="00055C7C"/>
    <w:rsid w:val="00057E04"/>
    <w:rsid w:val="000615F6"/>
    <w:rsid w:val="00061B0E"/>
    <w:rsid w:val="000758EA"/>
    <w:rsid w:val="00083CD8"/>
    <w:rsid w:val="00083E7F"/>
    <w:rsid w:val="00084A2D"/>
    <w:rsid w:val="00090711"/>
    <w:rsid w:val="000908E6"/>
    <w:rsid w:val="00092BA9"/>
    <w:rsid w:val="000934AA"/>
    <w:rsid w:val="000979E4"/>
    <w:rsid w:val="000A0631"/>
    <w:rsid w:val="000B244B"/>
    <w:rsid w:val="000B2FC3"/>
    <w:rsid w:val="000C125C"/>
    <w:rsid w:val="000C2D55"/>
    <w:rsid w:val="000C679D"/>
    <w:rsid w:val="000D32F2"/>
    <w:rsid w:val="000D3F97"/>
    <w:rsid w:val="000D4A59"/>
    <w:rsid w:val="000D699D"/>
    <w:rsid w:val="000E2EA4"/>
    <w:rsid w:val="0010123E"/>
    <w:rsid w:val="00101A4B"/>
    <w:rsid w:val="00103025"/>
    <w:rsid w:val="001048FF"/>
    <w:rsid w:val="00111B22"/>
    <w:rsid w:val="00123835"/>
    <w:rsid w:val="001302F9"/>
    <w:rsid w:val="00130359"/>
    <w:rsid w:val="001309B8"/>
    <w:rsid w:val="00133091"/>
    <w:rsid w:val="00137B64"/>
    <w:rsid w:val="00144D17"/>
    <w:rsid w:val="001478C8"/>
    <w:rsid w:val="001512A4"/>
    <w:rsid w:val="00153DF1"/>
    <w:rsid w:val="001552D2"/>
    <w:rsid w:val="0015544A"/>
    <w:rsid w:val="00157A3F"/>
    <w:rsid w:val="001638CB"/>
    <w:rsid w:val="00163952"/>
    <w:rsid w:val="00164BDD"/>
    <w:rsid w:val="00164DC8"/>
    <w:rsid w:val="00166D69"/>
    <w:rsid w:val="001703C9"/>
    <w:rsid w:val="00174A95"/>
    <w:rsid w:val="00176B73"/>
    <w:rsid w:val="00176B8B"/>
    <w:rsid w:val="0018511E"/>
    <w:rsid w:val="00186DEA"/>
    <w:rsid w:val="0018771E"/>
    <w:rsid w:val="001912B1"/>
    <w:rsid w:val="001915C0"/>
    <w:rsid w:val="001928BA"/>
    <w:rsid w:val="00193075"/>
    <w:rsid w:val="001A53B9"/>
    <w:rsid w:val="001A5DAD"/>
    <w:rsid w:val="001B0834"/>
    <w:rsid w:val="001C5289"/>
    <w:rsid w:val="001D24C1"/>
    <w:rsid w:val="001D32D9"/>
    <w:rsid w:val="001D3A7B"/>
    <w:rsid w:val="001D41A1"/>
    <w:rsid w:val="001E01B8"/>
    <w:rsid w:val="001E3727"/>
    <w:rsid w:val="001F69F8"/>
    <w:rsid w:val="002018A6"/>
    <w:rsid w:val="00206EFB"/>
    <w:rsid w:val="00210B6F"/>
    <w:rsid w:val="00214F6F"/>
    <w:rsid w:val="0022121D"/>
    <w:rsid w:val="00222203"/>
    <w:rsid w:val="002222A6"/>
    <w:rsid w:val="00224075"/>
    <w:rsid w:val="0022432E"/>
    <w:rsid w:val="00227B84"/>
    <w:rsid w:val="00232AA8"/>
    <w:rsid w:val="00233FE5"/>
    <w:rsid w:val="00241371"/>
    <w:rsid w:val="00241A7A"/>
    <w:rsid w:val="00241AF4"/>
    <w:rsid w:val="00243F34"/>
    <w:rsid w:val="00245B0C"/>
    <w:rsid w:val="00247C12"/>
    <w:rsid w:val="00254E74"/>
    <w:rsid w:val="0026035F"/>
    <w:rsid w:val="0026073F"/>
    <w:rsid w:val="002657D8"/>
    <w:rsid w:val="0026728A"/>
    <w:rsid w:val="002721FA"/>
    <w:rsid w:val="00274221"/>
    <w:rsid w:val="0027661A"/>
    <w:rsid w:val="002802AA"/>
    <w:rsid w:val="002809D6"/>
    <w:rsid w:val="00282150"/>
    <w:rsid w:val="00282B35"/>
    <w:rsid w:val="00296FE3"/>
    <w:rsid w:val="002A2085"/>
    <w:rsid w:val="002A4252"/>
    <w:rsid w:val="002A5048"/>
    <w:rsid w:val="002B0E5F"/>
    <w:rsid w:val="002B1CFF"/>
    <w:rsid w:val="002B370B"/>
    <w:rsid w:val="002B3AB1"/>
    <w:rsid w:val="002B3CE0"/>
    <w:rsid w:val="002B642D"/>
    <w:rsid w:val="002C24E7"/>
    <w:rsid w:val="002C504D"/>
    <w:rsid w:val="002C56E5"/>
    <w:rsid w:val="002C5D86"/>
    <w:rsid w:val="002C7477"/>
    <w:rsid w:val="002D4954"/>
    <w:rsid w:val="002D49A4"/>
    <w:rsid w:val="002E14DC"/>
    <w:rsid w:val="002F2916"/>
    <w:rsid w:val="002F661E"/>
    <w:rsid w:val="0030128A"/>
    <w:rsid w:val="00303C0F"/>
    <w:rsid w:val="00305E8C"/>
    <w:rsid w:val="00307C46"/>
    <w:rsid w:val="00314103"/>
    <w:rsid w:val="0031422B"/>
    <w:rsid w:val="0031554A"/>
    <w:rsid w:val="00316CC1"/>
    <w:rsid w:val="0032006A"/>
    <w:rsid w:val="0032247A"/>
    <w:rsid w:val="00325188"/>
    <w:rsid w:val="00325B2C"/>
    <w:rsid w:val="0033029F"/>
    <w:rsid w:val="003316A9"/>
    <w:rsid w:val="003344E2"/>
    <w:rsid w:val="0034704B"/>
    <w:rsid w:val="00347B08"/>
    <w:rsid w:val="003503C2"/>
    <w:rsid w:val="003546D7"/>
    <w:rsid w:val="00356E86"/>
    <w:rsid w:val="00357ACF"/>
    <w:rsid w:val="00365859"/>
    <w:rsid w:val="003672DD"/>
    <w:rsid w:val="003737DE"/>
    <w:rsid w:val="00377370"/>
    <w:rsid w:val="00380879"/>
    <w:rsid w:val="00383CBA"/>
    <w:rsid w:val="003849F1"/>
    <w:rsid w:val="003866C2"/>
    <w:rsid w:val="00390BA7"/>
    <w:rsid w:val="003941CF"/>
    <w:rsid w:val="00394FD6"/>
    <w:rsid w:val="00395624"/>
    <w:rsid w:val="00396A95"/>
    <w:rsid w:val="003A1768"/>
    <w:rsid w:val="003A540C"/>
    <w:rsid w:val="003B0B50"/>
    <w:rsid w:val="003B224A"/>
    <w:rsid w:val="003B31CB"/>
    <w:rsid w:val="003B5FD8"/>
    <w:rsid w:val="003C6950"/>
    <w:rsid w:val="003D105D"/>
    <w:rsid w:val="003D220D"/>
    <w:rsid w:val="003D5771"/>
    <w:rsid w:val="003D73CA"/>
    <w:rsid w:val="003E0DBC"/>
    <w:rsid w:val="003E0FCA"/>
    <w:rsid w:val="003E2BD0"/>
    <w:rsid w:val="003E5F74"/>
    <w:rsid w:val="003E7FCD"/>
    <w:rsid w:val="003F0579"/>
    <w:rsid w:val="003F548B"/>
    <w:rsid w:val="00410A97"/>
    <w:rsid w:val="004171C4"/>
    <w:rsid w:val="00423894"/>
    <w:rsid w:val="00423DFA"/>
    <w:rsid w:val="00424D50"/>
    <w:rsid w:val="004264B8"/>
    <w:rsid w:val="00426F6B"/>
    <w:rsid w:val="00431589"/>
    <w:rsid w:val="00441185"/>
    <w:rsid w:val="004461CD"/>
    <w:rsid w:val="00446BFA"/>
    <w:rsid w:val="00456CDB"/>
    <w:rsid w:val="004609C4"/>
    <w:rsid w:val="00465494"/>
    <w:rsid w:val="00466B96"/>
    <w:rsid w:val="00466E37"/>
    <w:rsid w:val="004706AC"/>
    <w:rsid w:val="0047097A"/>
    <w:rsid w:val="0047352B"/>
    <w:rsid w:val="0047454F"/>
    <w:rsid w:val="0047460B"/>
    <w:rsid w:val="00477CF6"/>
    <w:rsid w:val="00480CB0"/>
    <w:rsid w:val="00482E8B"/>
    <w:rsid w:val="00484C54"/>
    <w:rsid w:val="004854A7"/>
    <w:rsid w:val="00486676"/>
    <w:rsid w:val="00486AF9"/>
    <w:rsid w:val="00490036"/>
    <w:rsid w:val="00491AEA"/>
    <w:rsid w:val="00491EE9"/>
    <w:rsid w:val="00493ABF"/>
    <w:rsid w:val="00496E82"/>
    <w:rsid w:val="004A4763"/>
    <w:rsid w:val="004A6B20"/>
    <w:rsid w:val="004B4919"/>
    <w:rsid w:val="004B66EF"/>
    <w:rsid w:val="004C2BB4"/>
    <w:rsid w:val="004C622A"/>
    <w:rsid w:val="004D0D74"/>
    <w:rsid w:val="004D2123"/>
    <w:rsid w:val="004D34C4"/>
    <w:rsid w:val="004D51B7"/>
    <w:rsid w:val="004D69DD"/>
    <w:rsid w:val="004D7D05"/>
    <w:rsid w:val="004E3755"/>
    <w:rsid w:val="004E6664"/>
    <w:rsid w:val="004F334A"/>
    <w:rsid w:val="00501880"/>
    <w:rsid w:val="00502101"/>
    <w:rsid w:val="00503787"/>
    <w:rsid w:val="00503EC7"/>
    <w:rsid w:val="00504BB7"/>
    <w:rsid w:val="00512A34"/>
    <w:rsid w:val="00516548"/>
    <w:rsid w:val="005206F5"/>
    <w:rsid w:val="00520712"/>
    <w:rsid w:val="005207E8"/>
    <w:rsid w:val="00521BEE"/>
    <w:rsid w:val="0052442F"/>
    <w:rsid w:val="0052574F"/>
    <w:rsid w:val="00531F7A"/>
    <w:rsid w:val="005355C4"/>
    <w:rsid w:val="00535E33"/>
    <w:rsid w:val="005400B0"/>
    <w:rsid w:val="00541880"/>
    <w:rsid w:val="00542913"/>
    <w:rsid w:val="005452E3"/>
    <w:rsid w:val="005469D7"/>
    <w:rsid w:val="00556F53"/>
    <w:rsid w:val="005611B4"/>
    <w:rsid w:val="00561839"/>
    <w:rsid w:val="00565977"/>
    <w:rsid w:val="00565CF3"/>
    <w:rsid w:val="00572E53"/>
    <w:rsid w:val="0057375F"/>
    <w:rsid w:val="00575745"/>
    <w:rsid w:val="0057613D"/>
    <w:rsid w:val="005813CD"/>
    <w:rsid w:val="00581E04"/>
    <w:rsid w:val="00587152"/>
    <w:rsid w:val="00594D13"/>
    <w:rsid w:val="00597A2B"/>
    <w:rsid w:val="005A322B"/>
    <w:rsid w:val="005A4C24"/>
    <w:rsid w:val="005B250F"/>
    <w:rsid w:val="005B3372"/>
    <w:rsid w:val="005B7025"/>
    <w:rsid w:val="005B7C7D"/>
    <w:rsid w:val="005C0919"/>
    <w:rsid w:val="005C1DBF"/>
    <w:rsid w:val="005D03DA"/>
    <w:rsid w:val="005D2862"/>
    <w:rsid w:val="005E1F18"/>
    <w:rsid w:val="005E6BE9"/>
    <w:rsid w:val="005F01F3"/>
    <w:rsid w:val="005F2039"/>
    <w:rsid w:val="005F3885"/>
    <w:rsid w:val="005F4CFC"/>
    <w:rsid w:val="005F6009"/>
    <w:rsid w:val="005F6A59"/>
    <w:rsid w:val="005F7B20"/>
    <w:rsid w:val="006007BE"/>
    <w:rsid w:val="00600D29"/>
    <w:rsid w:val="00600D92"/>
    <w:rsid w:val="006011E7"/>
    <w:rsid w:val="00601611"/>
    <w:rsid w:val="006023C6"/>
    <w:rsid w:val="00604A58"/>
    <w:rsid w:val="00604D7C"/>
    <w:rsid w:val="0060554B"/>
    <w:rsid w:val="00605703"/>
    <w:rsid w:val="0061491F"/>
    <w:rsid w:val="00615BD7"/>
    <w:rsid w:val="0061664E"/>
    <w:rsid w:val="006176B2"/>
    <w:rsid w:val="00622AA3"/>
    <w:rsid w:val="006261E7"/>
    <w:rsid w:val="00630276"/>
    <w:rsid w:val="006307DC"/>
    <w:rsid w:val="00631C11"/>
    <w:rsid w:val="00634098"/>
    <w:rsid w:val="00634AC5"/>
    <w:rsid w:val="0063682D"/>
    <w:rsid w:val="0063755F"/>
    <w:rsid w:val="00637C02"/>
    <w:rsid w:val="00644F91"/>
    <w:rsid w:val="00650A25"/>
    <w:rsid w:val="00657806"/>
    <w:rsid w:val="0066127A"/>
    <w:rsid w:val="00662E0E"/>
    <w:rsid w:val="006644C8"/>
    <w:rsid w:val="006713E2"/>
    <w:rsid w:val="00675BD6"/>
    <w:rsid w:val="00682502"/>
    <w:rsid w:val="00684962"/>
    <w:rsid w:val="00685AE3"/>
    <w:rsid w:val="006908A3"/>
    <w:rsid w:val="00691790"/>
    <w:rsid w:val="00693116"/>
    <w:rsid w:val="006A7C88"/>
    <w:rsid w:val="006B289C"/>
    <w:rsid w:val="006B4488"/>
    <w:rsid w:val="006B6512"/>
    <w:rsid w:val="006B69CF"/>
    <w:rsid w:val="006D1174"/>
    <w:rsid w:val="006E6971"/>
    <w:rsid w:val="006E6B3F"/>
    <w:rsid w:val="006F17AF"/>
    <w:rsid w:val="006F62D8"/>
    <w:rsid w:val="006F7334"/>
    <w:rsid w:val="00703FF2"/>
    <w:rsid w:val="00706C3F"/>
    <w:rsid w:val="0071374D"/>
    <w:rsid w:val="00715381"/>
    <w:rsid w:val="007174B7"/>
    <w:rsid w:val="00717CCC"/>
    <w:rsid w:val="0072109E"/>
    <w:rsid w:val="007250DD"/>
    <w:rsid w:val="007311F2"/>
    <w:rsid w:val="00731794"/>
    <w:rsid w:val="00731DCB"/>
    <w:rsid w:val="00735452"/>
    <w:rsid w:val="00737A31"/>
    <w:rsid w:val="00737A8C"/>
    <w:rsid w:val="00737B4A"/>
    <w:rsid w:val="00737D00"/>
    <w:rsid w:val="00740C45"/>
    <w:rsid w:val="00742A9F"/>
    <w:rsid w:val="00745E3B"/>
    <w:rsid w:val="00751363"/>
    <w:rsid w:val="007530FA"/>
    <w:rsid w:val="007545F9"/>
    <w:rsid w:val="0076059B"/>
    <w:rsid w:val="00763622"/>
    <w:rsid w:val="00766AEB"/>
    <w:rsid w:val="0076708E"/>
    <w:rsid w:val="007720EC"/>
    <w:rsid w:val="007722C7"/>
    <w:rsid w:val="007730A3"/>
    <w:rsid w:val="00777078"/>
    <w:rsid w:val="00780926"/>
    <w:rsid w:val="00781420"/>
    <w:rsid w:val="00782EE0"/>
    <w:rsid w:val="007832C6"/>
    <w:rsid w:val="007917D8"/>
    <w:rsid w:val="0079513C"/>
    <w:rsid w:val="007A203D"/>
    <w:rsid w:val="007A43BF"/>
    <w:rsid w:val="007A51F3"/>
    <w:rsid w:val="007B35CE"/>
    <w:rsid w:val="007B60A8"/>
    <w:rsid w:val="007C2555"/>
    <w:rsid w:val="007C295C"/>
    <w:rsid w:val="007D6822"/>
    <w:rsid w:val="007E01A0"/>
    <w:rsid w:val="007E0A2D"/>
    <w:rsid w:val="007E3A7D"/>
    <w:rsid w:val="007F0302"/>
    <w:rsid w:val="007F1B82"/>
    <w:rsid w:val="007F1D57"/>
    <w:rsid w:val="007F5648"/>
    <w:rsid w:val="007F5820"/>
    <w:rsid w:val="007F7116"/>
    <w:rsid w:val="00800FDD"/>
    <w:rsid w:val="008112AB"/>
    <w:rsid w:val="00811793"/>
    <w:rsid w:val="0082297A"/>
    <w:rsid w:val="00826F5E"/>
    <w:rsid w:val="00837077"/>
    <w:rsid w:val="00837081"/>
    <w:rsid w:val="0083778A"/>
    <w:rsid w:val="00843B12"/>
    <w:rsid w:val="00844E4C"/>
    <w:rsid w:val="00846E9C"/>
    <w:rsid w:val="008476AE"/>
    <w:rsid w:val="00850365"/>
    <w:rsid w:val="008521F0"/>
    <w:rsid w:val="008559DD"/>
    <w:rsid w:val="008560E3"/>
    <w:rsid w:val="008628B0"/>
    <w:rsid w:val="00863816"/>
    <w:rsid w:val="00863AE1"/>
    <w:rsid w:val="00870987"/>
    <w:rsid w:val="00871CFF"/>
    <w:rsid w:val="00872697"/>
    <w:rsid w:val="00874E9B"/>
    <w:rsid w:val="0088103E"/>
    <w:rsid w:val="00881686"/>
    <w:rsid w:val="00881C94"/>
    <w:rsid w:val="00884012"/>
    <w:rsid w:val="00891BD2"/>
    <w:rsid w:val="00894579"/>
    <w:rsid w:val="008958A3"/>
    <w:rsid w:val="008A4BA6"/>
    <w:rsid w:val="008A5015"/>
    <w:rsid w:val="008A6670"/>
    <w:rsid w:val="008A721B"/>
    <w:rsid w:val="008A741C"/>
    <w:rsid w:val="008B101F"/>
    <w:rsid w:val="008B2B63"/>
    <w:rsid w:val="008B48FC"/>
    <w:rsid w:val="008B5898"/>
    <w:rsid w:val="008C32C5"/>
    <w:rsid w:val="008C3970"/>
    <w:rsid w:val="008C5B7E"/>
    <w:rsid w:val="008C5D0E"/>
    <w:rsid w:val="008C661B"/>
    <w:rsid w:val="008C6791"/>
    <w:rsid w:val="008C6E4E"/>
    <w:rsid w:val="008D13B3"/>
    <w:rsid w:val="008E088B"/>
    <w:rsid w:val="008E116B"/>
    <w:rsid w:val="008E735C"/>
    <w:rsid w:val="008F0491"/>
    <w:rsid w:val="008F1FCC"/>
    <w:rsid w:val="008F3EA7"/>
    <w:rsid w:val="008F6E59"/>
    <w:rsid w:val="0090241F"/>
    <w:rsid w:val="00913265"/>
    <w:rsid w:val="00914194"/>
    <w:rsid w:val="00921FDB"/>
    <w:rsid w:val="00923F8F"/>
    <w:rsid w:val="0093061F"/>
    <w:rsid w:val="00932320"/>
    <w:rsid w:val="00932CCE"/>
    <w:rsid w:val="00933337"/>
    <w:rsid w:val="00934B8A"/>
    <w:rsid w:val="00944756"/>
    <w:rsid w:val="00951640"/>
    <w:rsid w:val="00951FB3"/>
    <w:rsid w:val="00953159"/>
    <w:rsid w:val="00954DEB"/>
    <w:rsid w:val="00955187"/>
    <w:rsid w:val="00955AFC"/>
    <w:rsid w:val="009619BB"/>
    <w:rsid w:val="00961B09"/>
    <w:rsid w:val="00965F60"/>
    <w:rsid w:val="009725EB"/>
    <w:rsid w:val="00975C0D"/>
    <w:rsid w:val="00981103"/>
    <w:rsid w:val="00990961"/>
    <w:rsid w:val="00990AFA"/>
    <w:rsid w:val="009A5005"/>
    <w:rsid w:val="009B0F1E"/>
    <w:rsid w:val="009B3982"/>
    <w:rsid w:val="009B47A9"/>
    <w:rsid w:val="009B5987"/>
    <w:rsid w:val="009B6382"/>
    <w:rsid w:val="009B7A0A"/>
    <w:rsid w:val="009C2C1E"/>
    <w:rsid w:val="009C5789"/>
    <w:rsid w:val="009C5D4D"/>
    <w:rsid w:val="009C5F44"/>
    <w:rsid w:val="009C5F56"/>
    <w:rsid w:val="009D077D"/>
    <w:rsid w:val="009D4991"/>
    <w:rsid w:val="009E07D3"/>
    <w:rsid w:val="009E197D"/>
    <w:rsid w:val="009E3FEA"/>
    <w:rsid w:val="009E53A4"/>
    <w:rsid w:val="009E6434"/>
    <w:rsid w:val="009F0BA9"/>
    <w:rsid w:val="009F2BD9"/>
    <w:rsid w:val="009F6D38"/>
    <w:rsid w:val="009F6DEE"/>
    <w:rsid w:val="00A00DCA"/>
    <w:rsid w:val="00A023E2"/>
    <w:rsid w:val="00A044AD"/>
    <w:rsid w:val="00A04D3A"/>
    <w:rsid w:val="00A05ED0"/>
    <w:rsid w:val="00A13DD1"/>
    <w:rsid w:val="00A16E6F"/>
    <w:rsid w:val="00A25C66"/>
    <w:rsid w:val="00A31DC0"/>
    <w:rsid w:val="00A33DF4"/>
    <w:rsid w:val="00A34E80"/>
    <w:rsid w:val="00A364BD"/>
    <w:rsid w:val="00A379A6"/>
    <w:rsid w:val="00A449F4"/>
    <w:rsid w:val="00A50575"/>
    <w:rsid w:val="00A53210"/>
    <w:rsid w:val="00A53E53"/>
    <w:rsid w:val="00A56EC5"/>
    <w:rsid w:val="00A62FB4"/>
    <w:rsid w:val="00A67B78"/>
    <w:rsid w:val="00A7011F"/>
    <w:rsid w:val="00A71C63"/>
    <w:rsid w:val="00A73701"/>
    <w:rsid w:val="00A742F4"/>
    <w:rsid w:val="00A813AD"/>
    <w:rsid w:val="00A87876"/>
    <w:rsid w:val="00A906D8"/>
    <w:rsid w:val="00A91318"/>
    <w:rsid w:val="00A953EC"/>
    <w:rsid w:val="00A95D3E"/>
    <w:rsid w:val="00A96020"/>
    <w:rsid w:val="00AA0DA5"/>
    <w:rsid w:val="00AA4E0E"/>
    <w:rsid w:val="00AA7A88"/>
    <w:rsid w:val="00AC0ED7"/>
    <w:rsid w:val="00AC5C92"/>
    <w:rsid w:val="00AC5CA0"/>
    <w:rsid w:val="00AC6EAF"/>
    <w:rsid w:val="00AC7911"/>
    <w:rsid w:val="00AD1B6C"/>
    <w:rsid w:val="00AD3CD3"/>
    <w:rsid w:val="00AE0039"/>
    <w:rsid w:val="00AE2324"/>
    <w:rsid w:val="00AE4F64"/>
    <w:rsid w:val="00AF620C"/>
    <w:rsid w:val="00B102C9"/>
    <w:rsid w:val="00B12161"/>
    <w:rsid w:val="00B14FE3"/>
    <w:rsid w:val="00B15D01"/>
    <w:rsid w:val="00B224E9"/>
    <w:rsid w:val="00B22808"/>
    <w:rsid w:val="00B24D72"/>
    <w:rsid w:val="00B26199"/>
    <w:rsid w:val="00B27F63"/>
    <w:rsid w:val="00B32353"/>
    <w:rsid w:val="00B40164"/>
    <w:rsid w:val="00B46881"/>
    <w:rsid w:val="00B53348"/>
    <w:rsid w:val="00B53E6F"/>
    <w:rsid w:val="00B55CC7"/>
    <w:rsid w:val="00B62159"/>
    <w:rsid w:val="00B63F5A"/>
    <w:rsid w:val="00B662A5"/>
    <w:rsid w:val="00B74199"/>
    <w:rsid w:val="00B76AD9"/>
    <w:rsid w:val="00B806EB"/>
    <w:rsid w:val="00B94226"/>
    <w:rsid w:val="00B94BEF"/>
    <w:rsid w:val="00BA0277"/>
    <w:rsid w:val="00BA029E"/>
    <w:rsid w:val="00BA2A40"/>
    <w:rsid w:val="00BA4DAB"/>
    <w:rsid w:val="00BA7EAA"/>
    <w:rsid w:val="00BB32BD"/>
    <w:rsid w:val="00BB567A"/>
    <w:rsid w:val="00BB67AD"/>
    <w:rsid w:val="00BC1712"/>
    <w:rsid w:val="00BC1BD7"/>
    <w:rsid w:val="00BD20D4"/>
    <w:rsid w:val="00BD6D1C"/>
    <w:rsid w:val="00BD7EE6"/>
    <w:rsid w:val="00BF2EB2"/>
    <w:rsid w:val="00BF50AF"/>
    <w:rsid w:val="00C01C37"/>
    <w:rsid w:val="00C036A7"/>
    <w:rsid w:val="00C11531"/>
    <w:rsid w:val="00C12EDA"/>
    <w:rsid w:val="00C12FBD"/>
    <w:rsid w:val="00C23178"/>
    <w:rsid w:val="00C27840"/>
    <w:rsid w:val="00C324DC"/>
    <w:rsid w:val="00C346DE"/>
    <w:rsid w:val="00C363A4"/>
    <w:rsid w:val="00C370AF"/>
    <w:rsid w:val="00C43309"/>
    <w:rsid w:val="00C43D35"/>
    <w:rsid w:val="00C50D9B"/>
    <w:rsid w:val="00C53550"/>
    <w:rsid w:val="00C548FC"/>
    <w:rsid w:val="00C55E31"/>
    <w:rsid w:val="00C56538"/>
    <w:rsid w:val="00C567E6"/>
    <w:rsid w:val="00C6066F"/>
    <w:rsid w:val="00C645E2"/>
    <w:rsid w:val="00C67A56"/>
    <w:rsid w:val="00C72AE1"/>
    <w:rsid w:val="00C73300"/>
    <w:rsid w:val="00C75DDC"/>
    <w:rsid w:val="00C81C64"/>
    <w:rsid w:val="00C82167"/>
    <w:rsid w:val="00C83630"/>
    <w:rsid w:val="00C866AD"/>
    <w:rsid w:val="00C87A7F"/>
    <w:rsid w:val="00C902DA"/>
    <w:rsid w:val="00C9158C"/>
    <w:rsid w:val="00C92E27"/>
    <w:rsid w:val="00C93180"/>
    <w:rsid w:val="00C93741"/>
    <w:rsid w:val="00C946A0"/>
    <w:rsid w:val="00C9741D"/>
    <w:rsid w:val="00CA24DD"/>
    <w:rsid w:val="00CB1492"/>
    <w:rsid w:val="00CB72CF"/>
    <w:rsid w:val="00CC3CDC"/>
    <w:rsid w:val="00CC40A5"/>
    <w:rsid w:val="00CC6C77"/>
    <w:rsid w:val="00CD0CC1"/>
    <w:rsid w:val="00CE663A"/>
    <w:rsid w:val="00CE747C"/>
    <w:rsid w:val="00CF1CCF"/>
    <w:rsid w:val="00CF546A"/>
    <w:rsid w:val="00CF7308"/>
    <w:rsid w:val="00D05B21"/>
    <w:rsid w:val="00D068C1"/>
    <w:rsid w:val="00D0763F"/>
    <w:rsid w:val="00D112C6"/>
    <w:rsid w:val="00D11857"/>
    <w:rsid w:val="00D131F7"/>
    <w:rsid w:val="00D145AC"/>
    <w:rsid w:val="00D24FF7"/>
    <w:rsid w:val="00D272F7"/>
    <w:rsid w:val="00D37AB2"/>
    <w:rsid w:val="00D44D5B"/>
    <w:rsid w:val="00D46A0B"/>
    <w:rsid w:val="00D5375B"/>
    <w:rsid w:val="00D637BB"/>
    <w:rsid w:val="00D70345"/>
    <w:rsid w:val="00D71B29"/>
    <w:rsid w:val="00D73C73"/>
    <w:rsid w:val="00D77470"/>
    <w:rsid w:val="00D81CFB"/>
    <w:rsid w:val="00D843AD"/>
    <w:rsid w:val="00D86D4D"/>
    <w:rsid w:val="00D87318"/>
    <w:rsid w:val="00D921A8"/>
    <w:rsid w:val="00D92614"/>
    <w:rsid w:val="00D9542B"/>
    <w:rsid w:val="00D973AB"/>
    <w:rsid w:val="00DA21CF"/>
    <w:rsid w:val="00DA47AA"/>
    <w:rsid w:val="00DB0E7B"/>
    <w:rsid w:val="00DB2907"/>
    <w:rsid w:val="00DB41EC"/>
    <w:rsid w:val="00DB49AF"/>
    <w:rsid w:val="00DB7CAA"/>
    <w:rsid w:val="00DC1765"/>
    <w:rsid w:val="00DC33D5"/>
    <w:rsid w:val="00DC6960"/>
    <w:rsid w:val="00DC7134"/>
    <w:rsid w:val="00DC7E62"/>
    <w:rsid w:val="00DD455A"/>
    <w:rsid w:val="00DD4DEE"/>
    <w:rsid w:val="00DE47C1"/>
    <w:rsid w:val="00DE4F65"/>
    <w:rsid w:val="00DF0D31"/>
    <w:rsid w:val="00E009E6"/>
    <w:rsid w:val="00E03A63"/>
    <w:rsid w:val="00E05C9B"/>
    <w:rsid w:val="00E11F04"/>
    <w:rsid w:val="00E17BFD"/>
    <w:rsid w:val="00E20BC8"/>
    <w:rsid w:val="00E22FB0"/>
    <w:rsid w:val="00E366A2"/>
    <w:rsid w:val="00E369B7"/>
    <w:rsid w:val="00E37346"/>
    <w:rsid w:val="00E43BA1"/>
    <w:rsid w:val="00E456C6"/>
    <w:rsid w:val="00E45CDE"/>
    <w:rsid w:val="00E51A53"/>
    <w:rsid w:val="00E60A26"/>
    <w:rsid w:val="00E72B77"/>
    <w:rsid w:val="00E75EB6"/>
    <w:rsid w:val="00E81193"/>
    <w:rsid w:val="00E867DC"/>
    <w:rsid w:val="00E8688B"/>
    <w:rsid w:val="00E93137"/>
    <w:rsid w:val="00E950F1"/>
    <w:rsid w:val="00E96CEB"/>
    <w:rsid w:val="00EA15EC"/>
    <w:rsid w:val="00EA1FF8"/>
    <w:rsid w:val="00EA2CAA"/>
    <w:rsid w:val="00EA3629"/>
    <w:rsid w:val="00EA785D"/>
    <w:rsid w:val="00EB3AC3"/>
    <w:rsid w:val="00EB494D"/>
    <w:rsid w:val="00EB57B1"/>
    <w:rsid w:val="00EB5B21"/>
    <w:rsid w:val="00EC23E4"/>
    <w:rsid w:val="00EC2EC0"/>
    <w:rsid w:val="00EC6059"/>
    <w:rsid w:val="00ED1CB2"/>
    <w:rsid w:val="00EE0A72"/>
    <w:rsid w:val="00EE1399"/>
    <w:rsid w:val="00EE3369"/>
    <w:rsid w:val="00EE67E6"/>
    <w:rsid w:val="00EE77D9"/>
    <w:rsid w:val="00EF1947"/>
    <w:rsid w:val="00EF203B"/>
    <w:rsid w:val="00EF67DC"/>
    <w:rsid w:val="00EF7966"/>
    <w:rsid w:val="00F01B83"/>
    <w:rsid w:val="00F03DA6"/>
    <w:rsid w:val="00F06C0F"/>
    <w:rsid w:val="00F076AB"/>
    <w:rsid w:val="00F122CA"/>
    <w:rsid w:val="00F14AFC"/>
    <w:rsid w:val="00F16F75"/>
    <w:rsid w:val="00F21510"/>
    <w:rsid w:val="00F221B5"/>
    <w:rsid w:val="00F22301"/>
    <w:rsid w:val="00F25EE2"/>
    <w:rsid w:val="00F32029"/>
    <w:rsid w:val="00F3273F"/>
    <w:rsid w:val="00F32FCB"/>
    <w:rsid w:val="00F33686"/>
    <w:rsid w:val="00F43C0A"/>
    <w:rsid w:val="00F44724"/>
    <w:rsid w:val="00F51034"/>
    <w:rsid w:val="00F5176D"/>
    <w:rsid w:val="00F5317F"/>
    <w:rsid w:val="00F54E5E"/>
    <w:rsid w:val="00F67201"/>
    <w:rsid w:val="00F75151"/>
    <w:rsid w:val="00F76742"/>
    <w:rsid w:val="00F770F8"/>
    <w:rsid w:val="00F83CD6"/>
    <w:rsid w:val="00F868CC"/>
    <w:rsid w:val="00F92CDE"/>
    <w:rsid w:val="00F9627D"/>
    <w:rsid w:val="00F97972"/>
    <w:rsid w:val="00FA59D0"/>
    <w:rsid w:val="00FA6F1E"/>
    <w:rsid w:val="00FB0A8A"/>
    <w:rsid w:val="00FB37F7"/>
    <w:rsid w:val="00FB4C29"/>
    <w:rsid w:val="00FB7C8F"/>
    <w:rsid w:val="00FC2594"/>
    <w:rsid w:val="00FC4E93"/>
    <w:rsid w:val="00FD5F8F"/>
    <w:rsid w:val="00FD5FD4"/>
    <w:rsid w:val="00FE03B8"/>
    <w:rsid w:val="00FE057D"/>
    <w:rsid w:val="00FE15F7"/>
    <w:rsid w:val="00FE1C8D"/>
    <w:rsid w:val="00FE1FCC"/>
    <w:rsid w:val="00FE4FFB"/>
    <w:rsid w:val="00FE74B0"/>
    <w:rsid w:val="00FF376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A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9B7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041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56EC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A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9B7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041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56EC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EC95-FAA3-4994-A43F-CC4AADE2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Быстрякова</dc:creator>
  <cp:lastModifiedBy>Пользователь</cp:lastModifiedBy>
  <cp:revision>2</cp:revision>
  <cp:lastPrinted>2025-02-06T05:50:00Z</cp:lastPrinted>
  <dcterms:created xsi:type="dcterms:W3CDTF">2025-02-07T11:44:00Z</dcterms:created>
  <dcterms:modified xsi:type="dcterms:W3CDTF">2025-02-07T11:44:00Z</dcterms:modified>
</cp:coreProperties>
</file>