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1" w:rsidRDefault="00B22C21" w:rsidP="00B22C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22C21" w:rsidRPr="00B22C21" w:rsidRDefault="00B22C21" w:rsidP="002406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406E7" w:rsidRPr="00B22C21" w:rsidRDefault="002406E7" w:rsidP="002406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C21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2406E7" w:rsidRPr="00B22C21" w:rsidRDefault="002406E7" w:rsidP="002406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C21">
        <w:rPr>
          <w:rFonts w:ascii="Times New Roman" w:hAnsi="Times New Roman" w:cs="Times New Roman"/>
          <w:b/>
          <w:sz w:val="32"/>
          <w:szCs w:val="32"/>
        </w:rPr>
        <w:t>Движения автобусов по маршруту</w:t>
      </w:r>
    </w:p>
    <w:p w:rsidR="002406E7" w:rsidRPr="00B22C21" w:rsidRDefault="002406E7" w:rsidP="002406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C21">
        <w:rPr>
          <w:rFonts w:ascii="Times New Roman" w:hAnsi="Times New Roman" w:cs="Times New Roman"/>
          <w:b/>
          <w:sz w:val="32"/>
          <w:szCs w:val="32"/>
        </w:rPr>
        <w:t>Кондрово - Калуга</w:t>
      </w:r>
    </w:p>
    <w:p w:rsidR="002406E7" w:rsidRDefault="002406E7" w:rsidP="0024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276"/>
        <w:gridCol w:w="28"/>
        <w:gridCol w:w="1587"/>
        <w:gridCol w:w="1787"/>
        <w:gridCol w:w="1304"/>
        <w:gridCol w:w="1587"/>
      </w:tblGrid>
      <w:tr w:rsidR="002406E7" w:rsidTr="002406E7"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60CF">
              <w:rPr>
                <w:sz w:val="20"/>
                <w:szCs w:val="20"/>
                <w:lang w:eastAsia="en-US"/>
              </w:rPr>
              <w:t>Прямое направление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60CF">
              <w:rPr>
                <w:sz w:val="20"/>
                <w:szCs w:val="20"/>
                <w:lang w:eastAsia="en-US"/>
              </w:rPr>
              <w:t>Обратное направление</w:t>
            </w:r>
          </w:p>
        </w:tc>
      </w:tr>
      <w:tr w:rsidR="002406E7" w:rsidTr="002406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60CF">
              <w:rPr>
                <w:sz w:val="20"/>
                <w:szCs w:val="20"/>
                <w:lang w:eastAsia="en-US"/>
              </w:rPr>
              <w:t>Наименование остановочного пункта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60CF">
              <w:rPr>
                <w:sz w:val="20"/>
                <w:szCs w:val="20"/>
                <w:lang w:eastAsia="en-US"/>
              </w:rPr>
              <w:t>Время отправления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60CF">
              <w:rPr>
                <w:sz w:val="20"/>
                <w:szCs w:val="20"/>
                <w:lang w:eastAsia="en-US"/>
              </w:rPr>
              <w:t>Наименование остановочного пункта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60CF">
              <w:rPr>
                <w:sz w:val="20"/>
                <w:szCs w:val="20"/>
                <w:lang w:eastAsia="en-US"/>
              </w:rPr>
              <w:t>Время отправления</w:t>
            </w:r>
          </w:p>
        </w:tc>
      </w:tr>
      <w:tr w:rsidR="002406E7" w:rsidTr="002406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color w:val="0070C0"/>
                <w:sz w:val="20"/>
                <w:szCs w:val="20"/>
                <w:lang w:eastAsia="en-US"/>
              </w:rPr>
              <w:t>рабочие дни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D71548">
              <w:rPr>
                <w:color w:val="FF0000"/>
                <w:sz w:val="20"/>
                <w:szCs w:val="20"/>
                <w:lang w:eastAsia="en-US"/>
              </w:rPr>
              <w:t>вых</w:t>
            </w:r>
            <w:proofErr w:type="spellEnd"/>
            <w:r w:rsidRPr="00D71548">
              <w:rPr>
                <w:color w:val="FF0000"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D71548">
              <w:rPr>
                <w:color w:val="FF0000"/>
                <w:sz w:val="20"/>
                <w:szCs w:val="20"/>
                <w:lang w:eastAsia="en-US"/>
              </w:rPr>
              <w:t>празд</w:t>
            </w:r>
            <w:proofErr w:type="spellEnd"/>
            <w:r w:rsidRPr="00D71548">
              <w:rPr>
                <w:color w:val="FF0000"/>
                <w:sz w:val="20"/>
                <w:szCs w:val="20"/>
                <w:lang w:eastAsia="en-US"/>
              </w:rPr>
              <w:t>. дни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60CF" w:rsidRDefault="002406E7" w:rsidP="002406E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color w:val="0070C0"/>
                <w:sz w:val="20"/>
                <w:szCs w:val="20"/>
                <w:lang w:eastAsia="en-US"/>
              </w:rPr>
              <w:t>рабочие дни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D71548">
              <w:rPr>
                <w:color w:val="FF0000"/>
                <w:sz w:val="20"/>
                <w:szCs w:val="20"/>
                <w:lang w:eastAsia="en-US"/>
              </w:rPr>
              <w:t>вых</w:t>
            </w:r>
            <w:proofErr w:type="spellEnd"/>
            <w:r w:rsidRPr="00D71548">
              <w:rPr>
                <w:color w:val="FF0000"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D71548">
              <w:rPr>
                <w:color w:val="FF0000"/>
                <w:sz w:val="20"/>
                <w:szCs w:val="20"/>
                <w:lang w:eastAsia="en-US"/>
              </w:rPr>
              <w:t>празд</w:t>
            </w:r>
            <w:proofErr w:type="spellEnd"/>
            <w:r w:rsidRPr="00D71548">
              <w:rPr>
                <w:color w:val="FF0000"/>
                <w:sz w:val="20"/>
                <w:szCs w:val="20"/>
                <w:lang w:eastAsia="en-US"/>
              </w:rPr>
              <w:t>. дни</w:t>
            </w:r>
          </w:p>
        </w:tc>
      </w:tr>
      <w:tr w:rsidR="002406E7" w:rsidRPr="002406E7" w:rsidTr="00B22C21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  <w:t>5:40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5:40</w:t>
            </w:r>
          </w:p>
        </w:tc>
      </w:tr>
      <w:tr w:rsidR="002406E7" w:rsidRPr="002406E7" w:rsidTr="00B22C21">
        <w:trPr>
          <w:trHeight w:val="48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6:15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6:15</w:t>
            </w:r>
          </w:p>
        </w:tc>
      </w:tr>
      <w:tr w:rsidR="002406E7" w:rsidRPr="002406E7" w:rsidTr="00B22C21">
        <w:trPr>
          <w:trHeight w:val="49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6:30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6:30</w:t>
            </w:r>
          </w:p>
        </w:tc>
      </w:tr>
      <w:tr w:rsidR="002406E7" w:rsidRPr="002406E7" w:rsidTr="00B22C21">
        <w:trPr>
          <w:trHeight w:val="47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7:00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7:00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7:20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7:20</w:t>
            </w:r>
          </w:p>
        </w:tc>
      </w:tr>
      <w:tr w:rsidR="002406E7" w:rsidRPr="002406E7" w:rsidTr="00B22C21">
        <w:trPr>
          <w:trHeight w:val="5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06:30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8:00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8:15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8:30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7:15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9-15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8-00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8-00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9-50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9-50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10-20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8-55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8-55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10-45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10-45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11-20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11-20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11-50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11-50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10-50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10-50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12-15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12-15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 xml:space="preserve">Автовокзал </w:t>
            </w:r>
            <w:r w:rsidRPr="002406E7">
              <w:rPr>
                <w:b/>
                <w:sz w:val="20"/>
                <w:szCs w:val="20"/>
                <w:lang w:eastAsia="en-US"/>
              </w:rPr>
              <w:lastRenderedPageBreak/>
              <w:t>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lastRenderedPageBreak/>
              <w:t>12-50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12-50</w:t>
            </w: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lastRenderedPageBreak/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2406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13-10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13-10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13-30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14-20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14-20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14-55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14-55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16-40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16-40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13-45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13-45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15-30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16-10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16-10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17-15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17-30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17-30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19-00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19-00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17-55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17-55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B22C21">
        <w:trPr>
          <w:trHeight w:val="50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18-10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18-10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18-10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18-10</w:t>
            </w: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19-30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786C7F">
        <w:trPr>
          <w:trHeight w:val="60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18-40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18-40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D71548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="002406E7" w:rsidRPr="002406E7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20-15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 xml:space="preserve">Автовокзал </w:t>
            </w:r>
            <w:r w:rsidRPr="002406E7">
              <w:rPr>
                <w:b/>
                <w:sz w:val="20"/>
                <w:szCs w:val="20"/>
                <w:lang w:eastAsia="en-US"/>
              </w:rPr>
              <w:lastRenderedPageBreak/>
              <w:t>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lastRenderedPageBreak/>
              <w:t>19-30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19-30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D71548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график </w:t>
            </w:r>
            <w:r w:rsidR="002406E7" w:rsidRPr="002406E7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lastRenderedPageBreak/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20-05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20-05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D71548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="002406E7" w:rsidRPr="002406E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406E7" w:rsidRPr="002406E7" w:rsidTr="00D7154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06E7">
              <w:rPr>
                <w:b/>
                <w:sz w:val="20"/>
                <w:szCs w:val="20"/>
                <w:lang w:eastAsia="en-US"/>
              </w:rPr>
              <w:t>Автовокзал «Калуга»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0070C0"/>
                <w:sz w:val="20"/>
                <w:szCs w:val="20"/>
                <w:lang w:eastAsia="en-US"/>
              </w:rPr>
              <w:t>21-00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71548">
              <w:rPr>
                <w:b/>
                <w:color w:val="FF0000"/>
                <w:sz w:val="20"/>
                <w:szCs w:val="20"/>
                <w:lang w:eastAsia="en-US"/>
              </w:rPr>
              <w:t>21-00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2406E7" w:rsidRDefault="002406E7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406E7">
              <w:rPr>
                <w:rFonts w:eastAsia="Calibri"/>
                <w:b/>
                <w:sz w:val="20"/>
                <w:szCs w:val="20"/>
                <w:lang w:eastAsia="en-US"/>
              </w:rPr>
              <w:t>АС Кондрово</w:t>
            </w:r>
          </w:p>
          <w:p w:rsidR="002406E7" w:rsidRPr="002406E7" w:rsidRDefault="00D71548" w:rsidP="002406E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график </w:t>
            </w:r>
            <w:r w:rsidR="002406E7" w:rsidRPr="002406E7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7" w:rsidRPr="00D71548" w:rsidRDefault="002406E7" w:rsidP="002406E7">
            <w:pPr>
              <w:pStyle w:val="a3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406E7" w:rsidRPr="002406E7" w:rsidRDefault="002406E7" w:rsidP="00240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48" w:rsidRDefault="00D71548" w:rsidP="00385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D71548" w:rsidSect="00786C7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00"/>
    <w:rsid w:val="0009281B"/>
    <w:rsid w:val="00126600"/>
    <w:rsid w:val="0018367A"/>
    <w:rsid w:val="001B5C22"/>
    <w:rsid w:val="002406E7"/>
    <w:rsid w:val="003065B3"/>
    <w:rsid w:val="00385200"/>
    <w:rsid w:val="004A1815"/>
    <w:rsid w:val="005859A9"/>
    <w:rsid w:val="00786C7F"/>
    <w:rsid w:val="008B0992"/>
    <w:rsid w:val="00A01E19"/>
    <w:rsid w:val="00AE0083"/>
    <w:rsid w:val="00B22C21"/>
    <w:rsid w:val="00B41ACD"/>
    <w:rsid w:val="00C56F86"/>
    <w:rsid w:val="00D71548"/>
    <w:rsid w:val="00E63D64"/>
    <w:rsid w:val="00E740E8"/>
    <w:rsid w:val="00E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385200"/>
    <w:pPr>
      <w:autoSpaceDE w:val="0"/>
      <w:autoSpaceDN w:val="0"/>
      <w:spacing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85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Admin</cp:lastModifiedBy>
  <cp:revision>2</cp:revision>
  <cp:lastPrinted>2020-06-26T12:21:00Z</cp:lastPrinted>
  <dcterms:created xsi:type="dcterms:W3CDTF">2020-08-27T11:41:00Z</dcterms:created>
  <dcterms:modified xsi:type="dcterms:W3CDTF">2020-08-27T11:41:00Z</dcterms:modified>
</cp:coreProperties>
</file>