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9" w:rsidRPr="002C59D2" w:rsidRDefault="005A55C9" w:rsidP="005A55C9">
      <w:pPr>
        <w:jc w:val="both"/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C59D2">
        <w:rPr>
          <w:rFonts w:ascii="Times New Roman" w:hAnsi="Times New Roman"/>
          <w:sz w:val="20"/>
          <w:szCs w:val="24"/>
        </w:rPr>
        <w:t xml:space="preserve">Приложение № 2 к постановлению 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</w:t>
      </w:r>
      <w:r w:rsidRPr="002C59D2">
        <w:rPr>
          <w:rFonts w:ascii="Times New Roman" w:hAnsi="Times New Roman"/>
          <w:sz w:val="20"/>
          <w:szCs w:val="24"/>
        </w:rPr>
        <w:t xml:space="preserve">администрации </w:t>
      </w:r>
      <w:r>
        <w:rPr>
          <w:rFonts w:ascii="Times New Roman" w:hAnsi="Times New Roman"/>
          <w:sz w:val="20"/>
          <w:szCs w:val="24"/>
        </w:rPr>
        <w:t>МР «</w:t>
      </w:r>
      <w:r w:rsidRPr="002C59D2">
        <w:rPr>
          <w:rFonts w:ascii="Times New Roman" w:hAnsi="Times New Roman"/>
          <w:sz w:val="20"/>
          <w:szCs w:val="24"/>
        </w:rPr>
        <w:t>Дзержинского район</w:t>
      </w:r>
      <w:r>
        <w:rPr>
          <w:rFonts w:ascii="Times New Roman" w:hAnsi="Times New Roman"/>
          <w:sz w:val="20"/>
          <w:szCs w:val="24"/>
        </w:rPr>
        <w:t>»</w:t>
      </w:r>
    </w:p>
    <w:p w:rsidR="005A55C9" w:rsidRPr="002C59D2" w:rsidRDefault="005A55C9" w:rsidP="005A55C9">
      <w:pPr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от  22.01.2019  г. № 68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A55C9" w:rsidRPr="002C59D2" w:rsidRDefault="005A55C9" w:rsidP="005A55C9">
      <w:pPr>
        <w:jc w:val="both"/>
        <w:rPr>
          <w:rFonts w:ascii="Times New Roman" w:hAnsi="Times New Roman"/>
          <w:b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C59D2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A55C9" w:rsidRPr="002C59D2" w:rsidRDefault="005A55C9" w:rsidP="005A55C9">
      <w:pPr>
        <w:jc w:val="both"/>
        <w:rPr>
          <w:rFonts w:ascii="Times New Roman" w:hAnsi="Times New Roman"/>
          <w:b/>
          <w:sz w:val="24"/>
          <w:szCs w:val="24"/>
        </w:rPr>
      </w:pPr>
      <w:r w:rsidRPr="002C59D2">
        <w:rPr>
          <w:rFonts w:ascii="Times New Roman" w:hAnsi="Times New Roman"/>
          <w:b/>
          <w:sz w:val="24"/>
          <w:szCs w:val="24"/>
        </w:rPr>
        <w:t xml:space="preserve">         о предоставлении субсидии  в рамках реализации отдельных мероприятий </w:t>
      </w:r>
    </w:p>
    <w:p w:rsidR="005A55C9" w:rsidRPr="002C59D2" w:rsidRDefault="005A55C9" w:rsidP="005A55C9">
      <w:pPr>
        <w:jc w:val="both"/>
        <w:rPr>
          <w:rFonts w:ascii="Times New Roman" w:hAnsi="Times New Roman"/>
          <w:b/>
          <w:sz w:val="24"/>
          <w:szCs w:val="24"/>
        </w:rPr>
      </w:pPr>
      <w:r w:rsidRPr="002C59D2">
        <w:rPr>
          <w:rFonts w:ascii="Times New Roman" w:hAnsi="Times New Roman"/>
          <w:b/>
          <w:sz w:val="24"/>
          <w:szCs w:val="24"/>
        </w:rPr>
        <w:t xml:space="preserve">     муниципальной программы «Развитие малого и среднего предпринимательства 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b/>
          <w:sz w:val="24"/>
          <w:szCs w:val="24"/>
        </w:rPr>
        <w:t xml:space="preserve">            в  муниципальном районе «Дзержинский района» на 2017- 2021 годы» </w:t>
      </w:r>
      <w:r w:rsidRPr="002C59D2">
        <w:rPr>
          <w:rFonts w:ascii="Times New Roman" w:hAnsi="Times New Roman"/>
          <w:b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1.  Организационно-правовая  форма  и полное наименование субъекта малого и  среднего предпринимательства  ____________________________________________________________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ИНН, КПП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юридический адрес:_______________________________________________________________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фактический адрес:_______________________________________________________________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C59D2">
        <w:rPr>
          <w:rFonts w:ascii="Times New Roman" w:hAnsi="Times New Roman"/>
          <w:sz w:val="24"/>
          <w:szCs w:val="24"/>
        </w:rPr>
        <w:t xml:space="preserve">В  соответствии  с  Положением          о  порядке  предоставления         субсидий  за  счет  средств  бюджета   муниципального   района   «Дзержинский   район»                субъектам   малого   и   среднего  предпринимательства  на  компенсацию  затрат,  связанных  с  приобретением  оборудования  в  рамках     реализации       муниципальной         программы           «Развитие      малого     и    среднего  предпринимательства   в  муниципальном  районе  «Дзержинский  район»  на 2017  -2021  годы» просит  предоставить          субсидию       на  возмещение        затрат,   связанных  с  приобретением  оборудования  в размере: </w:t>
      </w:r>
      <w:proofErr w:type="gramEnd"/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C59D2">
        <w:rPr>
          <w:rFonts w:ascii="Times New Roman" w:hAnsi="Times New Roman"/>
          <w:sz w:val="24"/>
          <w:szCs w:val="24"/>
        </w:rPr>
        <w:t xml:space="preserve">рублей.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0"/>
          <w:szCs w:val="24"/>
        </w:rPr>
        <w:t xml:space="preserve">                                           (сумма указывается числом и прописью)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</w:t>
      </w:r>
      <w:r w:rsidRPr="002C59D2">
        <w:rPr>
          <w:rFonts w:ascii="Times New Roman" w:hAnsi="Times New Roman"/>
          <w:b/>
          <w:sz w:val="24"/>
          <w:szCs w:val="24"/>
        </w:rPr>
        <w:t>Показатели хозяйственной деятельности</w:t>
      </w:r>
      <w:r w:rsidRPr="002C59D2">
        <w:rPr>
          <w:rFonts w:ascii="Times New Roman" w:hAnsi="Times New Roman"/>
          <w:sz w:val="24"/>
          <w:szCs w:val="24"/>
        </w:rPr>
        <w:t xml:space="preserve">: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9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133"/>
        <w:gridCol w:w="1536"/>
        <w:gridCol w:w="1542"/>
        <w:gridCol w:w="1548"/>
        <w:gridCol w:w="1583"/>
      </w:tblGrid>
      <w:tr w:rsidR="005A55C9" w:rsidRPr="00403F83" w:rsidTr="005A55C9">
        <w:tc>
          <w:tcPr>
            <w:tcW w:w="2553" w:type="dxa"/>
            <w:vMerge w:val="restart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6209" w:type="dxa"/>
            <w:gridSpan w:val="4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Значение показателя по годам</w:t>
            </w:r>
          </w:p>
        </w:tc>
      </w:tr>
      <w:tr w:rsidR="005A55C9" w:rsidRPr="00403F83" w:rsidTr="005A55C9">
        <w:tc>
          <w:tcPr>
            <w:tcW w:w="2553" w:type="dxa"/>
            <w:vMerge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за ____ год</w:t>
            </w:r>
          </w:p>
        </w:tc>
        <w:tc>
          <w:tcPr>
            <w:tcW w:w="1542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за _____ год</w:t>
            </w:r>
          </w:p>
        </w:tc>
        <w:tc>
          <w:tcPr>
            <w:tcW w:w="1548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На дату подачи заявки</w:t>
            </w:r>
          </w:p>
        </w:tc>
        <w:tc>
          <w:tcPr>
            <w:tcW w:w="1583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 xml:space="preserve">Прогнозные данные </w:t>
            </w:r>
          </w:p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 xml:space="preserve">по итогам </w:t>
            </w:r>
            <w:proofErr w:type="spellStart"/>
            <w:r w:rsidRPr="00403F83">
              <w:rPr>
                <w:rFonts w:ascii="Times New Roman" w:hAnsi="Times New Roman"/>
                <w:sz w:val="20"/>
                <w:szCs w:val="24"/>
              </w:rPr>
              <w:t>________года</w:t>
            </w:r>
            <w:proofErr w:type="spellEnd"/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Выручка от реализации товаров, выполнения работ, оказания услуг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В том числе от экспорта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В том числе инновационного характера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Доходы (за год)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Расходы (за год)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Доходы минус расходы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Размер средней заработной платы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Количество рабочих мест (кол-во) на 31-е декабря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Создание рабочих мест (кол-во)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(всего)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Применяемые получателем режим налогообложения</w:t>
            </w:r>
          </w:p>
        </w:tc>
        <w:tc>
          <w:tcPr>
            <w:tcW w:w="7342" w:type="dxa"/>
            <w:gridSpan w:val="5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Сумма налоговых платежей в бюджеты всех уровней и бюджеты государственных внебюджетных фондов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По упрощенной системе налогообложения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lastRenderedPageBreak/>
              <w:t>Единый налог на вмененный доход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Стоимость патента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Объем страховых взносов на обязательное медицинское страхование на случай временной нетрудоспособности и в связи с материнством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Объем страховых взносов на обязательное медицинское страхование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C9" w:rsidRPr="00403F83" w:rsidTr="005A55C9">
        <w:tc>
          <w:tcPr>
            <w:tcW w:w="255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Иные налоги (указать)</w:t>
            </w:r>
          </w:p>
        </w:tc>
        <w:tc>
          <w:tcPr>
            <w:tcW w:w="1133" w:type="dxa"/>
          </w:tcPr>
          <w:p w:rsidR="005A55C9" w:rsidRPr="00403F83" w:rsidRDefault="005A55C9" w:rsidP="005A55C9">
            <w:pPr>
              <w:rPr>
                <w:sz w:val="20"/>
                <w:szCs w:val="20"/>
              </w:rPr>
            </w:pPr>
            <w:r w:rsidRPr="00403F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5C9" w:rsidRPr="002C59D2" w:rsidRDefault="005A55C9" w:rsidP="005A55C9">
      <w:pPr>
        <w:jc w:val="both"/>
        <w:rPr>
          <w:rFonts w:ascii="Times New Roman" w:hAnsi="Times New Roman"/>
          <w:sz w:val="20"/>
          <w:szCs w:val="20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Субъект    малого    и   среднего   предпринимательства_________________________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-   не   находится  в  процессе  ликвидации  и  реорганизации,  а  также  в  отношении  его  не  возбуждена процедура банкротства;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-   не имеет задолженности по налогам,  сборам и другим обязательным платежам в бюджеты  всех уровней и в государственные внебюджетные фонды.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2. Представляемые документы: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135"/>
        <w:gridCol w:w="1764"/>
      </w:tblGrid>
      <w:tr w:rsidR="005A55C9" w:rsidRPr="00403F83" w:rsidTr="005A55C9">
        <w:tc>
          <w:tcPr>
            <w:tcW w:w="67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64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03F83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403F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5C9" w:rsidRPr="00403F83" w:rsidTr="005A55C9">
        <w:tc>
          <w:tcPr>
            <w:tcW w:w="67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Расчет размера субсидии</w:t>
            </w:r>
          </w:p>
        </w:tc>
        <w:tc>
          <w:tcPr>
            <w:tcW w:w="1764" w:type="dxa"/>
          </w:tcPr>
          <w:p w:rsidR="005A55C9" w:rsidRPr="002C59D2" w:rsidRDefault="005A55C9" w:rsidP="005A55C9">
            <w:pPr>
              <w:jc w:val="left"/>
            </w:pPr>
            <w:r w:rsidRPr="00403F8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03F83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403F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5C9" w:rsidRPr="00403F83" w:rsidTr="005A55C9">
        <w:tc>
          <w:tcPr>
            <w:tcW w:w="67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135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A55C9" w:rsidRPr="002C59D2" w:rsidRDefault="005A55C9" w:rsidP="005A55C9">
            <w:pPr>
              <w:jc w:val="left"/>
            </w:pPr>
            <w:r w:rsidRPr="00403F8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03F83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403F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5C9" w:rsidRPr="00403F83" w:rsidTr="005A55C9">
        <w:tc>
          <w:tcPr>
            <w:tcW w:w="67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135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A55C9" w:rsidRPr="002C59D2" w:rsidRDefault="005A55C9" w:rsidP="005A55C9">
            <w:pPr>
              <w:jc w:val="left"/>
            </w:pPr>
            <w:r w:rsidRPr="00403F8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03F83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403F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5C9" w:rsidRPr="00403F83" w:rsidTr="005A55C9">
        <w:tc>
          <w:tcPr>
            <w:tcW w:w="7811" w:type="dxa"/>
            <w:gridSpan w:val="2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64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8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03F83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403F8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Достоверность   всех   сведений,   содержащихся   в   настоящем   заявлении   и   в прилагаемых  документах, подтверждаю.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С условиями и требованиями конкурсного отбора </w:t>
      </w:r>
      <w:proofErr w:type="gramStart"/>
      <w:r w:rsidRPr="002C59D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C59D2">
        <w:rPr>
          <w:rFonts w:ascii="Times New Roman" w:hAnsi="Times New Roman"/>
          <w:sz w:val="24"/>
          <w:szCs w:val="24"/>
        </w:rPr>
        <w:t xml:space="preserve"> и согласен.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C59D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C59D2">
        <w:rPr>
          <w:rFonts w:ascii="Times New Roman" w:hAnsi="Times New Roman"/>
          <w:sz w:val="24"/>
          <w:szCs w:val="24"/>
        </w:rPr>
        <w:t xml:space="preserve"> на обработку и публикацию предоставленных данных.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Руководитель__________________________________________   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(Ф.И.О.)                  (подпись)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Главный бухгалтер_____________________________________   _________________ 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(Ф.И.О.)                  (подпись)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Дата___________20__ г.                                 М.П.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Исполнитель (контактное лицо)___________________________________  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                          (Ф.И.О. полностью, телефон) </w:t>
      </w:r>
      <w:r w:rsidRPr="002C59D2">
        <w:rPr>
          <w:rFonts w:ascii="Times New Roman" w:hAnsi="Times New Roman"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A55C9" w:rsidRPr="002C59D2" w:rsidRDefault="005A55C9" w:rsidP="005A55C9">
      <w:pPr>
        <w:jc w:val="right"/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</w:t>
      </w:r>
      <w:r w:rsidRPr="002C59D2">
        <w:rPr>
          <w:rFonts w:ascii="Times New Roman" w:hAnsi="Times New Roman"/>
          <w:sz w:val="20"/>
          <w:szCs w:val="24"/>
        </w:rPr>
        <w:t xml:space="preserve">Приложение №3 к постановлению  </w:t>
      </w:r>
    </w:p>
    <w:p w:rsidR="005A55C9" w:rsidRPr="002C59D2" w:rsidRDefault="005A55C9" w:rsidP="005A55C9">
      <w:pPr>
        <w:jc w:val="right"/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0"/>
          <w:szCs w:val="24"/>
        </w:rPr>
        <w:lastRenderedPageBreak/>
        <w:t xml:space="preserve">                                                                                             администрации </w:t>
      </w:r>
      <w:r>
        <w:rPr>
          <w:rFonts w:ascii="Times New Roman" w:hAnsi="Times New Roman"/>
          <w:sz w:val="20"/>
          <w:szCs w:val="24"/>
        </w:rPr>
        <w:t xml:space="preserve">МР </w:t>
      </w:r>
      <w:r w:rsidRPr="002C59D2">
        <w:rPr>
          <w:rFonts w:ascii="Times New Roman" w:hAnsi="Times New Roman"/>
          <w:sz w:val="20"/>
          <w:szCs w:val="24"/>
        </w:rPr>
        <w:t xml:space="preserve">«Дзержинский  район» </w:t>
      </w:r>
      <w:r w:rsidRPr="002C59D2">
        <w:rPr>
          <w:rFonts w:ascii="Times New Roman" w:hAnsi="Times New Roman"/>
          <w:sz w:val="20"/>
          <w:szCs w:val="24"/>
        </w:rPr>
        <w:cr/>
        <w:t>от 22.01.2019 г. № 68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0"/>
          <w:szCs w:val="24"/>
        </w:rPr>
      </w:pPr>
    </w:p>
    <w:p w:rsidR="005A55C9" w:rsidRPr="002C59D2" w:rsidRDefault="005A55C9" w:rsidP="005A55C9">
      <w:pPr>
        <w:rPr>
          <w:rFonts w:ascii="Times New Roman" w:hAnsi="Times New Roman"/>
          <w:b/>
          <w:sz w:val="24"/>
          <w:szCs w:val="24"/>
        </w:rPr>
      </w:pPr>
      <w:r w:rsidRPr="002C59D2">
        <w:rPr>
          <w:rFonts w:ascii="Times New Roman" w:hAnsi="Times New Roman"/>
          <w:b/>
          <w:sz w:val="24"/>
          <w:szCs w:val="24"/>
        </w:rPr>
        <w:t>Формы</w:t>
      </w:r>
      <w:r w:rsidRPr="002C59D2">
        <w:rPr>
          <w:rFonts w:ascii="Times New Roman" w:hAnsi="Times New Roman"/>
          <w:b/>
          <w:sz w:val="24"/>
          <w:szCs w:val="24"/>
        </w:rPr>
        <w:cr/>
        <w:t xml:space="preserve">         расчета размера субсидии  в рамках  реализации отдельных мероприятии  </w:t>
      </w:r>
      <w:r w:rsidRPr="002C59D2">
        <w:rPr>
          <w:rFonts w:ascii="Times New Roman" w:hAnsi="Times New Roman"/>
          <w:b/>
          <w:sz w:val="24"/>
          <w:szCs w:val="24"/>
        </w:rPr>
        <w:cr/>
        <w:t xml:space="preserve">     муниципальной программы «Развитие малого и среднего предпринимательства  </w:t>
      </w:r>
      <w:r w:rsidRPr="002C59D2">
        <w:rPr>
          <w:rFonts w:ascii="Times New Roman" w:hAnsi="Times New Roman"/>
          <w:b/>
          <w:sz w:val="24"/>
          <w:szCs w:val="24"/>
        </w:rPr>
        <w:cr/>
        <w:t xml:space="preserve">            в  муниципальном районе «Дзержинский район» на 2017-2021 годы» </w:t>
      </w:r>
      <w:r w:rsidRPr="002C59D2">
        <w:rPr>
          <w:rFonts w:ascii="Times New Roman" w:hAnsi="Times New Roman"/>
          <w:b/>
          <w:sz w:val="24"/>
          <w:szCs w:val="24"/>
        </w:rPr>
        <w:cr/>
      </w:r>
    </w:p>
    <w:p w:rsidR="005A55C9" w:rsidRPr="002C59D2" w:rsidRDefault="005A55C9" w:rsidP="005A55C9">
      <w:pPr>
        <w:rPr>
          <w:rFonts w:ascii="Times New Roman" w:hAnsi="Times New Roman"/>
          <w:b/>
          <w:sz w:val="24"/>
          <w:szCs w:val="24"/>
        </w:rPr>
      </w:pPr>
      <w:r w:rsidRPr="002C59D2">
        <w:rPr>
          <w:rFonts w:ascii="Times New Roman" w:hAnsi="Times New Roman"/>
          <w:b/>
          <w:sz w:val="24"/>
          <w:szCs w:val="24"/>
        </w:rPr>
        <w:t>Расчет размера субсидии</w:t>
      </w:r>
      <w:r w:rsidRPr="002C59D2">
        <w:rPr>
          <w:rFonts w:ascii="Times New Roman" w:hAnsi="Times New Roman"/>
          <w:b/>
          <w:sz w:val="24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cr/>
        <w:t>________________________________________________________________________________</w:t>
      </w:r>
    </w:p>
    <w:p w:rsidR="005A55C9" w:rsidRDefault="005A55C9" w:rsidP="005A55C9">
      <w:pPr>
        <w:rPr>
          <w:rFonts w:ascii="Times New Roman" w:hAnsi="Times New Roman"/>
          <w:szCs w:val="24"/>
        </w:rPr>
      </w:pPr>
      <w:r w:rsidRPr="002C59D2">
        <w:rPr>
          <w:rFonts w:ascii="Times New Roman" w:hAnsi="Times New Roman"/>
          <w:szCs w:val="24"/>
        </w:rPr>
        <w:t>(наименование субъекта малого и среднего предпринимательства)</w:t>
      </w:r>
    </w:p>
    <w:p w:rsidR="005A55C9" w:rsidRPr="002C59D2" w:rsidRDefault="005A55C9" w:rsidP="005A55C9">
      <w:pPr>
        <w:rPr>
          <w:rFonts w:ascii="Times New Roman" w:hAnsi="Times New Roman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на    компенсацию       части    затрат,  связанных  с  приобретением  оборудования,  в  рамках  реализации отдельных мероприятий муниципальной программы «Развитие малого и среднего предпринимательства в  муниципальном районе «Дзержинский  район» на 2017-2021  годы». </w:t>
      </w:r>
      <w:r w:rsidRPr="002C59D2">
        <w:rPr>
          <w:rFonts w:ascii="Times New Roman" w:hAnsi="Times New Roman"/>
          <w:sz w:val="24"/>
          <w:szCs w:val="24"/>
        </w:rPr>
        <w:cr/>
      </w: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2370"/>
        <w:gridCol w:w="1914"/>
        <w:gridCol w:w="2257"/>
        <w:gridCol w:w="2296"/>
      </w:tblGrid>
      <w:tr w:rsidR="005A55C9" w:rsidRPr="00403F83" w:rsidTr="005A55C9">
        <w:tc>
          <w:tcPr>
            <w:tcW w:w="770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403F8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403F8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403F8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370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Статьи расходов (перечень понесенных затрат)</w:t>
            </w:r>
          </w:p>
        </w:tc>
        <w:tc>
          <w:tcPr>
            <w:tcW w:w="1914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Сумма расходов, руб. без НДС</w:t>
            </w:r>
          </w:p>
        </w:tc>
        <w:tc>
          <w:tcPr>
            <w:tcW w:w="2257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Размер субсидии, не более 75 %</w:t>
            </w:r>
          </w:p>
        </w:tc>
        <w:tc>
          <w:tcPr>
            <w:tcW w:w="2296" w:type="dxa"/>
            <w:vAlign w:val="center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Размер запрашиваемой субсидии</w:t>
            </w:r>
          </w:p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(графа 3 * графа 4), руб.</w:t>
            </w:r>
          </w:p>
        </w:tc>
      </w:tr>
      <w:tr w:rsidR="005A55C9" w:rsidRPr="00403F83" w:rsidTr="005A55C9">
        <w:tc>
          <w:tcPr>
            <w:tcW w:w="770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70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14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57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296" w:type="dxa"/>
          </w:tcPr>
          <w:p w:rsidR="005A55C9" w:rsidRPr="00403F83" w:rsidRDefault="005A55C9" w:rsidP="005A55C9">
            <w:pPr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5A55C9" w:rsidRPr="00403F83" w:rsidTr="005A55C9">
        <w:tc>
          <w:tcPr>
            <w:tcW w:w="770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0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4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7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55C9" w:rsidRPr="00403F83" w:rsidTr="005A55C9">
        <w:tc>
          <w:tcPr>
            <w:tcW w:w="770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70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03F83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1914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7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96" w:type="dxa"/>
          </w:tcPr>
          <w:p w:rsidR="005A55C9" w:rsidRPr="00403F83" w:rsidRDefault="005A55C9" w:rsidP="005A55C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>Размер запрашиваемой субсидии (итоговая величина графы 5): _________________________</w:t>
      </w:r>
      <w:r w:rsidRPr="002C59D2">
        <w:rPr>
          <w:rFonts w:ascii="Times New Roman" w:hAnsi="Times New Roman"/>
          <w:sz w:val="24"/>
          <w:szCs w:val="24"/>
        </w:rPr>
        <w:cr/>
      </w:r>
      <w:proofErr w:type="spellStart"/>
      <w:r w:rsidRPr="002C59D2">
        <w:rPr>
          <w:rFonts w:ascii="Times New Roman" w:hAnsi="Times New Roman"/>
          <w:sz w:val="24"/>
          <w:szCs w:val="24"/>
        </w:rPr>
        <w:t>________________________________________________рублей</w:t>
      </w:r>
      <w:proofErr w:type="spellEnd"/>
      <w:r w:rsidRPr="002C59D2">
        <w:rPr>
          <w:rFonts w:ascii="Times New Roman" w:hAnsi="Times New Roman"/>
          <w:sz w:val="24"/>
          <w:szCs w:val="24"/>
        </w:rPr>
        <w:t xml:space="preserve"> </w:t>
      </w:r>
    </w:p>
    <w:p w:rsidR="005A55C9" w:rsidRPr="002C59D2" w:rsidRDefault="005A55C9" w:rsidP="005A55C9">
      <w:pPr>
        <w:jc w:val="both"/>
        <w:rPr>
          <w:rFonts w:ascii="Times New Roman" w:hAnsi="Times New Roman"/>
          <w:szCs w:val="24"/>
        </w:rPr>
      </w:pPr>
      <w:r w:rsidRPr="002C59D2">
        <w:rPr>
          <w:rFonts w:ascii="Times New Roman" w:hAnsi="Times New Roman"/>
          <w:szCs w:val="24"/>
        </w:rPr>
        <w:t xml:space="preserve">             (сумма указывается числом и прописью) </w:t>
      </w:r>
      <w:r w:rsidRPr="002C59D2">
        <w:rPr>
          <w:rFonts w:ascii="Times New Roman" w:hAnsi="Times New Roman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Руководитель________________________________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0"/>
          <w:szCs w:val="24"/>
        </w:rPr>
      </w:pPr>
      <w:r w:rsidRPr="002C59D2">
        <w:rPr>
          <w:rFonts w:ascii="Times New Roman" w:hAnsi="Times New Roman"/>
          <w:sz w:val="20"/>
          <w:szCs w:val="24"/>
        </w:rPr>
        <w:t xml:space="preserve">                                           (Ф.И.О.)                 (подпись) </w:t>
      </w:r>
      <w:r w:rsidRPr="002C59D2">
        <w:rPr>
          <w:rFonts w:ascii="Times New Roman" w:hAnsi="Times New Roman"/>
          <w:sz w:val="20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Главный бухгалтер____________________________ 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 w:rsidRPr="002C59D2">
        <w:rPr>
          <w:rFonts w:ascii="Times New Roman" w:hAnsi="Times New Roman"/>
          <w:sz w:val="24"/>
          <w:szCs w:val="24"/>
        </w:rPr>
        <w:t xml:space="preserve">                           </w:t>
      </w:r>
      <w:r w:rsidRPr="002C59D2">
        <w:rPr>
          <w:rFonts w:ascii="Times New Roman" w:hAnsi="Times New Roman"/>
          <w:sz w:val="20"/>
          <w:szCs w:val="24"/>
        </w:rPr>
        <w:t xml:space="preserve">           (Ф.И.О.)                 (подпись) </w:t>
      </w:r>
      <w:r w:rsidRPr="002C59D2">
        <w:rPr>
          <w:rFonts w:ascii="Times New Roman" w:hAnsi="Times New Roman"/>
          <w:sz w:val="20"/>
          <w:szCs w:val="24"/>
        </w:rPr>
        <w:cr/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____________20___г.                   МП</w:t>
      </w: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5A55C9" w:rsidRPr="002C59D2" w:rsidRDefault="005A55C9" w:rsidP="005A55C9">
      <w:pPr>
        <w:jc w:val="both"/>
        <w:rPr>
          <w:rFonts w:ascii="Times New Roman" w:hAnsi="Times New Roman"/>
          <w:sz w:val="24"/>
          <w:szCs w:val="24"/>
        </w:rPr>
      </w:pPr>
    </w:p>
    <w:p w:rsidR="00B639A3" w:rsidRDefault="00B639A3" w:rsidP="005A55C9"/>
    <w:sectPr w:rsidR="00B639A3" w:rsidSect="00452281">
      <w:pgSz w:w="11906" w:h="16838"/>
      <w:pgMar w:top="34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55C9"/>
    <w:rsid w:val="000054E2"/>
    <w:rsid w:val="000079B1"/>
    <w:rsid w:val="00012C15"/>
    <w:rsid w:val="00013A8E"/>
    <w:rsid w:val="00017282"/>
    <w:rsid w:val="00043C01"/>
    <w:rsid w:val="000469FC"/>
    <w:rsid w:val="00047574"/>
    <w:rsid w:val="00065541"/>
    <w:rsid w:val="000750BE"/>
    <w:rsid w:val="00086A20"/>
    <w:rsid w:val="000917EA"/>
    <w:rsid w:val="0009248C"/>
    <w:rsid w:val="000974A3"/>
    <w:rsid w:val="000A3D0E"/>
    <w:rsid w:val="000B12F1"/>
    <w:rsid w:val="000B384B"/>
    <w:rsid w:val="000F4F8F"/>
    <w:rsid w:val="00122CDE"/>
    <w:rsid w:val="00130AE7"/>
    <w:rsid w:val="00135521"/>
    <w:rsid w:val="00137281"/>
    <w:rsid w:val="0014217D"/>
    <w:rsid w:val="0016108C"/>
    <w:rsid w:val="001640BE"/>
    <w:rsid w:val="00174DF1"/>
    <w:rsid w:val="00180514"/>
    <w:rsid w:val="00185516"/>
    <w:rsid w:val="001915A8"/>
    <w:rsid w:val="00191791"/>
    <w:rsid w:val="00191F0C"/>
    <w:rsid w:val="001A6A88"/>
    <w:rsid w:val="001B7935"/>
    <w:rsid w:val="001C267E"/>
    <w:rsid w:val="001C5E38"/>
    <w:rsid w:val="001F3B6D"/>
    <w:rsid w:val="001F4E23"/>
    <w:rsid w:val="00226A62"/>
    <w:rsid w:val="0024330E"/>
    <w:rsid w:val="00273B3C"/>
    <w:rsid w:val="0027758B"/>
    <w:rsid w:val="002C7089"/>
    <w:rsid w:val="002D0789"/>
    <w:rsid w:val="002F4010"/>
    <w:rsid w:val="002F4BEB"/>
    <w:rsid w:val="003072CD"/>
    <w:rsid w:val="00307EAA"/>
    <w:rsid w:val="00312C95"/>
    <w:rsid w:val="00312F20"/>
    <w:rsid w:val="00314340"/>
    <w:rsid w:val="0032106E"/>
    <w:rsid w:val="00323DC3"/>
    <w:rsid w:val="00335DE3"/>
    <w:rsid w:val="00361893"/>
    <w:rsid w:val="00390A36"/>
    <w:rsid w:val="00391611"/>
    <w:rsid w:val="00396DA2"/>
    <w:rsid w:val="003B2B0F"/>
    <w:rsid w:val="003B7377"/>
    <w:rsid w:val="003C27B8"/>
    <w:rsid w:val="003C496A"/>
    <w:rsid w:val="003C5C3B"/>
    <w:rsid w:val="003D747C"/>
    <w:rsid w:val="003E07D9"/>
    <w:rsid w:val="003E0F81"/>
    <w:rsid w:val="003F2E77"/>
    <w:rsid w:val="004038DB"/>
    <w:rsid w:val="00434002"/>
    <w:rsid w:val="004430E8"/>
    <w:rsid w:val="00452281"/>
    <w:rsid w:val="00453410"/>
    <w:rsid w:val="00457879"/>
    <w:rsid w:val="00482C85"/>
    <w:rsid w:val="00495B44"/>
    <w:rsid w:val="004A67EF"/>
    <w:rsid w:val="004A7ABC"/>
    <w:rsid w:val="004B7CB8"/>
    <w:rsid w:val="004D5C87"/>
    <w:rsid w:val="004D7B53"/>
    <w:rsid w:val="004E7EE2"/>
    <w:rsid w:val="004F1CE3"/>
    <w:rsid w:val="004F7E59"/>
    <w:rsid w:val="00501EB9"/>
    <w:rsid w:val="00507729"/>
    <w:rsid w:val="005222FE"/>
    <w:rsid w:val="00522F09"/>
    <w:rsid w:val="005261B6"/>
    <w:rsid w:val="00533CAE"/>
    <w:rsid w:val="0053597A"/>
    <w:rsid w:val="00536633"/>
    <w:rsid w:val="005451A6"/>
    <w:rsid w:val="00553877"/>
    <w:rsid w:val="00581914"/>
    <w:rsid w:val="005869A4"/>
    <w:rsid w:val="005A0E4A"/>
    <w:rsid w:val="005A55C9"/>
    <w:rsid w:val="005B36A8"/>
    <w:rsid w:val="005D49E2"/>
    <w:rsid w:val="005D7CBD"/>
    <w:rsid w:val="006070A5"/>
    <w:rsid w:val="006522F2"/>
    <w:rsid w:val="0065723B"/>
    <w:rsid w:val="006734B8"/>
    <w:rsid w:val="00677EC1"/>
    <w:rsid w:val="00686463"/>
    <w:rsid w:val="006A067A"/>
    <w:rsid w:val="006C353A"/>
    <w:rsid w:val="006E59A0"/>
    <w:rsid w:val="006F3BBC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A21A5"/>
    <w:rsid w:val="007B1B7D"/>
    <w:rsid w:val="007B76A9"/>
    <w:rsid w:val="007C1C2E"/>
    <w:rsid w:val="007D7178"/>
    <w:rsid w:val="007E17BC"/>
    <w:rsid w:val="007E5D0C"/>
    <w:rsid w:val="007F0E78"/>
    <w:rsid w:val="007F6DDA"/>
    <w:rsid w:val="00817731"/>
    <w:rsid w:val="00821147"/>
    <w:rsid w:val="00831680"/>
    <w:rsid w:val="00860342"/>
    <w:rsid w:val="008B6E1C"/>
    <w:rsid w:val="008D5B39"/>
    <w:rsid w:val="008E682F"/>
    <w:rsid w:val="00903816"/>
    <w:rsid w:val="0095236C"/>
    <w:rsid w:val="00961559"/>
    <w:rsid w:val="00965D3D"/>
    <w:rsid w:val="009759B2"/>
    <w:rsid w:val="0099224A"/>
    <w:rsid w:val="009A4ECC"/>
    <w:rsid w:val="009E5B47"/>
    <w:rsid w:val="00A17FAB"/>
    <w:rsid w:val="00A37BFF"/>
    <w:rsid w:val="00A4525C"/>
    <w:rsid w:val="00A83D95"/>
    <w:rsid w:val="00AA5E43"/>
    <w:rsid w:val="00AB196E"/>
    <w:rsid w:val="00AB33D2"/>
    <w:rsid w:val="00AC11FC"/>
    <w:rsid w:val="00AC414C"/>
    <w:rsid w:val="00AD197B"/>
    <w:rsid w:val="00AE042B"/>
    <w:rsid w:val="00AE7DFD"/>
    <w:rsid w:val="00B11B1F"/>
    <w:rsid w:val="00B56EBB"/>
    <w:rsid w:val="00B6097B"/>
    <w:rsid w:val="00B639A3"/>
    <w:rsid w:val="00B67BC3"/>
    <w:rsid w:val="00B82035"/>
    <w:rsid w:val="00B95459"/>
    <w:rsid w:val="00BB064E"/>
    <w:rsid w:val="00BB71A1"/>
    <w:rsid w:val="00BF1DA2"/>
    <w:rsid w:val="00C176B7"/>
    <w:rsid w:val="00C63BF2"/>
    <w:rsid w:val="00C77E0D"/>
    <w:rsid w:val="00CB0AD8"/>
    <w:rsid w:val="00CC7211"/>
    <w:rsid w:val="00CD4C75"/>
    <w:rsid w:val="00CE30BB"/>
    <w:rsid w:val="00CE7F49"/>
    <w:rsid w:val="00D25C3D"/>
    <w:rsid w:val="00D422F9"/>
    <w:rsid w:val="00D50CCE"/>
    <w:rsid w:val="00D603C7"/>
    <w:rsid w:val="00D75A2F"/>
    <w:rsid w:val="00D83E85"/>
    <w:rsid w:val="00DA3A27"/>
    <w:rsid w:val="00DB2ACC"/>
    <w:rsid w:val="00DB662C"/>
    <w:rsid w:val="00DC51ED"/>
    <w:rsid w:val="00DE1F8B"/>
    <w:rsid w:val="00DE5B53"/>
    <w:rsid w:val="00DF5366"/>
    <w:rsid w:val="00E028ED"/>
    <w:rsid w:val="00E11A2D"/>
    <w:rsid w:val="00E16232"/>
    <w:rsid w:val="00E250EE"/>
    <w:rsid w:val="00E26470"/>
    <w:rsid w:val="00E27840"/>
    <w:rsid w:val="00E35BE1"/>
    <w:rsid w:val="00E4701F"/>
    <w:rsid w:val="00E63794"/>
    <w:rsid w:val="00E662D7"/>
    <w:rsid w:val="00E74D1B"/>
    <w:rsid w:val="00E80E09"/>
    <w:rsid w:val="00E872A9"/>
    <w:rsid w:val="00E91AAB"/>
    <w:rsid w:val="00E91EE1"/>
    <w:rsid w:val="00E93A92"/>
    <w:rsid w:val="00EA1F8B"/>
    <w:rsid w:val="00EA2739"/>
    <w:rsid w:val="00EA2CE5"/>
    <w:rsid w:val="00EB23C0"/>
    <w:rsid w:val="00EC4C59"/>
    <w:rsid w:val="00ED2408"/>
    <w:rsid w:val="00EE4477"/>
    <w:rsid w:val="00EF27D2"/>
    <w:rsid w:val="00F03818"/>
    <w:rsid w:val="00F1434E"/>
    <w:rsid w:val="00F35730"/>
    <w:rsid w:val="00F47151"/>
    <w:rsid w:val="00F526C3"/>
    <w:rsid w:val="00F55148"/>
    <w:rsid w:val="00F56C01"/>
    <w:rsid w:val="00F63049"/>
    <w:rsid w:val="00F655E6"/>
    <w:rsid w:val="00F66F5F"/>
    <w:rsid w:val="00F734B0"/>
    <w:rsid w:val="00FB6E51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C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2021-10-06T13:08:00Z</dcterms:created>
  <dcterms:modified xsi:type="dcterms:W3CDTF">2021-10-06T13:09:00Z</dcterms:modified>
</cp:coreProperties>
</file>