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9" w:rsidRPr="007B52FF" w:rsidRDefault="00AD36C9" w:rsidP="00AD36C9">
      <w:pPr>
        <w:ind w:left="-72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4CC3">
        <w:rPr>
          <w:sz w:val="28"/>
          <w:szCs w:val="28"/>
        </w:rPr>
        <w:t xml:space="preserve">   </w:t>
      </w:r>
      <w:r w:rsidRPr="007B52FF">
        <w:rPr>
          <w:sz w:val="28"/>
          <w:szCs w:val="28"/>
        </w:rPr>
        <w:t>КАЛУЖСКАЯ   ОБЛАСТЬ</w:t>
      </w:r>
    </w:p>
    <w:p w:rsidR="00AD36C9" w:rsidRPr="007B52FF" w:rsidRDefault="00AD36C9" w:rsidP="00AD36C9">
      <w:pPr>
        <w:ind w:left="-720" w:right="-284"/>
        <w:jc w:val="center"/>
        <w:rPr>
          <w:sz w:val="28"/>
          <w:szCs w:val="28"/>
        </w:rPr>
      </w:pPr>
      <w:r w:rsidRPr="007B52FF">
        <w:rPr>
          <w:sz w:val="28"/>
          <w:szCs w:val="28"/>
        </w:rPr>
        <w:t>Дзержинский район</w:t>
      </w:r>
    </w:p>
    <w:p w:rsidR="00AD36C9" w:rsidRPr="007B52FF" w:rsidRDefault="00AD36C9" w:rsidP="00AD36C9">
      <w:pPr>
        <w:ind w:left="-720" w:right="-284"/>
        <w:jc w:val="center"/>
        <w:rPr>
          <w:b/>
          <w:sz w:val="28"/>
          <w:szCs w:val="28"/>
        </w:rPr>
      </w:pPr>
      <w:r w:rsidRPr="007B52FF">
        <w:rPr>
          <w:b/>
          <w:sz w:val="28"/>
          <w:szCs w:val="28"/>
        </w:rPr>
        <w:t>АДМИНИСТРАЦИИ</w:t>
      </w:r>
    </w:p>
    <w:p w:rsidR="00AD36C9" w:rsidRPr="007B52FF" w:rsidRDefault="00AD36C9" w:rsidP="00AD36C9">
      <w:pPr>
        <w:ind w:left="-720" w:right="-284"/>
        <w:jc w:val="center"/>
        <w:rPr>
          <w:sz w:val="28"/>
          <w:szCs w:val="28"/>
        </w:rPr>
      </w:pPr>
      <w:r w:rsidRPr="007B52FF">
        <w:rPr>
          <w:sz w:val="28"/>
          <w:szCs w:val="28"/>
        </w:rPr>
        <w:t>(исполнительно-распорядительный орган)</w:t>
      </w:r>
    </w:p>
    <w:p w:rsidR="00AD36C9" w:rsidRPr="007B52FF" w:rsidRDefault="00AD36C9" w:rsidP="00AD36C9">
      <w:pPr>
        <w:ind w:left="-720" w:right="-284"/>
        <w:jc w:val="center"/>
        <w:rPr>
          <w:b/>
          <w:sz w:val="28"/>
          <w:szCs w:val="28"/>
        </w:rPr>
      </w:pPr>
      <w:r w:rsidRPr="007B52FF">
        <w:rPr>
          <w:b/>
          <w:sz w:val="28"/>
          <w:szCs w:val="28"/>
        </w:rPr>
        <w:t>сельского поселения «Деревня Редькино»</w:t>
      </w:r>
    </w:p>
    <w:p w:rsidR="00AD36C9" w:rsidRDefault="00AD36C9" w:rsidP="00AD36C9">
      <w:pPr>
        <w:ind w:left="-720" w:right="-284"/>
        <w:jc w:val="center"/>
        <w:rPr>
          <w:b/>
          <w:sz w:val="28"/>
          <w:szCs w:val="28"/>
        </w:rPr>
      </w:pPr>
    </w:p>
    <w:p w:rsidR="0024178A" w:rsidRDefault="0024178A" w:rsidP="00AD36C9">
      <w:pPr>
        <w:ind w:left="-720" w:right="-284"/>
        <w:jc w:val="center"/>
        <w:rPr>
          <w:b/>
          <w:sz w:val="28"/>
          <w:szCs w:val="28"/>
        </w:rPr>
      </w:pPr>
    </w:p>
    <w:p w:rsidR="00AD36C9" w:rsidRPr="00BA4C48" w:rsidRDefault="00AD36C9" w:rsidP="00AD36C9">
      <w:pPr>
        <w:ind w:left="-720" w:right="-284"/>
        <w:jc w:val="center"/>
        <w:rPr>
          <w:b/>
          <w:sz w:val="32"/>
          <w:szCs w:val="32"/>
        </w:rPr>
      </w:pPr>
      <w:r w:rsidRPr="00BA4C48">
        <w:rPr>
          <w:b/>
          <w:sz w:val="32"/>
          <w:szCs w:val="32"/>
        </w:rPr>
        <w:t>ПОСТАНОВЛЕНИЕ</w:t>
      </w:r>
    </w:p>
    <w:p w:rsidR="00AD36C9" w:rsidRDefault="00AD36C9" w:rsidP="00AD36C9">
      <w:pPr>
        <w:ind w:left="-720" w:right="-284"/>
        <w:jc w:val="center"/>
        <w:rPr>
          <w:b/>
        </w:rPr>
      </w:pPr>
    </w:p>
    <w:p w:rsidR="0024178A" w:rsidRDefault="0024178A" w:rsidP="00AD36C9">
      <w:pPr>
        <w:ind w:left="-720" w:right="-284"/>
        <w:jc w:val="center"/>
        <w:rPr>
          <w:b/>
        </w:rPr>
      </w:pPr>
    </w:p>
    <w:p w:rsidR="0024178A" w:rsidRDefault="0024178A" w:rsidP="00AD36C9">
      <w:pPr>
        <w:ind w:left="-720" w:right="-284"/>
        <w:jc w:val="center"/>
        <w:rPr>
          <w:b/>
        </w:rPr>
      </w:pPr>
    </w:p>
    <w:p w:rsidR="00AD36C9" w:rsidRPr="003A7EF9" w:rsidRDefault="001F35B4" w:rsidP="00DF77BF">
      <w:pPr>
        <w:rPr>
          <w:b/>
        </w:rPr>
      </w:pPr>
      <w:r w:rsidRPr="00D24F6B">
        <w:rPr>
          <w:b/>
        </w:rPr>
        <w:t>«</w:t>
      </w:r>
      <w:r w:rsidR="00721E61">
        <w:rPr>
          <w:b/>
        </w:rPr>
        <w:t>2</w:t>
      </w:r>
      <w:r w:rsidR="0098324A">
        <w:rPr>
          <w:b/>
        </w:rPr>
        <w:t>5</w:t>
      </w:r>
      <w:r w:rsidR="00AD36C9" w:rsidRPr="00D24F6B">
        <w:rPr>
          <w:b/>
        </w:rPr>
        <w:t>»</w:t>
      </w:r>
      <w:r w:rsidRPr="00D24F6B">
        <w:rPr>
          <w:b/>
        </w:rPr>
        <w:t xml:space="preserve"> </w:t>
      </w:r>
      <w:r w:rsidR="00721E61">
        <w:rPr>
          <w:b/>
        </w:rPr>
        <w:t xml:space="preserve">марта </w:t>
      </w:r>
      <w:r w:rsidR="002F0243" w:rsidRPr="00D24F6B">
        <w:rPr>
          <w:b/>
        </w:rPr>
        <w:t>20</w:t>
      </w:r>
      <w:r w:rsidR="0098324A">
        <w:rPr>
          <w:b/>
        </w:rPr>
        <w:t>2</w:t>
      </w:r>
      <w:r w:rsidR="002F0243" w:rsidRPr="00D24F6B">
        <w:rPr>
          <w:b/>
        </w:rPr>
        <w:t>1</w:t>
      </w:r>
      <w:r w:rsidRPr="00D24F6B">
        <w:rPr>
          <w:b/>
        </w:rPr>
        <w:t xml:space="preserve"> </w:t>
      </w:r>
      <w:r w:rsidR="00AD36C9" w:rsidRPr="00D24F6B">
        <w:rPr>
          <w:b/>
        </w:rPr>
        <w:t xml:space="preserve">г.                                   </w:t>
      </w:r>
      <w:r w:rsidR="00BA4C48" w:rsidRPr="00D24F6B">
        <w:rPr>
          <w:b/>
        </w:rPr>
        <w:t xml:space="preserve">         </w:t>
      </w:r>
      <w:r w:rsidR="00AD36C9" w:rsidRPr="00D24F6B">
        <w:rPr>
          <w:b/>
        </w:rPr>
        <w:t xml:space="preserve">          </w:t>
      </w:r>
      <w:r w:rsidR="000F4154" w:rsidRPr="00D24F6B">
        <w:rPr>
          <w:b/>
        </w:rPr>
        <w:t xml:space="preserve">        </w:t>
      </w:r>
      <w:r w:rsidR="00AD36C9" w:rsidRPr="00D24F6B">
        <w:rPr>
          <w:b/>
        </w:rPr>
        <w:t xml:space="preserve">                            </w:t>
      </w:r>
      <w:r w:rsidR="00722F2B" w:rsidRPr="00D24F6B">
        <w:rPr>
          <w:b/>
        </w:rPr>
        <w:t xml:space="preserve"> </w:t>
      </w:r>
      <w:r w:rsidR="009B1571" w:rsidRPr="00D24F6B">
        <w:rPr>
          <w:b/>
        </w:rPr>
        <w:t xml:space="preserve">          </w:t>
      </w:r>
      <w:r w:rsidR="000F4154" w:rsidRPr="00D24F6B">
        <w:rPr>
          <w:b/>
        </w:rPr>
        <w:t>№</w:t>
      </w:r>
      <w:r w:rsidR="00D24F6B" w:rsidRPr="00D24F6B">
        <w:rPr>
          <w:b/>
        </w:rPr>
        <w:t xml:space="preserve"> </w:t>
      </w:r>
      <w:r w:rsidR="004D097F">
        <w:rPr>
          <w:b/>
        </w:rPr>
        <w:t>1</w:t>
      </w:r>
      <w:r w:rsidR="0098324A">
        <w:rPr>
          <w:b/>
        </w:rPr>
        <w:t>9</w:t>
      </w:r>
      <w:r w:rsidR="00177645" w:rsidRPr="003A7EF9">
        <w:rPr>
          <w:b/>
        </w:rPr>
        <w:t xml:space="preserve"> </w:t>
      </w:r>
    </w:p>
    <w:p w:rsidR="00AD36C9" w:rsidRDefault="00AD36C9" w:rsidP="00DF77BF"/>
    <w:p w:rsidR="00CA108B" w:rsidRPr="00DF77BF" w:rsidRDefault="00CA108B" w:rsidP="00DF77BF"/>
    <w:p w:rsidR="00804AE4" w:rsidRPr="00DF77BF" w:rsidRDefault="007D42F8" w:rsidP="00DF77BF">
      <w:r w:rsidRPr="00DF77BF">
        <w:t xml:space="preserve">                                               </w:t>
      </w:r>
    </w:p>
    <w:p w:rsidR="00804AE4" w:rsidRPr="003A7EF9" w:rsidRDefault="00804AE4" w:rsidP="00DF77BF">
      <w:pPr>
        <w:rPr>
          <w:b/>
        </w:rPr>
      </w:pPr>
      <w:bookmarkStart w:id="0" w:name="_GoBack"/>
      <w:r w:rsidRPr="003A7EF9">
        <w:rPr>
          <w:b/>
        </w:rPr>
        <w:t xml:space="preserve">О </w:t>
      </w:r>
      <w:r w:rsidR="00E60909" w:rsidRPr="003A7EF9">
        <w:rPr>
          <w:b/>
        </w:rPr>
        <w:t>проведении месячника по благоустройству</w:t>
      </w:r>
      <w:r w:rsidR="00ED5E17">
        <w:rPr>
          <w:b/>
        </w:rPr>
        <w:t>,</w:t>
      </w:r>
    </w:p>
    <w:p w:rsidR="00E60909" w:rsidRPr="003A7EF9" w:rsidRDefault="00E60909" w:rsidP="00DF77BF">
      <w:pPr>
        <w:rPr>
          <w:b/>
        </w:rPr>
      </w:pPr>
      <w:r w:rsidRPr="003A7EF9">
        <w:rPr>
          <w:b/>
        </w:rPr>
        <w:t xml:space="preserve">на территории МО сельское </w:t>
      </w:r>
      <w:r w:rsidR="00804AE4" w:rsidRPr="003A7EF9">
        <w:rPr>
          <w:b/>
        </w:rPr>
        <w:t>поселения</w:t>
      </w:r>
    </w:p>
    <w:p w:rsidR="00804AE4" w:rsidRPr="00DF77BF" w:rsidRDefault="00151A0C" w:rsidP="00DF77BF">
      <w:r>
        <w:rPr>
          <w:b/>
        </w:rPr>
        <w:t>«Деревня Редькино»</w:t>
      </w:r>
    </w:p>
    <w:bookmarkEnd w:id="0"/>
    <w:p w:rsidR="00804AE4" w:rsidRDefault="00804AE4" w:rsidP="00DF77BF"/>
    <w:p w:rsidR="00CA108B" w:rsidRPr="00DF77BF" w:rsidRDefault="00CA108B" w:rsidP="00DF77BF"/>
    <w:p w:rsidR="00804AE4" w:rsidRPr="00DF77BF" w:rsidRDefault="00804AE4" w:rsidP="00DF77BF">
      <w:r w:rsidRPr="00DF77BF">
        <w:t xml:space="preserve">        </w:t>
      </w:r>
      <w:r w:rsidR="00AD36C9" w:rsidRPr="00DF77BF">
        <w:t>В</w:t>
      </w:r>
      <w:r w:rsidR="00B47FB2" w:rsidRPr="00DF77BF">
        <w:t xml:space="preserve"> целях улучшения санитарного состояния и благоустройства населенных пунктов на территории сельского поселения «Деревня </w:t>
      </w:r>
      <w:proofErr w:type="gramStart"/>
      <w:r w:rsidR="00B47FB2" w:rsidRPr="00DF77BF">
        <w:t>Редькино»</w:t>
      </w:r>
      <w:r w:rsidR="00A36DEA" w:rsidRPr="00DF77BF">
        <w:t xml:space="preserve"> </w:t>
      </w:r>
      <w:r w:rsidR="00B1774C" w:rsidRPr="00DF77BF">
        <w:t xml:space="preserve"> </w:t>
      </w:r>
      <w:r w:rsidRPr="00DF77BF">
        <w:rPr>
          <w:b/>
        </w:rPr>
        <w:t>ПОСТАНОВЛЯЮ</w:t>
      </w:r>
      <w:proofErr w:type="gramEnd"/>
      <w:r w:rsidRPr="00DF77BF">
        <w:rPr>
          <w:b/>
        </w:rPr>
        <w:t>:</w:t>
      </w:r>
    </w:p>
    <w:p w:rsidR="00AD36C9" w:rsidRPr="00DF77BF" w:rsidRDefault="00AD36C9" w:rsidP="00DF77BF"/>
    <w:p w:rsidR="0024178A" w:rsidRDefault="00E62BDA" w:rsidP="00DF77BF">
      <w:r w:rsidRPr="00DF77BF">
        <w:rPr>
          <w:b/>
        </w:rPr>
        <w:t>1.</w:t>
      </w:r>
      <w:r w:rsidRPr="00DF77BF">
        <w:t xml:space="preserve"> Провести с </w:t>
      </w:r>
      <w:r w:rsidR="004D097F">
        <w:t>9</w:t>
      </w:r>
      <w:r w:rsidR="00862D4B">
        <w:t xml:space="preserve"> </w:t>
      </w:r>
      <w:r w:rsidR="004D097F">
        <w:t xml:space="preserve">апреля </w:t>
      </w:r>
      <w:r w:rsidRPr="00DF77BF">
        <w:t xml:space="preserve">по </w:t>
      </w:r>
      <w:r w:rsidR="004D097F">
        <w:t>8 мая</w:t>
      </w:r>
      <w:r w:rsidR="00862D4B">
        <w:t xml:space="preserve"> </w:t>
      </w:r>
      <w:r w:rsidR="00804AE4" w:rsidRPr="00DF77BF">
        <w:t>20</w:t>
      </w:r>
      <w:r w:rsidR="0098324A">
        <w:t>21</w:t>
      </w:r>
      <w:r w:rsidR="00804AE4" w:rsidRPr="00DF77BF">
        <w:t xml:space="preserve"> года месячник </w:t>
      </w:r>
      <w:r w:rsidR="00753D77" w:rsidRPr="00DF77BF">
        <w:t xml:space="preserve">благоустройства и </w:t>
      </w:r>
      <w:r w:rsidR="00AD36C9" w:rsidRPr="00DF77BF">
        <w:t xml:space="preserve">санитарной очистки территорий населённых пунктов </w:t>
      </w:r>
      <w:r w:rsidR="00804AE4" w:rsidRPr="00DF77BF">
        <w:t>сельского поселения.</w:t>
      </w:r>
    </w:p>
    <w:p w:rsidR="00DF77BF" w:rsidRPr="00DF77BF" w:rsidRDefault="00DF77BF" w:rsidP="00DF77BF"/>
    <w:p w:rsidR="0024178A" w:rsidRDefault="00804AE4" w:rsidP="00DF77BF">
      <w:r w:rsidRPr="00DF77BF">
        <w:rPr>
          <w:b/>
        </w:rPr>
        <w:t>2.</w:t>
      </w:r>
      <w:r w:rsidR="00753D77" w:rsidRPr="00DF77BF">
        <w:t xml:space="preserve"> </w:t>
      </w:r>
      <w:r w:rsidR="00D20D7C" w:rsidRPr="00DF77BF">
        <w:t xml:space="preserve">Утвердить </w:t>
      </w:r>
      <w:r w:rsidRPr="00DF77BF">
        <w:t>комиссию и график работы комиссии по организации контроля</w:t>
      </w:r>
      <w:r w:rsidR="00AD36C9" w:rsidRPr="00DF77BF">
        <w:t>,</w:t>
      </w:r>
      <w:r w:rsidR="003A7EF9">
        <w:t xml:space="preserve"> за соблюдением П</w:t>
      </w:r>
      <w:r w:rsidRPr="00DF77BF">
        <w:t>равил благоуст</w:t>
      </w:r>
      <w:r w:rsidR="00AD36C9" w:rsidRPr="00DF77BF">
        <w:t>ройства</w:t>
      </w:r>
      <w:r w:rsidR="004D097F">
        <w:t xml:space="preserve"> сельского поселения</w:t>
      </w:r>
      <w:r w:rsidR="00CA108B">
        <w:t xml:space="preserve"> </w:t>
      </w:r>
      <w:r w:rsidR="00AD36C9" w:rsidRPr="00DF77BF">
        <w:t>(</w:t>
      </w:r>
      <w:r w:rsidRPr="00DF77BF">
        <w:t>приложение №1)</w:t>
      </w:r>
      <w:r w:rsidR="00D50ADB" w:rsidRPr="00DF77BF">
        <w:t>.</w:t>
      </w:r>
    </w:p>
    <w:p w:rsidR="00DF77BF" w:rsidRPr="00DF77BF" w:rsidRDefault="00DF77BF" w:rsidP="00DF77BF"/>
    <w:p w:rsidR="0024178A" w:rsidRPr="00CA108B" w:rsidRDefault="00D50ADB" w:rsidP="00DF77BF">
      <w:r w:rsidRPr="00DF77BF">
        <w:rPr>
          <w:b/>
        </w:rPr>
        <w:t>3.</w:t>
      </w:r>
      <w:r w:rsidRPr="00DF77BF">
        <w:t xml:space="preserve"> </w:t>
      </w:r>
      <w:r w:rsidR="0024178A" w:rsidRPr="00DF77BF">
        <w:t xml:space="preserve">Рекомендовать членам </w:t>
      </w:r>
      <w:r w:rsidRPr="00DF77BF">
        <w:t>Административной комиссии сельского поселения</w:t>
      </w:r>
      <w:r w:rsidR="0024178A" w:rsidRPr="00DF77BF">
        <w:t xml:space="preserve"> «Деревня Редькино»,</w:t>
      </w:r>
      <w:r w:rsidRPr="00DF77BF">
        <w:t xml:space="preserve"> провести рейды по </w:t>
      </w:r>
      <w:proofErr w:type="gramStart"/>
      <w:r w:rsidRPr="00DF77BF">
        <w:t>проверке  выполнения</w:t>
      </w:r>
      <w:proofErr w:type="gramEnd"/>
      <w:r w:rsidRPr="00DF77BF">
        <w:t xml:space="preserve"> гражданами и руководителями</w:t>
      </w:r>
      <w:r w:rsidR="00E60909" w:rsidRPr="00DF77BF">
        <w:t xml:space="preserve"> организаций</w:t>
      </w:r>
      <w:r w:rsidR="004D0B3B" w:rsidRPr="00DF77BF">
        <w:t xml:space="preserve"> правил </w:t>
      </w:r>
      <w:r w:rsidR="00E60909" w:rsidRPr="00CA108B">
        <w:t xml:space="preserve">благоустройства, </w:t>
      </w:r>
      <w:r w:rsidR="004D0B3B" w:rsidRPr="00CA108B">
        <w:t>санитарного состояния территорий, установленных в соответствии с законодательством.</w:t>
      </w:r>
      <w:r w:rsidRPr="00CA108B">
        <w:t xml:space="preserve"> </w:t>
      </w:r>
    </w:p>
    <w:p w:rsidR="00DF77BF" w:rsidRPr="00CA108B" w:rsidRDefault="00DF77BF" w:rsidP="00DF77BF"/>
    <w:p w:rsidR="00B1774C" w:rsidRPr="00CA108B" w:rsidRDefault="004D0B3B" w:rsidP="00DF77BF">
      <w:r w:rsidRPr="00CA108B">
        <w:rPr>
          <w:b/>
        </w:rPr>
        <w:t>4</w:t>
      </w:r>
      <w:r w:rsidR="00804AE4" w:rsidRPr="00CA108B">
        <w:rPr>
          <w:b/>
        </w:rPr>
        <w:t>.</w:t>
      </w:r>
      <w:r w:rsidR="00804AE4" w:rsidRPr="00CA108B">
        <w:t xml:space="preserve"> </w:t>
      </w:r>
      <w:r w:rsidR="00B1774C" w:rsidRPr="00CA108B">
        <w:t>Рекомендовать р</w:t>
      </w:r>
      <w:r w:rsidR="00804AE4" w:rsidRPr="00CA108B">
        <w:t xml:space="preserve">уководителям организаций, предприятий, </w:t>
      </w:r>
      <w:r w:rsidR="00DF77BF" w:rsidRPr="00CA108B">
        <w:t xml:space="preserve">учреждений, </w:t>
      </w:r>
      <w:r w:rsidR="00E62BDA" w:rsidRPr="00CA108B">
        <w:t xml:space="preserve">независимо от </w:t>
      </w:r>
      <w:r w:rsidR="00804AE4" w:rsidRPr="00CA108B">
        <w:t xml:space="preserve">форм собственности </w:t>
      </w:r>
      <w:r w:rsidR="0024178A" w:rsidRPr="00CA108B">
        <w:t>(далее</w:t>
      </w:r>
      <w:r w:rsidR="009B1571" w:rsidRPr="00CA108B">
        <w:t xml:space="preserve"> </w:t>
      </w:r>
      <w:r w:rsidR="0024178A" w:rsidRPr="00CA108B">
        <w:t>-</w:t>
      </w:r>
      <w:r w:rsidR="009B1571" w:rsidRPr="00CA108B">
        <w:t xml:space="preserve"> </w:t>
      </w:r>
      <w:r w:rsidR="0024178A" w:rsidRPr="00CA108B">
        <w:t xml:space="preserve">организации), </w:t>
      </w:r>
      <w:r w:rsidR="00A36DEA" w:rsidRPr="00CA108B">
        <w:t xml:space="preserve">старшим </w:t>
      </w:r>
      <w:r w:rsidR="009B1571" w:rsidRPr="00CA108B">
        <w:t xml:space="preserve">по </w:t>
      </w:r>
      <w:r w:rsidR="00A36DEA" w:rsidRPr="00CA108B">
        <w:t>дом</w:t>
      </w:r>
      <w:r w:rsidR="00EA5701" w:rsidRPr="00CA108B">
        <w:t>ам</w:t>
      </w:r>
      <w:r w:rsidR="00B1774C" w:rsidRPr="00CA108B">
        <w:t>:</w:t>
      </w:r>
      <w:r w:rsidR="00A36DEA" w:rsidRPr="00CA108B">
        <w:t xml:space="preserve"> </w:t>
      </w:r>
    </w:p>
    <w:p w:rsidR="00C52D29" w:rsidRPr="00CA108B" w:rsidRDefault="00B1774C" w:rsidP="00DF77BF">
      <w:r w:rsidRPr="00CA108B">
        <w:t xml:space="preserve">1) </w:t>
      </w:r>
      <w:r w:rsidR="00DD2F63" w:rsidRPr="00CA108B">
        <w:t xml:space="preserve">запланировать и </w:t>
      </w:r>
      <w:r w:rsidR="00804AE4" w:rsidRPr="00CA108B">
        <w:t>провести мероприятия по санит</w:t>
      </w:r>
      <w:r w:rsidR="00E62BDA" w:rsidRPr="00CA108B">
        <w:t xml:space="preserve">арной очистке и благоустройству </w:t>
      </w:r>
      <w:r w:rsidR="00804AE4" w:rsidRPr="00CA108B">
        <w:t>территорий</w:t>
      </w:r>
      <w:r w:rsidRPr="00CA108B">
        <w:t>.</w:t>
      </w:r>
    </w:p>
    <w:p w:rsidR="00B1774C" w:rsidRPr="00CA108B" w:rsidRDefault="00B1774C" w:rsidP="00DF77BF">
      <w:r w:rsidRPr="00CA108B">
        <w:t xml:space="preserve">2) </w:t>
      </w:r>
      <w:r w:rsidR="00E60909" w:rsidRPr="00CA108B">
        <w:t>з</w:t>
      </w:r>
      <w:r w:rsidRPr="00CA108B">
        <w:t>апланировать и провести</w:t>
      </w:r>
      <w:r w:rsidR="002B719A" w:rsidRPr="00CA108B">
        <w:t xml:space="preserve"> </w:t>
      </w:r>
      <w:r w:rsidR="00D24F6B">
        <w:t xml:space="preserve">в период </w:t>
      </w:r>
      <w:r w:rsidR="004D097F">
        <w:t xml:space="preserve">месячника благоустройства </w:t>
      </w:r>
      <w:r w:rsidR="0024178A" w:rsidRPr="00CA108B">
        <w:t>субботник</w:t>
      </w:r>
      <w:r w:rsidR="00B47FB2" w:rsidRPr="00CA108B">
        <w:t>и</w:t>
      </w:r>
      <w:r w:rsidRPr="00CA108B">
        <w:t>.</w:t>
      </w:r>
    </w:p>
    <w:p w:rsidR="00DF77BF" w:rsidRPr="00CA108B" w:rsidRDefault="00B1774C" w:rsidP="00721E61">
      <w:r w:rsidRPr="00CA108B">
        <w:t xml:space="preserve">3) </w:t>
      </w:r>
      <w:r w:rsidR="00285AAE" w:rsidRPr="00CA108B">
        <w:t>запланировать и принять участие 1</w:t>
      </w:r>
      <w:r w:rsidR="0098324A">
        <w:t>6</w:t>
      </w:r>
      <w:r w:rsidR="005B7A0E">
        <w:t>,</w:t>
      </w:r>
      <w:r w:rsidRPr="00CA108B">
        <w:t xml:space="preserve"> </w:t>
      </w:r>
      <w:r w:rsidR="0098324A">
        <w:t>23</w:t>
      </w:r>
      <w:r w:rsidR="005B7A0E">
        <w:t>, 2</w:t>
      </w:r>
      <w:r w:rsidR="0098324A">
        <w:t>4,</w:t>
      </w:r>
      <w:r w:rsidR="004C5D2A">
        <w:t xml:space="preserve"> </w:t>
      </w:r>
      <w:r w:rsidR="0098324A">
        <w:t>30 апреля 2021</w:t>
      </w:r>
      <w:r w:rsidR="00285AAE" w:rsidRPr="00CA108B">
        <w:t xml:space="preserve"> года в общественных субботниках</w:t>
      </w:r>
      <w:r w:rsidR="00E60909" w:rsidRPr="00CA108B">
        <w:t>.</w:t>
      </w:r>
    </w:p>
    <w:p w:rsidR="00DF77BF" w:rsidRPr="00CA108B" w:rsidRDefault="00DF77BF" w:rsidP="00DF77BF"/>
    <w:p w:rsidR="00804AE4" w:rsidRPr="00CA108B" w:rsidRDefault="00721E61" w:rsidP="00DF77BF">
      <w:r>
        <w:rPr>
          <w:b/>
        </w:rPr>
        <w:t>5</w:t>
      </w:r>
      <w:r w:rsidR="00804AE4" w:rsidRPr="00CA108B">
        <w:rPr>
          <w:b/>
        </w:rPr>
        <w:t>.</w:t>
      </w:r>
      <w:r w:rsidR="00804AE4" w:rsidRPr="00CA108B">
        <w:t xml:space="preserve"> </w:t>
      </w:r>
      <w:r w:rsidR="00753D77" w:rsidRPr="00CA108B">
        <w:t xml:space="preserve">Начальнику </w:t>
      </w:r>
      <w:r w:rsidR="00804AE4" w:rsidRPr="00CA108B">
        <w:t>МУП «Карамышевское ЖКХ</w:t>
      </w:r>
      <w:r w:rsidR="00285AAE" w:rsidRPr="00CA108B">
        <w:t>»</w:t>
      </w:r>
      <w:r>
        <w:t xml:space="preserve"> </w:t>
      </w:r>
      <w:r w:rsidR="00D24F6B">
        <w:t>А. В. Горбунову</w:t>
      </w:r>
      <w:r w:rsidR="00753D77" w:rsidRPr="00CA108B">
        <w:t>:</w:t>
      </w:r>
    </w:p>
    <w:p w:rsidR="00DF77BF" w:rsidRPr="00CA108B" w:rsidRDefault="00DF77BF" w:rsidP="00DF77BF">
      <w:r w:rsidRPr="00CA108B">
        <w:t xml:space="preserve">- </w:t>
      </w:r>
      <w:r w:rsidR="00D20D7C" w:rsidRPr="00CA108B">
        <w:t xml:space="preserve">провести </w:t>
      </w:r>
      <w:r w:rsidR="00804AE4" w:rsidRPr="00CA108B">
        <w:t xml:space="preserve">работы по </w:t>
      </w:r>
      <w:r w:rsidRPr="00CA108B">
        <w:t>инвентаризации и проверке работоспособности объектов уличного освещения.</w:t>
      </w:r>
    </w:p>
    <w:p w:rsidR="00285AAE" w:rsidRPr="00CA108B" w:rsidRDefault="00285AAE" w:rsidP="00DF77BF">
      <w:r w:rsidRPr="00CA108B">
        <w:t>- организовать проведение мероприятий по благоустройству территорий сельского поселения.</w:t>
      </w:r>
    </w:p>
    <w:p w:rsidR="00DF77BF" w:rsidRPr="00CA108B" w:rsidRDefault="00DF77BF" w:rsidP="00DF77BF"/>
    <w:p w:rsidR="00E60909" w:rsidRPr="00CA108B" w:rsidRDefault="00721E61" w:rsidP="00DF77BF">
      <w:r>
        <w:rPr>
          <w:b/>
        </w:rPr>
        <w:t>6</w:t>
      </w:r>
      <w:r w:rsidR="00804AE4" w:rsidRPr="00CA108B">
        <w:rPr>
          <w:b/>
        </w:rPr>
        <w:t>.</w:t>
      </w:r>
      <w:r w:rsidR="00D20D7C" w:rsidRPr="00CA108B">
        <w:t xml:space="preserve"> </w:t>
      </w:r>
      <w:r w:rsidR="0098324A">
        <w:t xml:space="preserve">Рекомендую </w:t>
      </w:r>
      <w:proofErr w:type="gramStart"/>
      <w:r w:rsidR="0098324A">
        <w:t>населению</w:t>
      </w:r>
      <w:proofErr w:type="gramEnd"/>
      <w:r w:rsidR="0098324A">
        <w:t xml:space="preserve"> проживающему на территории муниципального образования</w:t>
      </w:r>
      <w:r w:rsidR="00E60909" w:rsidRPr="00CA108B">
        <w:t>:</w:t>
      </w:r>
    </w:p>
    <w:p w:rsidR="00804AE4" w:rsidRPr="00CA108B" w:rsidRDefault="00E60909" w:rsidP="00DF77BF">
      <w:r w:rsidRPr="00CA108B">
        <w:t>1)</w:t>
      </w:r>
      <w:r w:rsidR="00804AE4" w:rsidRPr="00CA108B">
        <w:t xml:space="preserve"> привести в</w:t>
      </w:r>
      <w:r w:rsidR="002B1E2F" w:rsidRPr="00CA108B">
        <w:t xml:space="preserve"> надлежащее состояние ограждения придомовых территорий</w:t>
      </w:r>
      <w:r w:rsidR="00753D77" w:rsidRPr="00CA108B">
        <w:t xml:space="preserve">, </w:t>
      </w:r>
      <w:r w:rsidR="002B1E2F" w:rsidRPr="00CA108B">
        <w:t xml:space="preserve">частных </w:t>
      </w:r>
      <w:r w:rsidR="00753D77" w:rsidRPr="00CA108B">
        <w:t>домов</w:t>
      </w:r>
      <w:r w:rsidR="002B1E2F" w:rsidRPr="00CA108B">
        <w:t xml:space="preserve">, </w:t>
      </w:r>
      <w:r w:rsidR="003A7EF9" w:rsidRPr="00CA108B">
        <w:t xml:space="preserve">а также фасадов домовладений, </w:t>
      </w:r>
      <w:r w:rsidR="00804AE4" w:rsidRPr="00CA108B">
        <w:t>в соответствии с Правилами благоустройства территории сельского поселения «Деревня Редькино»</w:t>
      </w:r>
      <w:r w:rsidR="00D66EA2" w:rsidRPr="00CA108B">
        <w:t>.</w:t>
      </w:r>
    </w:p>
    <w:p w:rsidR="002B1E2F" w:rsidRPr="00CA108B" w:rsidRDefault="00DF77BF" w:rsidP="002B1E2F">
      <w:r w:rsidRPr="00CA108B">
        <w:t>2) приня</w:t>
      </w:r>
      <w:r w:rsidR="00EA5701" w:rsidRPr="00CA108B">
        <w:t>ть активное</w:t>
      </w:r>
      <w:r w:rsidR="002B719A" w:rsidRPr="00CA108B">
        <w:t xml:space="preserve"> участие </w:t>
      </w:r>
      <w:r w:rsidR="00EA5701" w:rsidRPr="00CA108B">
        <w:t>в общественных субботниках</w:t>
      </w:r>
      <w:r w:rsidR="00E60909" w:rsidRPr="00CA108B">
        <w:t xml:space="preserve">, </w:t>
      </w:r>
      <w:r w:rsidR="004C5D2A">
        <w:t xml:space="preserve">16, </w:t>
      </w:r>
      <w:r w:rsidR="0098324A">
        <w:t>23,</w:t>
      </w:r>
      <w:r w:rsidR="004C5D2A">
        <w:t xml:space="preserve"> и</w:t>
      </w:r>
      <w:r w:rsidR="0098324A">
        <w:t xml:space="preserve"> </w:t>
      </w:r>
      <w:r w:rsidR="002B1E2F" w:rsidRPr="00CA108B">
        <w:t>2</w:t>
      </w:r>
      <w:r w:rsidR="0098324A">
        <w:t>4 апреля 2021</w:t>
      </w:r>
      <w:r w:rsidR="002B1E2F" w:rsidRPr="00CA108B">
        <w:t xml:space="preserve"> года </w:t>
      </w:r>
      <w:proofErr w:type="gramStart"/>
      <w:r w:rsidR="002B1E2F" w:rsidRPr="00CA108B">
        <w:t xml:space="preserve">в </w:t>
      </w:r>
      <w:r w:rsidR="004C5D2A">
        <w:t>во</w:t>
      </w:r>
      <w:proofErr w:type="gramEnd"/>
      <w:r w:rsidR="004C5D2A">
        <w:t xml:space="preserve"> «Всероссийском субботнике»</w:t>
      </w:r>
      <w:r w:rsidR="002B1E2F" w:rsidRPr="00CA108B">
        <w:t>.</w:t>
      </w:r>
    </w:p>
    <w:p w:rsidR="00DF77BF" w:rsidRPr="00CA108B" w:rsidRDefault="00DF77BF" w:rsidP="00DF77BF"/>
    <w:p w:rsidR="0024178A" w:rsidRPr="00CA108B" w:rsidRDefault="00721E61" w:rsidP="00DF77BF">
      <w:r>
        <w:rPr>
          <w:b/>
        </w:rPr>
        <w:lastRenderedPageBreak/>
        <w:t>7</w:t>
      </w:r>
      <w:r w:rsidR="00804AE4" w:rsidRPr="00CA108B">
        <w:rPr>
          <w:b/>
        </w:rPr>
        <w:t>.</w:t>
      </w:r>
      <w:r w:rsidR="00804AE4" w:rsidRPr="00CA108B">
        <w:t xml:space="preserve"> Ответственность за </w:t>
      </w:r>
      <w:r w:rsidR="00753D77" w:rsidRPr="00CA108B">
        <w:t>выполнение указанных мероприятий</w:t>
      </w:r>
      <w:r w:rsidR="00804AE4" w:rsidRPr="00CA108B">
        <w:t xml:space="preserve"> на подведомственных </w:t>
      </w:r>
      <w:r w:rsidR="00753D77" w:rsidRPr="00CA108B">
        <w:t xml:space="preserve">и закрепленных </w:t>
      </w:r>
      <w:r w:rsidR="00804AE4" w:rsidRPr="00CA108B">
        <w:t>территориях</w:t>
      </w:r>
      <w:r w:rsidR="00753D77" w:rsidRPr="00CA108B">
        <w:t>,</w:t>
      </w:r>
      <w:r w:rsidR="00804AE4" w:rsidRPr="00CA108B">
        <w:t xml:space="preserve"> </w:t>
      </w:r>
      <w:r w:rsidR="00DD2F63" w:rsidRPr="00CA108B">
        <w:t>по соблюдению</w:t>
      </w:r>
      <w:r w:rsidR="00804AE4" w:rsidRPr="00CA108B">
        <w:t xml:space="preserve"> мер пожарной безопасности возлагается на руковод</w:t>
      </w:r>
      <w:r w:rsidR="00753D77" w:rsidRPr="00CA108B">
        <w:t xml:space="preserve">ителей организаций, </w:t>
      </w:r>
      <w:r w:rsidR="00DD2F63" w:rsidRPr="00CA108B">
        <w:t>собственников строений</w:t>
      </w:r>
      <w:r w:rsidR="00804AE4" w:rsidRPr="00CA108B">
        <w:t>.</w:t>
      </w:r>
    </w:p>
    <w:p w:rsidR="00DF77BF" w:rsidRPr="00CA108B" w:rsidRDefault="00DF77BF" w:rsidP="00DF77BF"/>
    <w:p w:rsidR="0024178A" w:rsidRPr="00CA108B" w:rsidRDefault="00721E61" w:rsidP="00DF77BF">
      <w:r>
        <w:rPr>
          <w:b/>
        </w:rPr>
        <w:t>8</w:t>
      </w:r>
      <w:r w:rsidR="00D66EA2" w:rsidRPr="00CA108B">
        <w:rPr>
          <w:b/>
        </w:rPr>
        <w:t>.</w:t>
      </w:r>
      <w:r w:rsidR="00DF77BF" w:rsidRPr="00CA108B">
        <w:rPr>
          <w:b/>
        </w:rPr>
        <w:t xml:space="preserve"> </w:t>
      </w:r>
      <w:r w:rsidR="0098324A" w:rsidRPr="0098324A">
        <w:t>Руководителям</w:t>
      </w:r>
      <w:r w:rsidR="0098324A">
        <w:rPr>
          <w:b/>
        </w:rPr>
        <w:t xml:space="preserve"> </w:t>
      </w:r>
      <w:r w:rsidR="0098324A">
        <w:t>о</w:t>
      </w:r>
      <w:r w:rsidR="00EA5701" w:rsidRPr="00CA108B">
        <w:t>рганизаци</w:t>
      </w:r>
      <w:r w:rsidR="0098324A">
        <w:t>й</w:t>
      </w:r>
      <w:r w:rsidR="00DF77BF" w:rsidRPr="00CA108B">
        <w:t>,</w:t>
      </w:r>
      <w:r w:rsidR="00EA5701" w:rsidRPr="00CA108B">
        <w:t xml:space="preserve"> </w:t>
      </w:r>
      <w:r w:rsidR="003A7EF9" w:rsidRPr="00CA108B">
        <w:t>учреждени</w:t>
      </w:r>
      <w:r w:rsidR="0098324A">
        <w:t>й</w:t>
      </w:r>
      <w:r w:rsidR="003A7EF9" w:rsidRPr="00CA108B">
        <w:t xml:space="preserve"> </w:t>
      </w:r>
      <w:r w:rsidR="00EA5701" w:rsidRPr="00CA108B">
        <w:t>о</w:t>
      </w:r>
      <w:r w:rsidR="00BC1514" w:rsidRPr="00CA108B">
        <w:t xml:space="preserve"> проведённых работах по </w:t>
      </w:r>
      <w:r w:rsidR="0024178A" w:rsidRPr="00CA108B">
        <w:t xml:space="preserve">благоустройству, </w:t>
      </w:r>
      <w:r w:rsidR="00BA4C48" w:rsidRPr="00CA108B">
        <w:t>предоставля</w:t>
      </w:r>
      <w:r w:rsidR="0024178A" w:rsidRPr="00CA108B">
        <w:t>ть</w:t>
      </w:r>
      <w:r w:rsidR="00820428" w:rsidRPr="00CA108B">
        <w:t xml:space="preserve"> </w:t>
      </w:r>
      <w:r w:rsidR="00BA4C48" w:rsidRPr="00CA108B">
        <w:t>информацию</w:t>
      </w:r>
      <w:r w:rsidR="0024178A" w:rsidRPr="00CA108B">
        <w:t>,</w:t>
      </w:r>
      <w:r w:rsidR="00BC1514" w:rsidRPr="00CA108B">
        <w:t xml:space="preserve"> по прилагаемой форме</w:t>
      </w:r>
      <w:r w:rsidR="00E62BDA" w:rsidRPr="00CA108B">
        <w:t xml:space="preserve"> </w:t>
      </w:r>
      <w:r w:rsidR="00BC1514" w:rsidRPr="00CA108B">
        <w:t>(приложение №2).</w:t>
      </w:r>
      <w:r w:rsidR="00DF77BF" w:rsidRPr="00CA108B">
        <w:t xml:space="preserve"> </w:t>
      </w:r>
    </w:p>
    <w:p w:rsidR="00DF77BF" w:rsidRPr="00CA108B" w:rsidRDefault="00DF77BF" w:rsidP="00DF77BF"/>
    <w:p w:rsidR="0024178A" w:rsidRDefault="00721E61" w:rsidP="00DF77BF">
      <w:r>
        <w:rPr>
          <w:b/>
        </w:rPr>
        <w:t>9</w:t>
      </w:r>
      <w:r w:rsidR="00804AE4" w:rsidRPr="00CA108B">
        <w:rPr>
          <w:b/>
        </w:rPr>
        <w:t>.</w:t>
      </w:r>
      <w:r w:rsidR="00804AE4" w:rsidRPr="00CA108B">
        <w:t xml:space="preserve"> </w:t>
      </w:r>
      <w:r w:rsidR="00BC1514" w:rsidRPr="00CA108B">
        <w:t>Контроль за выполнением настоящего постановления оставляю за собой.</w:t>
      </w:r>
    </w:p>
    <w:p w:rsidR="00721E61" w:rsidRDefault="00721E61" w:rsidP="00DF77BF"/>
    <w:p w:rsidR="00804AE4" w:rsidRPr="00DF77BF" w:rsidRDefault="00721E61" w:rsidP="00DF77BF">
      <w:r>
        <w:rPr>
          <w:b/>
        </w:rPr>
        <w:t>10</w:t>
      </w:r>
      <w:r w:rsidR="00407997" w:rsidRPr="00DF77BF">
        <w:rPr>
          <w:b/>
        </w:rPr>
        <w:t>.</w:t>
      </w:r>
      <w:r w:rsidR="00407997" w:rsidRPr="00DF77BF">
        <w:t xml:space="preserve"> Настоящее постановление вступает в силу с момента его обнародования</w:t>
      </w:r>
      <w:r w:rsidR="0024178A" w:rsidRPr="00DF77BF">
        <w:t>.</w:t>
      </w:r>
    </w:p>
    <w:p w:rsidR="0024178A" w:rsidRPr="00DF77BF" w:rsidRDefault="0024178A" w:rsidP="00DF77BF"/>
    <w:p w:rsidR="0024178A" w:rsidRPr="00DF77BF" w:rsidRDefault="0024178A" w:rsidP="00DF77BF"/>
    <w:p w:rsidR="0024178A" w:rsidRDefault="0024178A" w:rsidP="00DF77BF"/>
    <w:p w:rsidR="008D0607" w:rsidRDefault="008D0607" w:rsidP="00DF77BF"/>
    <w:p w:rsidR="008D0607" w:rsidRPr="00DF77BF" w:rsidRDefault="008D0607" w:rsidP="00DF77BF"/>
    <w:p w:rsidR="00804AE4" w:rsidRPr="0098324A" w:rsidRDefault="0098324A" w:rsidP="00DF77BF">
      <w:pPr>
        <w:rPr>
          <w:b/>
        </w:rPr>
      </w:pPr>
      <w:r w:rsidRPr="0098324A">
        <w:rPr>
          <w:b/>
        </w:rPr>
        <w:t xml:space="preserve">И. о. </w:t>
      </w:r>
      <w:r w:rsidR="00804AE4" w:rsidRPr="0098324A">
        <w:rPr>
          <w:b/>
        </w:rPr>
        <w:t>Глав</w:t>
      </w:r>
      <w:r w:rsidRPr="0098324A">
        <w:rPr>
          <w:b/>
        </w:rPr>
        <w:t>ы</w:t>
      </w:r>
      <w:r w:rsidR="00804AE4" w:rsidRPr="0098324A">
        <w:rPr>
          <w:b/>
        </w:rPr>
        <w:t xml:space="preserve"> </w:t>
      </w:r>
      <w:proofErr w:type="gramStart"/>
      <w:r w:rsidR="00804AE4" w:rsidRPr="0098324A">
        <w:rPr>
          <w:b/>
        </w:rPr>
        <w:t xml:space="preserve">администрации:   </w:t>
      </w:r>
      <w:proofErr w:type="gramEnd"/>
      <w:r w:rsidR="00804AE4" w:rsidRPr="0098324A">
        <w:rPr>
          <w:b/>
        </w:rPr>
        <w:t xml:space="preserve">                       </w:t>
      </w:r>
      <w:r w:rsidR="00BC1514" w:rsidRPr="0098324A">
        <w:rPr>
          <w:b/>
        </w:rPr>
        <w:t xml:space="preserve">                            </w:t>
      </w:r>
      <w:r w:rsidR="0024178A" w:rsidRPr="0098324A">
        <w:rPr>
          <w:b/>
        </w:rPr>
        <w:t xml:space="preserve">             </w:t>
      </w:r>
      <w:r w:rsidR="00804AE4" w:rsidRPr="0098324A">
        <w:rPr>
          <w:b/>
        </w:rPr>
        <w:t xml:space="preserve">           </w:t>
      </w:r>
      <w:r w:rsidRPr="0098324A">
        <w:rPr>
          <w:b/>
        </w:rPr>
        <w:t>Е. Е. Большаков</w:t>
      </w:r>
    </w:p>
    <w:p w:rsidR="0024178A" w:rsidRDefault="000F4154" w:rsidP="00BC1514">
      <w:pPr>
        <w:rPr>
          <w:sz w:val="22"/>
          <w:szCs w:val="22"/>
        </w:rPr>
      </w:pPr>
      <w:r w:rsidRPr="005C7580">
        <w:rPr>
          <w:sz w:val="22"/>
          <w:szCs w:val="22"/>
        </w:rPr>
        <w:t xml:space="preserve">         </w:t>
      </w:r>
      <w:r w:rsidR="007D42F8" w:rsidRPr="005C7580">
        <w:rPr>
          <w:sz w:val="22"/>
          <w:szCs w:val="22"/>
        </w:rPr>
        <w:t xml:space="preserve">       </w:t>
      </w:r>
      <w:r w:rsidR="00BC1514" w:rsidRPr="005C7580">
        <w:rPr>
          <w:sz w:val="22"/>
          <w:szCs w:val="22"/>
        </w:rPr>
        <w:t xml:space="preserve">                             </w:t>
      </w:r>
      <w:r w:rsidR="00302A61" w:rsidRPr="005C7580">
        <w:rPr>
          <w:sz w:val="22"/>
          <w:szCs w:val="22"/>
        </w:rPr>
        <w:t xml:space="preserve">      </w:t>
      </w: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8D0607" w:rsidRDefault="008D0607" w:rsidP="00BC1514">
      <w:pPr>
        <w:rPr>
          <w:sz w:val="22"/>
          <w:szCs w:val="22"/>
        </w:rPr>
      </w:pPr>
    </w:p>
    <w:p w:rsidR="00DF77BF" w:rsidRDefault="00DF77BF" w:rsidP="00BC1514">
      <w:pPr>
        <w:rPr>
          <w:sz w:val="22"/>
          <w:szCs w:val="22"/>
        </w:rPr>
      </w:pPr>
    </w:p>
    <w:p w:rsidR="004D097F" w:rsidRDefault="004D097F" w:rsidP="00BC1514">
      <w:pPr>
        <w:rPr>
          <w:sz w:val="22"/>
          <w:szCs w:val="22"/>
        </w:rPr>
      </w:pPr>
    </w:p>
    <w:p w:rsidR="004D097F" w:rsidRDefault="004D097F" w:rsidP="00BC1514">
      <w:pPr>
        <w:rPr>
          <w:sz w:val="22"/>
          <w:szCs w:val="22"/>
        </w:rPr>
      </w:pPr>
    </w:p>
    <w:p w:rsidR="00721E61" w:rsidRDefault="00721E61" w:rsidP="00BC1514">
      <w:pPr>
        <w:rPr>
          <w:sz w:val="22"/>
          <w:szCs w:val="22"/>
        </w:rPr>
      </w:pPr>
    </w:p>
    <w:p w:rsidR="00721E61" w:rsidRDefault="00721E61" w:rsidP="00BC1514">
      <w:pPr>
        <w:rPr>
          <w:sz w:val="22"/>
          <w:szCs w:val="22"/>
        </w:rPr>
      </w:pPr>
    </w:p>
    <w:p w:rsidR="00721E61" w:rsidRPr="005C7580" w:rsidRDefault="00721E61" w:rsidP="00BC1514">
      <w:pPr>
        <w:rPr>
          <w:sz w:val="22"/>
          <w:szCs w:val="22"/>
        </w:rPr>
      </w:pPr>
    </w:p>
    <w:p w:rsidR="007D42F8" w:rsidRPr="00065AF9" w:rsidRDefault="007D42F8" w:rsidP="004171A8">
      <w:pPr>
        <w:jc w:val="right"/>
        <w:rPr>
          <w:b/>
          <w:sz w:val="20"/>
          <w:szCs w:val="20"/>
        </w:rPr>
      </w:pPr>
      <w:r w:rsidRPr="00065AF9">
        <w:rPr>
          <w:b/>
          <w:sz w:val="20"/>
          <w:szCs w:val="20"/>
        </w:rPr>
        <w:lastRenderedPageBreak/>
        <w:t xml:space="preserve">                                                                                  Приложение№1</w:t>
      </w:r>
    </w:p>
    <w:p w:rsidR="007D42F8" w:rsidRPr="00065AF9" w:rsidRDefault="007D42F8" w:rsidP="004171A8">
      <w:pPr>
        <w:jc w:val="right"/>
        <w:rPr>
          <w:b/>
          <w:sz w:val="20"/>
          <w:szCs w:val="20"/>
        </w:rPr>
      </w:pPr>
      <w:r w:rsidRPr="00065AF9">
        <w:rPr>
          <w:b/>
          <w:sz w:val="20"/>
          <w:szCs w:val="20"/>
        </w:rPr>
        <w:t xml:space="preserve">                                                                                    к постановлению </w:t>
      </w:r>
    </w:p>
    <w:p w:rsidR="007D42F8" w:rsidRPr="0084580E" w:rsidRDefault="007D42F8" w:rsidP="004171A8">
      <w:pPr>
        <w:jc w:val="right"/>
        <w:rPr>
          <w:b/>
          <w:i/>
          <w:sz w:val="20"/>
          <w:szCs w:val="20"/>
        </w:rPr>
      </w:pPr>
      <w:r w:rsidRPr="0084580E">
        <w:rPr>
          <w:b/>
          <w:sz w:val="20"/>
          <w:szCs w:val="20"/>
        </w:rPr>
        <w:t>№</w:t>
      </w:r>
      <w:r w:rsidR="00D24F6B" w:rsidRPr="0084580E">
        <w:rPr>
          <w:b/>
          <w:sz w:val="20"/>
          <w:szCs w:val="20"/>
        </w:rPr>
        <w:t xml:space="preserve"> </w:t>
      </w:r>
      <w:proofErr w:type="gramStart"/>
      <w:r w:rsidR="0084580E" w:rsidRPr="0084580E">
        <w:rPr>
          <w:b/>
          <w:sz w:val="20"/>
          <w:szCs w:val="20"/>
        </w:rPr>
        <w:t>1</w:t>
      </w:r>
      <w:r w:rsidR="0098324A">
        <w:rPr>
          <w:b/>
          <w:sz w:val="20"/>
          <w:szCs w:val="20"/>
        </w:rPr>
        <w:t>9</w:t>
      </w:r>
      <w:r w:rsidR="00BA4C48" w:rsidRPr="0084580E">
        <w:rPr>
          <w:b/>
          <w:sz w:val="20"/>
          <w:szCs w:val="20"/>
        </w:rPr>
        <w:t xml:space="preserve"> </w:t>
      </w:r>
      <w:r w:rsidR="00943E66" w:rsidRPr="0084580E">
        <w:rPr>
          <w:b/>
          <w:sz w:val="20"/>
          <w:szCs w:val="20"/>
        </w:rPr>
        <w:t xml:space="preserve"> </w:t>
      </w:r>
      <w:r w:rsidRPr="0084580E">
        <w:rPr>
          <w:b/>
          <w:sz w:val="20"/>
          <w:szCs w:val="20"/>
        </w:rPr>
        <w:t>от</w:t>
      </w:r>
      <w:proofErr w:type="gramEnd"/>
      <w:r w:rsidR="00EB7A4B" w:rsidRPr="0084580E">
        <w:rPr>
          <w:b/>
          <w:sz w:val="20"/>
          <w:szCs w:val="20"/>
        </w:rPr>
        <w:t xml:space="preserve"> </w:t>
      </w:r>
      <w:r w:rsidR="00660E9F" w:rsidRPr="0084580E">
        <w:rPr>
          <w:b/>
          <w:sz w:val="20"/>
          <w:szCs w:val="20"/>
        </w:rPr>
        <w:t>«</w:t>
      </w:r>
      <w:r w:rsidR="0084580E" w:rsidRPr="0084580E">
        <w:rPr>
          <w:b/>
          <w:sz w:val="20"/>
          <w:szCs w:val="20"/>
        </w:rPr>
        <w:t>2</w:t>
      </w:r>
      <w:r w:rsidR="0098324A">
        <w:rPr>
          <w:b/>
          <w:sz w:val="20"/>
          <w:szCs w:val="20"/>
        </w:rPr>
        <w:t>5</w:t>
      </w:r>
      <w:r w:rsidR="00660E9F" w:rsidRPr="0084580E">
        <w:rPr>
          <w:b/>
          <w:sz w:val="20"/>
          <w:szCs w:val="20"/>
        </w:rPr>
        <w:t xml:space="preserve">» </w:t>
      </w:r>
      <w:r w:rsidR="0084580E" w:rsidRPr="0084580E">
        <w:rPr>
          <w:b/>
          <w:sz w:val="20"/>
          <w:szCs w:val="20"/>
        </w:rPr>
        <w:t xml:space="preserve">марта </w:t>
      </w:r>
      <w:r w:rsidRPr="0084580E">
        <w:rPr>
          <w:b/>
          <w:sz w:val="20"/>
          <w:szCs w:val="20"/>
        </w:rPr>
        <w:t>20</w:t>
      </w:r>
      <w:r w:rsidR="0098324A">
        <w:rPr>
          <w:b/>
          <w:sz w:val="20"/>
          <w:szCs w:val="20"/>
        </w:rPr>
        <w:t>21</w:t>
      </w:r>
      <w:r w:rsidRPr="0084580E">
        <w:rPr>
          <w:b/>
          <w:sz w:val="20"/>
          <w:szCs w:val="20"/>
        </w:rPr>
        <w:t xml:space="preserve"> г.</w:t>
      </w:r>
    </w:p>
    <w:p w:rsidR="007D42F8" w:rsidRPr="00DF77BF" w:rsidRDefault="007D42F8"/>
    <w:p w:rsidR="007D42F8" w:rsidRPr="00DF77BF" w:rsidRDefault="00660E9F" w:rsidP="00660E9F">
      <w:r w:rsidRPr="00DF77BF">
        <w:t xml:space="preserve">                                                                     </w:t>
      </w:r>
      <w:r w:rsidR="007D42F8" w:rsidRPr="00DF77BF">
        <w:t>СОСТАВ</w:t>
      </w:r>
    </w:p>
    <w:p w:rsidR="007D42F8" w:rsidRPr="00DF77BF" w:rsidRDefault="007D42F8">
      <w:pPr>
        <w:jc w:val="center"/>
      </w:pPr>
      <w:r w:rsidRPr="00DF77BF">
        <w:t>комиссии и график организации контроля</w:t>
      </w:r>
    </w:p>
    <w:p w:rsidR="007D42F8" w:rsidRPr="00DF77BF" w:rsidRDefault="007D42F8">
      <w:pPr>
        <w:jc w:val="center"/>
      </w:pPr>
      <w:r w:rsidRPr="00DF77BF">
        <w:t xml:space="preserve">за соблюдением правил благоустройства и санитарного состояния территорий сельского поселения «Деревня Редькино» </w:t>
      </w:r>
    </w:p>
    <w:p w:rsidR="007D42F8" w:rsidRPr="00DF77BF" w:rsidRDefault="007D42F8"/>
    <w:p w:rsidR="007D42F8" w:rsidRPr="00DF77BF" w:rsidRDefault="003A7EF9">
      <w:pPr>
        <w:numPr>
          <w:ilvl w:val="0"/>
          <w:numId w:val="2"/>
        </w:numPr>
      </w:pPr>
      <w:r>
        <w:t>Капитонова Е. А</w:t>
      </w:r>
      <w:r w:rsidR="00775AA9" w:rsidRPr="00DF77BF">
        <w:t>.</w:t>
      </w:r>
      <w:r w:rsidR="007D42F8" w:rsidRPr="00DF77BF">
        <w:t xml:space="preserve"> – глава поселения «Деревня Редькино», председатель комиссии</w:t>
      </w:r>
    </w:p>
    <w:p w:rsidR="007D42F8" w:rsidRPr="00DF77BF" w:rsidRDefault="003A7EF9">
      <w:pPr>
        <w:numPr>
          <w:ilvl w:val="0"/>
          <w:numId w:val="2"/>
        </w:numPr>
      </w:pPr>
      <w:r>
        <w:t>Ульяхин А. И</w:t>
      </w:r>
      <w:r w:rsidR="007D42F8" w:rsidRPr="00DF77BF">
        <w:t>. – глава администрации «Деревня Редькино»</w:t>
      </w:r>
    </w:p>
    <w:p w:rsidR="007D42F8" w:rsidRPr="00DF77BF" w:rsidRDefault="00D24F6B">
      <w:pPr>
        <w:numPr>
          <w:ilvl w:val="0"/>
          <w:numId w:val="2"/>
        </w:numPr>
      </w:pPr>
      <w:r>
        <w:t>Горбунов А.В</w:t>
      </w:r>
      <w:r w:rsidR="003A7EF9">
        <w:t>.</w:t>
      </w:r>
      <w:r w:rsidR="007D42F8" w:rsidRPr="00DF77BF">
        <w:t xml:space="preserve"> –</w:t>
      </w:r>
      <w:r w:rsidR="003A7EF9">
        <w:t xml:space="preserve"> </w:t>
      </w:r>
      <w:r w:rsidR="002F0243" w:rsidRPr="00DF77BF">
        <w:t xml:space="preserve">начальник </w:t>
      </w:r>
      <w:r w:rsidR="007D42F8" w:rsidRPr="00DF77BF">
        <w:t>МУП «Карамышевское ЖКХ»</w:t>
      </w:r>
    </w:p>
    <w:p w:rsidR="007D42F8" w:rsidRPr="00DF77BF" w:rsidRDefault="007D42F8">
      <w:pPr>
        <w:numPr>
          <w:ilvl w:val="0"/>
          <w:numId w:val="2"/>
        </w:numPr>
      </w:pPr>
      <w:r w:rsidRPr="00DF77BF">
        <w:t xml:space="preserve">Большаков Е. Е. </w:t>
      </w:r>
      <w:r w:rsidR="00BC1514" w:rsidRPr="00DF77BF">
        <w:t>–</w:t>
      </w:r>
      <w:r w:rsidRPr="00DF77BF">
        <w:t xml:space="preserve"> </w:t>
      </w:r>
      <w:r w:rsidR="00BC1514" w:rsidRPr="00DF77BF">
        <w:t xml:space="preserve">ведущий </w:t>
      </w:r>
      <w:r w:rsidRPr="00DF77BF">
        <w:t>специалист администрации</w:t>
      </w:r>
    </w:p>
    <w:p w:rsidR="007D42F8" w:rsidRPr="00DF77BF" w:rsidRDefault="002F0243">
      <w:pPr>
        <w:numPr>
          <w:ilvl w:val="0"/>
          <w:numId w:val="2"/>
        </w:numPr>
      </w:pPr>
      <w:r w:rsidRPr="00DF77BF">
        <w:t>Плешаков М</w:t>
      </w:r>
      <w:r w:rsidR="004C5D2A">
        <w:t>.</w:t>
      </w:r>
      <w:r w:rsidR="004C5D2A" w:rsidRPr="00DF77BF">
        <w:t>В.</w:t>
      </w:r>
      <w:r w:rsidR="007D42F8" w:rsidRPr="00DF77BF">
        <w:t xml:space="preserve"> – депутат сельского поселения</w:t>
      </w:r>
    </w:p>
    <w:p w:rsidR="007D42F8" w:rsidRPr="00DF77BF" w:rsidRDefault="0098324A">
      <w:pPr>
        <w:numPr>
          <w:ilvl w:val="0"/>
          <w:numId w:val="2"/>
        </w:numPr>
      </w:pPr>
      <w:r>
        <w:t>Ромашина И. А</w:t>
      </w:r>
      <w:r w:rsidR="00CA108B">
        <w:t>.</w:t>
      </w:r>
      <w:r w:rsidR="007D42F8" w:rsidRPr="00DF77BF">
        <w:t>- депутат сельского поселения</w:t>
      </w:r>
      <w:r w:rsidR="00DF77BF">
        <w:t>.</w:t>
      </w:r>
      <w:r w:rsidR="007D42F8" w:rsidRPr="00DF77BF">
        <w:t xml:space="preserve"> </w:t>
      </w:r>
    </w:p>
    <w:p w:rsidR="007D42F8" w:rsidRDefault="007D42F8"/>
    <w:p w:rsidR="00DF77BF" w:rsidRPr="00DF77BF" w:rsidRDefault="00DF77BF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4860"/>
      </w:tblGrid>
      <w:tr w:rsidR="00BC1514" w:rsidRPr="00DF77BF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C1514" w:rsidRPr="00DF77BF" w:rsidRDefault="00BC1514">
            <w:pPr>
              <w:rPr>
                <w:b/>
              </w:rPr>
            </w:pPr>
            <w:r w:rsidRPr="00DF77BF">
              <w:rPr>
                <w:b/>
              </w:rPr>
              <w:t xml:space="preserve">Даты проведения проверок </w:t>
            </w:r>
            <w:r w:rsidR="004C5D2A">
              <w:rPr>
                <w:b/>
              </w:rPr>
              <w:t xml:space="preserve">административной </w:t>
            </w:r>
            <w:r w:rsidRPr="00DF77BF">
              <w:rPr>
                <w:b/>
              </w:rPr>
              <w:t>комиссией по исполнению постановления.</w:t>
            </w:r>
          </w:p>
        </w:tc>
        <w:tc>
          <w:tcPr>
            <w:tcW w:w="4860" w:type="dxa"/>
          </w:tcPr>
          <w:p w:rsidR="00BC1514" w:rsidRPr="00DF77BF" w:rsidRDefault="00BC1514">
            <w:pPr>
              <w:rPr>
                <w:b/>
              </w:rPr>
            </w:pPr>
            <w:r w:rsidRPr="00DF77BF">
              <w:rPr>
                <w:b/>
              </w:rPr>
              <w:t>Даты предоставления информации</w:t>
            </w:r>
            <w:r w:rsidR="009B1571" w:rsidRPr="00DF77BF">
              <w:rPr>
                <w:b/>
              </w:rPr>
              <w:t xml:space="preserve"> организациями</w:t>
            </w:r>
            <w:r w:rsidRPr="00DF77BF">
              <w:rPr>
                <w:b/>
              </w:rPr>
              <w:t xml:space="preserve"> в администрацию о </w:t>
            </w:r>
            <w:r w:rsidRPr="00DF77BF">
              <w:rPr>
                <w:b/>
                <w:u w:val="single"/>
              </w:rPr>
              <w:t>проделанной</w:t>
            </w:r>
            <w:r w:rsidRPr="00DF77BF">
              <w:rPr>
                <w:b/>
              </w:rPr>
              <w:t xml:space="preserve"> работе</w:t>
            </w:r>
            <w:r w:rsidR="009B1571" w:rsidRPr="00DF77BF">
              <w:rPr>
                <w:b/>
              </w:rPr>
              <w:t>.</w:t>
            </w:r>
          </w:p>
        </w:tc>
      </w:tr>
      <w:tr w:rsidR="00BC1514" w:rsidRPr="00DF77BF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C1514" w:rsidRPr="00DF77BF" w:rsidRDefault="002B719A" w:rsidP="0084580E">
            <w:r w:rsidRPr="00DF77BF">
              <w:t>1</w:t>
            </w:r>
            <w:r w:rsidR="0084580E">
              <w:t>2</w:t>
            </w:r>
            <w:r w:rsidR="00BC1514" w:rsidRPr="00DF77BF">
              <w:t xml:space="preserve"> апреля</w:t>
            </w:r>
          </w:p>
        </w:tc>
        <w:tc>
          <w:tcPr>
            <w:tcW w:w="4860" w:type="dxa"/>
          </w:tcPr>
          <w:p w:rsidR="00BC1514" w:rsidRPr="00DF77BF" w:rsidRDefault="004C5D2A">
            <w:r>
              <w:t>12</w:t>
            </w:r>
            <w:r w:rsidR="00721E61">
              <w:t xml:space="preserve"> </w:t>
            </w:r>
            <w:r w:rsidR="009B1571" w:rsidRPr="00DF77BF">
              <w:t xml:space="preserve">апреля </w:t>
            </w:r>
            <w:r w:rsidR="00BC1514" w:rsidRPr="00DF77BF">
              <w:t xml:space="preserve">до 17-00 </w:t>
            </w:r>
          </w:p>
        </w:tc>
      </w:tr>
      <w:tr w:rsidR="00BC1514" w:rsidRPr="00DF77BF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C1514" w:rsidRPr="00DF77BF" w:rsidRDefault="0084580E" w:rsidP="0084580E">
            <w:r>
              <w:t>19</w:t>
            </w:r>
            <w:r w:rsidR="00775AA9" w:rsidRPr="00DF77BF">
              <w:t xml:space="preserve"> апреля</w:t>
            </w:r>
          </w:p>
        </w:tc>
        <w:tc>
          <w:tcPr>
            <w:tcW w:w="4860" w:type="dxa"/>
          </w:tcPr>
          <w:p w:rsidR="00BC1514" w:rsidRPr="00DF77BF" w:rsidRDefault="004C5D2A" w:rsidP="00721E61">
            <w:r>
              <w:t>19</w:t>
            </w:r>
            <w:r w:rsidR="002B719A" w:rsidRPr="00DF77BF">
              <w:t xml:space="preserve"> </w:t>
            </w:r>
            <w:r w:rsidR="009B1571" w:rsidRPr="00DF77BF">
              <w:t xml:space="preserve">апреля </w:t>
            </w:r>
            <w:r w:rsidR="00BC1514" w:rsidRPr="00DF77BF">
              <w:t xml:space="preserve">до 17-00 </w:t>
            </w:r>
          </w:p>
        </w:tc>
      </w:tr>
      <w:tr w:rsidR="00BC1514" w:rsidRPr="00DF77BF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C1514" w:rsidRPr="00DF77BF" w:rsidRDefault="00721E61" w:rsidP="0084580E">
            <w:r>
              <w:t>2</w:t>
            </w:r>
            <w:r w:rsidR="0084580E">
              <w:t>6</w:t>
            </w:r>
            <w:r w:rsidR="00D20D7C" w:rsidRPr="00DF77BF">
              <w:t xml:space="preserve"> </w:t>
            </w:r>
            <w:r w:rsidR="00BA4C48" w:rsidRPr="00DF77BF">
              <w:t>апреля</w:t>
            </w:r>
          </w:p>
        </w:tc>
        <w:tc>
          <w:tcPr>
            <w:tcW w:w="4860" w:type="dxa"/>
          </w:tcPr>
          <w:p w:rsidR="00BC1514" w:rsidRPr="00DF77BF" w:rsidRDefault="00ED5E17" w:rsidP="004C5D2A">
            <w:r>
              <w:t>2</w:t>
            </w:r>
            <w:r w:rsidR="004C5D2A">
              <w:t>6</w:t>
            </w:r>
            <w:r w:rsidR="002B719A" w:rsidRPr="00DF77BF">
              <w:t xml:space="preserve"> </w:t>
            </w:r>
            <w:r w:rsidR="00BA4C48" w:rsidRPr="00DF77BF">
              <w:t xml:space="preserve">апреля </w:t>
            </w:r>
            <w:r w:rsidR="00BC1514" w:rsidRPr="00DF77BF">
              <w:t xml:space="preserve">до 17-00 </w:t>
            </w:r>
          </w:p>
        </w:tc>
      </w:tr>
    </w:tbl>
    <w:p w:rsidR="00DF77BF" w:rsidRDefault="00DF77BF">
      <w:pPr>
        <w:rPr>
          <w:sz w:val="20"/>
          <w:szCs w:val="20"/>
        </w:rPr>
      </w:pPr>
    </w:p>
    <w:p w:rsidR="00DF77BF" w:rsidRPr="001B4E9D" w:rsidRDefault="00DF77BF">
      <w:pPr>
        <w:rPr>
          <w:sz w:val="20"/>
          <w:szCs w:val="20"/>
        </w:rPr>
      </w:pPr>
    </w:p>
    <w:p w:rsidR="007D42F8" w:rsidRPr="0084580E" w:rsidRDefault="007D42F8" w:rsidP="004171A8">
      <w:pPr>
        <w:jc w:val="right"/>
        <w:rPr>
          <w:b/>
          <w:sz w:val="20"/>
          <w:szCs w:val="20"/>
        </w:rPr>
      </w:pPr>
      <w:r w:rsidRPr="0084580E">
        <w:rPr>
          <w:b/>
          <w:sz w:val="20"/>
          <w:szCs w:val="20"/>
        </w:rPr>
        <w:t>Приложение №2</w:t>
      </w:r>
    </w:p>
    <w:p w:rsidR="007D42F8" w:rsidRPr="0084580E" w:rsidRDefault="007D42F8" w:rsidP="004171A8">
      <w:pPr>
        <w:jc w:val="right"/>
        <w:rPr>
          <w:b/>
          <w:sz w:val="20"/>
          <w:szCs w:val="20"/>
        </w:rPr>
      </w:pPr>
      <w:r w:rsidRPr="0084580E">
        <w:rPr>
          <w:b/>
          <w:sz w:val="20"/>
          <w:szCs w:val="20"/>
        </w:rPr>
        <w:t>постановлению</w:t>
      </w:r>
    </w:p>
    <w:p w:rsidR="007D42F8" w:rsidRPr="00DF77BF" w:rsidRDefault="00D20D7C" w:rsidP="00292D4A">
      <w:pPr>
        <w:jc w:val="right"/>
        <w:rPr>
          <w:b/>
        </w:rPr>
      </w:pPr>
      <w:r w:rsidRPr="0084580E">
        <w:rPr>
          <w:b/>
          <w:sz w:val="20"/>
          <w:szCs w:val="20"/>
        </w:rPr>
        <w:t>№</w:t>
      </w:r>
      <w:proofErr w:type="gramStart"/>
      <w:r w:rsidR="0084580E" w:rsidRPr="0084580E">
        <w:rPr>
          <w:b/>
          <w:sz w:val="20"/>
          <w:szCs w:val="20"/>
        </w:rPr>
        <w:t>1</w:t>
      </w:r>
      <w:r w:rsidR="004C5D2A">
        <w:rPr>
          <w:b/>
          <w:sz w:val="20"/>
          <w:szCs w:val="20"/>
        </w:rPr>
        <w:t>9</w:t>
      </w:r>
      <w:r w:rsidR="00D24F6B" w:rsidRPr="0084580E">
        <w:rPr>
          <w:b/>
          <w:sz w:val="20"/>
          <w:szCs w:val="20"/>
        </w:rPr>
        <w:t xml:space="preserve"> </w:t>
      </w:r>
      <w:r w:rsidR="00CA108B" w:rsidRPr="0084580E">
        <w:rPr>
          <w:b/>
          <w:sz w:val="20"/>
          <w:szCs w:val="20"/>
        </w:rPr>
        <w:t xml:space="preserve"> </w:t>
      </w:r>
      <w:r w:rsidR="008C2C87" w:rsidRPr="0084580E">
        <w:rPr>
          <w:b/>
          <w:sz w:val="20"/>
          <w:szCs w:val="20"/>
        </w:rPr>
        <w:t>от</w:t>
      </w:r>
      <w:proofErr w:type="gramEnd"/>
      <w:r w:rsidR="008C2C87" w:rsidRPr="0084580E">
        <w:rPr>
          <w:b/>
          <w:sz w:val="20"/>
          <w:szCs w:val="20"/>
        </w:rPr>
        <w:t xml:space="preserve"> </w:t>
      </w:r>
      <w:r w:rsidR="00C52D29" w:rsidRPr="0084580E">
        <w:rPr>
          <w:b/>
          <w:sz w:val="20"/>
          <w:szCs w:val="20"/>
        </w:rPr>
        <w:t xml:space="preserve"> </w:t>
      </w:r>
      <w:r w:rsidR="008C2C87" w:rsidRPr="0084580E">
        <w:rPr>
          <w:b/>
          <w:sz w:val="20"/>
          <w:szCs w:val="20"/>
        </w:rPr>
        <w:t>«</w:t>
      </w:r>
      <w:r w:rsidR="0084580E" w:rsidRPr="0084580E">
        <w:rPr>
          <w:b/>
          <w:sz w:val="20"/>
          <w:szCs w:val="20"/>
        </w:rPr>
        <w:t>2</w:t>
      </w:r>
      <w:r w:rsidR="004C5D2A">
        <w:rPr>
          <w:b/>
          <w:sz w:val="20"/>
          <w:szCs w:val="20"/>
        </w:rPr>
        <w:t>5</w:t>
      </w:r>
      <w:r w:rsidR="008C2C87" w:rsidRPr="0084580E">
        <w:rPr>
          <w:b/>
          <w:sz w:val="20"/>
          <w:szCs w:val="20"/>
        </w:rPr>
        <w:t xml:space="preserve">» </w:t>
      </w:r>
      <w:r w:rsidR="0084580E" w:rsidRPr="0084580E">
        <w:rPr>
          <w:b/>
          <w:sz w:val="20"/>
          <w:szCs w:val="20"/>
        </w:rPr>
        <w:t xml:space="preserve">марта </w:t>
      </w:r>
      <w:r w:rsidR="00C52D29" w:rsidRPr="0084580E">
        <w:rPr>
          <w:b/>
          <w:sz w:val="20"/>
          <w:szCs w:val="20"/>
        </w:rPr>
        <w:t>20</w:t>
      </w:r>
      <w:r w:rsidR="004C5D2A">
        <w:rPr>
          <w:b/>
          <w:sz w:val="20"/>
          <w:szCs w:val="20"/>
        </w:rPr>
        <w:t>21</w:t>
      </w:r>
      <w:r w:rsidR="00C52D29" w:rsidRPr="0084580E">
        <w:rPr>
          <w:b/>
          <w:sz w:val="20"/>
          <w:szCs w:val="20"/>
        </w:rPr>
        <w:t xml:space="preserve"> г.</w:t>
      </w:r>
      <w:r w:rsidRPr="00065AF9">
        <w:rPr>
          <w:b/>
          <w:sz w:val="20"/>
          <w:szCs w:val="20"/>
        </w:rPr>
        <w:t xml:space="preserve"> </w:t>
      </w:r>
    </w:p>
    <w:p w:rsidR="007D42F8" w:rsidRPr="00DF77BF" w:rsidRDefault="00CA108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Предлагаемая </w:t>
      </w:r>
      <w:r w:rsidR="007D42F8" w:rsidRPr="00DF77BF">
        <w:rPr>
          <w:sz w:val="22"/>
          <w:szCs w:val="22"/>
        </w:rPr>
        <w:t>ФОРМА</w:t>
      </w:r>
    </w:p>
    <w:p w:rsidR="007D42F8" w:rsidRPr="00DF77BF" w:rsidRDefault="007D42F8">
      <w:pPr>
        <w:jc w:val="center"/>
        <w:rPr>
          <w:sz w:val="22"/>
          <w:szCs w:val="22"/>
        </w:rPr>
      </w:pPr>
      <w:r w:rsidRPr="00DF77BF">
        <w:rPr>
          <w:sz w:val="22"/>
          <w:szCs w:val="22"/>
        </w:rPr>
        <w:t>ПРЕДОСТАВЛЕНИЯ ИНФОРМАЦИИ</w:t>
      </w:r>
    </w:p>
    <w:p w:rsidR="007D42F8" w:rsidRPr="00DF77BF" w:rsidRDefault="007D42F8">
      <w:pPr>
        <w:rPr>
          <w:sz w:val="22"/>
          <w:szCs w:val="22"/>
        </w:rPr>
      </w:pPr>
    </w:p>
    <w:p w:rsidR="007D42F8" w:rsidRPr="00DF77BF" w:rsidRDefault="007D42F8">
      <w:pPr>
        <w:rPr>
          <w:sz w:val="22"/>
          <w:szCs w:val="22"/>
        </w:rPr>
      </w:pPr>
      <w:r w:rsidRPr="00DF77BF">
        <w:rPr>
          <w:sz w:val="22"/>
          <w:szCs w:val="22"/>
        </w:rPr>
        <w:t>о проведенной работе по санитарному содержанию и благоустройству подведомственных территорий от ________________________________</w:t>
      </w:r>
      <w:r w:rsidR="00722F2B" w:rsidRPr="00DF77BF">
        <w:rPr>
          <w:sz w:val="22"/>
          <w:szCs w:val="22"/>
        </w:rPr>
        <w:t xml:space="preserve">_________________________ </w:t>
      </w:r>
      <w:r w:rsidR="00820428" w:rsidRPr="00DF77BF">
        <w:rPr>
          <w:sz w:val="22"/>
          <w:szCs w:val="22"/>
        </w:rPr>
        <w:t>за прошедшую неделю</w:t>
      </w:r>
      <w:r w:rsidRPr="00DF77BF">
        <w:rPr>
          <w:sz w:val="22"/>
          <w:szCs w:val="22"/>
        </w:rPr>
        <w:t xml:space="preserve"> </w:t>
      </w:r>
    </w:p>
    <w:p w:rsidR="007D42F8" w:rsidRPr="00292D4A" w:rsidRDefault="007D42F8">
      <w:pPr>
        <w:rPr>
          <w:sz w:val="20"/>
          <w:szCs w:val="20"/>
        </w:rPr>
      </w:pPr>
      <w:r w:rsidRPr="00292D4A">
        <w:rPr>
          <w:sz w:val="20"/>
          <w:szCs w:val="20"/>
        </w:rPr>
        <w:t xml:space="preserve">           </w:t>
      </w:r>
      <w:r w:rsidR="00722F2B">
        <w:rPr>
          <w:sz w:val="20"/>
          <w:szCs w:val="20"/>
        </w:rPr>
        <w:t xml:space="preserve">                 </w:t>
      </w:r>
      <w:r w:rsidRPr="00292D4A">
        <w:rPr>
          <w:sz w:val="20"/>
          <w:szCs w:val="20"/>
          <w:vertAlign w:val="superscript"/>
        </w:rPr>
        <w:t>наименование организации учреждения и т. д.</w:t>
      </w:r>
      <w:r w:rsidRPr="00292D4A">
        <w:rPr>
          <w:sz w:val="20"/>
          <w:szCs w:val="20"/>
        </w:rPr>
        <w:t xml:space="preserve">     </w:t>
      </w:r>
    </w:p>
    <w:p w:rsidR="007D42F8" w:rsidRPr="00292D4A" w:rsidRDefault="007D42F8">
      <w:pPr>
        <w:rPr>
          <w:sz w:val="20"/>
          <w:szCs w:val="20"/>
        </w:rPr>
      </w:pPr>
      <w:r w:rsidRPr="00292D4A">
        <w:rPr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280"/>
        <w:gridCol w:w="1620"/>
      </w:tblGrid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1B4E9D" w:rsidRDefault="00722F2B" w:rsidP="00660E9F">
            <w:pPr>
              <w:rPr>
                <w:sz w:val="20"/>
                <w:szCs w:val="20"/>
              </w:rPr>
            </w:pPr>
            <w:r w:rsidRPr="001B4E9D">
              <w:rPr>
                <w:sz w:val="20"/>
                <w:szCs w:val="20"/>
              </w:rPr>
              <w:t>№</w:t>
            </w:r>
          </w:p>
        </w:tc>
        <w:tc>
          <w:tcPr>
            <w:tcW w:w="8280" w:type="dxa"/>
          </w:tcPr>
          <w:p w:rsidR="00722F2B" w:rsidRPr="008C2C87" w:rsidRDefault="008C2C87" w:rsidP="008C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722F2B" w:rsidRPr="008C2C87">
              <w:rPr>
                <w:b/>
                <w:sz w:val="20"/>
                <w:szCs w:val="20"/>
              </w:rPr>
              <w:t>ероприятия</w:t>
            </w:r>
          </w:p>
        </w:tc>
        <w:tc>
          <w:tcPr>
            <w:tcW w:w="1620" w:type="dxa"/>
          </w:tcPr>
          <w:p w:rsidR="00722F2B" w:rsidRPr="001B4E9D" w:rsidRDefault="00722F2B">
            <w:pPr>
              <w:rPr>
                <w:sz w:val="20"/>
                <w:szCs w:val="20"/>
              </w:rPr>
            </w:pPr>
            <w:r w:rsidRPr="001B4E9D">
              <w:rPr>
                <w:sz w:val="20"/>
                <w:szCs w:val="20"/>
              </w:rPr>
              <w:t xml:space="preserve">    За неделю</w:t>
            </w: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292D4A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292D4A" w:rsidRDefault="008C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  в мероприятиях по благоустройству (чел.)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292D4A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292D4A" w:rsidRDefault="008C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22F2B">
              <w:rPr>
                <w:sz w:val="20"/>
                <w:szCs w:val="20"/>
              </w:rPr>
              <w:t>борудовано контейнерных площадок (шт.)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292D4A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  <w:r w:rsidRPr="00292D4A">
              <w:rPr>
                <w:sz w:val="20"/>
                <w:szCs w:val="20"/>
              </w:rPr>
              <w:t xml:space="preserve">Посажено деревьев (шт.) 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292D4A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  <w:r w:rsidRPr="00292D4A">
              <w:rPr>
                <w:sz w:val="20"/>
                <w:szCs w:val="20"/>
              </w:rPr>
              <w:t>Посажено кустарников (шт.)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Разбито клумб (шт.)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Default="00722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заборов и ограждений (п.м)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1B4E9D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1B4E9D" w:rsidRDefault="00722F2B">
            <w:pPr>
              <w:rPr>
                <w:sz w:val="20"/>
                <w:szCs w:val="20"/>
              </w:rPr>
            </w:pPr>
            <w:r w:rsidRPr="001B4E9D">
              <w:rPr>
                <w:sz w:val="20"/>
                <w:szCs w:val="20"/>
              </w:rPr>
              <w:t>Отремонтировано дорог и тротуаров (кв.м)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1B4E9D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1B4E9D" w:rsidRDefault="00722F2B">
            <w:pPr>
              <w:rPr>
                <w:sz w:val="20"/>
                <w:szCs w:val="20"/>
              </w:rPr>
            </w:pPr>
            <w:r w:rsidRPr="001B4E9D">
              <w:rPr>
                <w:sz w:val="20"/>
                <w:szCs w:val="20"/>
              </w:rPr>
              <w:t>Уложено тротуарной плитки (кв.м)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1B4E9D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1B4E9D" w:rsidRDefault="00722F2B">
            <w:pPr>
              <w:rPr>
                <w:sz w:val="20"/>
                <w:szCs w:val="20"/>
              </w:rPr>
            </w:pPr>
            <w:r w:rsidRPr="001B4E9D">
              <w:rPr>
                <w:sz w:val="20"/>
                <w:szCs w:val="20"/>
              </w:rPr>
              <w:t xml:space="preserve">Установлено </w:t>
            </w:r>
            <w:r w:rsidR="008C2C87">
              <w:rPr>
                <w:sz w:val="20"/>
                <w:szCs w:val="20"/>
              </w:rPr>
              <w:t xml:space="preserve">(капитально </w:t>
            </w:r>
            <w:r w:rsidR="00660E9F">
              <w:rPr>
                <w:sz w:val="20"/>
                <w:szCs w:val="20"/>
              </w:rPr>
              <w:t xml:space="preserve">отремонтировано) </w:t>
            </w:r>
            <w:r w:rsidRPr="001B4E9D">
              <w:rPr>
                <w:sz w:val="20"/>
                <w:szCs w:val="20"/>
              </w:rPr>
              <w:t>бордюрного камня (п.м)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1B4E9D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1B4E9D" w:rsidRDefault="00660E9F">
            <w:pPr>
              <w:rPr>
                <w:sz w:val="20"/>
                <w:szCs w:val="20"/>
              </w:rPr>
            </w:pPr>
            <w:r w:rsidRPr="001B4E9D">
              <w:rPr>
                <w:sz w:val="20"/>
                <w:szCs w:val="20"/>
              </w:rPr>
              <w:t>Приведено в порядок фасадов зданий (шт.)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Pr="001B4E9D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Pr="001B4E9D" w:rsidRDefault="009E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(капитально отремонтировано) </w:t>
            </w:r>
            <w:r w:rsidR="00722F2B" w:rsidRPr="001B4E9D">
              <w:rPr>
                <w:sz w:val="20"/>
                <w:szCs w:val="20"/>
              </w:rPr>
              <w:t>светильников</w:t>
            </w:r>
            <w:r w:rsidR="00660E9F">
              <w:rPr>
                <w:sz w:val="20"/>
                <w:szCs w:val="20"/>
              </w:rPr>
              <w:t xml:space="preserve"> </w:t>
            </w:r>
            <w:r w:rsidR="00722F2B" w:rsidRPr="001B4E9D">
              <w:rPr>
                <w:sz w:val="20"/>
                <w:szCs w:val="20"/>
              </w:rPr>
              <w:t>уличного освещения (шт.)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Default="00722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</w:t>
            </w:r>
            <w:r w:rsidR="00660E9F">
              <w:rPr>
                <w:sz w:val="20"/>
                <w:szCs w:val="20"/>
              </w:rPr>
              <w:t xml:space="preserve"> (капитально отремонтировано) детских,</w:t>
            </w:r>
            <w:r>
              <w:rPr>
                <w:sz w:val="20"/>
                <w:szCs w:val="20"/>
              </w:rPr>
              <w:t xml:space="preserve"> спортивных </w:t>
            </w:r>
            <w:r w:rsidR="00660E9F">
              <w:rPr>
                <w:sz w:val="20"/>
                <w:szCs w:val="20"/>
              </w:rPr>
              <w:t xml:space="preserve">и игровых </w:t>
            </w:r>
            <w:r>
              <w:rPr>
                <w:sz w:val="20"/>
                <w:szCs w:val="20"/>
              </w:rPr>
              <w:t>площадок (шт.)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Default="00722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</w:t>
            </w:r>
            <w:r w:rsidR="00660E9F">
              <w:rPr>
                <w:sz w:val="20"/>
                <w:szCs w:val="20"/>
              </w:rPr>
              <w:t>(капитально отремонтировано)</w:t>
            </w:r>
            <w:r w:rsidR="009E79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 внешнего благоустройства (скамейки, урны, малые архитектурные формы) (шт.)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Default="00660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722F2B">
              <w:rPr>
                <w:sz w:val="20"/>
                <w:szCs w:val="20"/>
              </w:rPr>
              <w:t>Привлечено средств на мероприятия по благоустройству (руб.)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  <w:tr w:rsidR="00722F2B" w:rsidRPr="00292D4A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22F2B" w:rsidRDefault="00722F2B" w:rsidP="00660E9F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:rsidR="00722F2B" w:rsidRDefault="00660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в</w:t>
            </w:r>
            <w:r w:rsidR="00722F2B">
              <w:rPr>
                <w:sz w:val="20"/>
                <w:szCs w:val="20"/>
              </w:rPr>
              <w:t xml:space="preserve"> т. ч. из внебюджетных источников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620" w:type="dxa"/>
          </w:tcPr>
          <w:p w:rsidR="00722F2B" w:rsidRPr="00292D4A" w:rsidRDefault="00722F2B">
            <w:pPr>
              <w:rPr>
                <w:sz w:val="20"/>
                <w:szCs w:val="20"/>
              </w:rPr>
            </w:pPr>
          </w:p>
        </w:tc>
      </w:tr>
    </w:tbl>
    <w:p w:rsidR="007D42F8" w:rsidRDefault="007D42F8">
      <w:pPr>
        <w:rPr>
          <w:sz w:val="20"/>
          <w:szCs w:val="20"/>
        </w:rPr>
      </w:pPr>
    </w:p>
    <w:p w:rsidR="007D42F8" w:rsidRDefault="007D42F8">
      <w:pPr>
        <w:rPr>
          <w:sz w:val="20"/>
          <w:szCs w:val="20"/>
        </w:rPr>
      </w:pPr>
      <w:r w:rsidRPr="00292D4A">
        <w:rPr>
          <w:sz w:val="20"/>
          <w:szCs w:val="20"/>
        </w:rPr>
        <w:t xml:space="preserve">Подпись </w:t>
      </w:r>
      <w:r w:rsidR="00722F2B">
        <w:rPr>
          <w:sz w:val="20"/>
          <w:szCs w:val="20"/>
        </w:rPr>
        <w:t xml:space="preserve">   </w:t>
      </w:r>
      <w:r w:rsidRPr="00292D4A">
        <w:rPr>
          <w:sz w:val="20"/>
          <w:szCs w:val="20"/>
        </w:rPr>
        <w:t xml:space="preserve">Исполнителя, ответственного                                         </w:t>
      </w:r>
      <w:r w:rsidR="000F4154">
        <w:rPr>
          <w:sz w:val="20"/>
          <w:szCs w:val="20"/>
        </w:rPr>
        <w:t xml:space="preserve">                        </w:t>
      </w:r>
      <w:r w:rsidRPr="00292D4A">
        <w:rPr>
          <w:sz w:val="20"/>
          <w:szCs w:val="20"/>
        </w:rPr>
        <w:t xml:space="preserve">                   расшифровка</w:t>
      </w:r>
      <w:r w:rsidR="004171A8" w:rsidRPr="00292D4A">
        <w:rPr>
          <w:sz w:val="20"/>
          <w:szCs w:val="20"/>
        </w:rPr>
        <w:t xml:space="preserve"> подписи</w:t>
      </w:r>
      <w:r w:rsidRPr="00292D4A">
        <w:rPr>
          <w:sz w:val="20"/>
          <w:szCs w:val="20"/>
        </w:rPr>
        <w:t xml:space="preserve"> </w:t>
      </w:r>
    </w:p>
    <w:sectPr w:rsidR="007D42F8" w:rsidSect="0098324A">
      <w:pgSz w:w="11906" w:h="16838"/>
      <w:pgMar w:top="719" w:right="707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FB4"/>
    <w:multiLevelType w:val="hybridMultilevel"/>
    <w:tmpl w:val="29563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F7CC6"/>
    <w:multiLevelType w:val="hybridMultilevel"/>
    <w:tmpl w:val="96E69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E035D"/>
    <w:multiLevelType w:val="hybridMultilevel"/>
    <w:tmpl w:val="522E3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A8"/>
    <w:rsid w:val="00052F55"/>
    <w:rsid w:val="00065AF9"/>
    <w:rsid w:val="0007616A"/>
    <w:rsid w:val="000A702B"/>
    <w:rsid w:val="000D3521"/>
    <w:rsid w:val="000F4154"/>
    <w:rsid w:val="001132AC"/>
    <w:rsid w:val="001514F5"/>
    <w:rsid w:val="00151A0C"/>
    <w:rsid w:val="00177645"/>
    <w:rsid w:val="001B4E9D"/>
    <w:rsid w:val="001F35B4"/>
    <w:rsid w:val="0024178A"/>
    <w:rsid w:val="00285AAE"/>
    <w:rsid w:val="00292D4A"/>
    <w:rsid w:val="002B1E2F"/>
    <w:rsid w:val="002B719A"/>
    <w:rsid w:val="002F0243"/>
    <w:rsid w:val="00302A61"/>
    <w:rsid w:val="00342472"/>
    <w:rsid w:val="003A2A6B"/>
    <w:rsid w:val="003A7EF9"/>
    <w:rsid w:val="003D1BDD"/>
    <w:rsid w:val="00407997"/>
    <w:rsid w:val="00415C5B"/>
    <w:rsid w:val="004171A8"/>
    <w:rsid w:val="00482CE9"/>
    <w:rsid w:val="00483861"/>
    <w:rsid w:val="004C5D2A"/>
    <w:rsid w:val="004D097F"/>
    <w:rsid w:val="004D0B3B"/>
    <w:rsid w:val="005611CA"/>
    <w:rsid w:val="005B7A0E"/>
    <w:rsid w:val="005C7580"/>
    <w:rsid w:val="005D41FC"/>
    <w:rsid w:val="006303B0"/>
    <w:rsid w:val="00660E9F"/>
    <w:rsid w:val="006E79C9"/>
    <w:rsid w:val="00721E61"/>
    <w:rsid w:val="00722F2B"/>
    <w:rsid w:val="00753D77"/>
    <w:rsid w:val="00775AA9"/>
    <w:rsid w:val="007D42F8"/>
    <w:rsid w:val="00804AE4"/>
    <w:rsid w:val="00820428"/>
    <w:rsid w:val="0084580E"/>
    <w:rsid w:val="00862D4B"/>
    <w:rsid w:val="008A24FF"/>
    <w:rsid w:val="008A7BB5"/>
    <w:rsid w:val="008C2C87"/>
    <w:rsid w:val="008D0607"/>
    <w:rsid w:val="00943E66"/>
    <w:rsid w:val="0098324A"/>
    <w:rsid w:val="009915C1"/>
    <w:rsid w:val="009B1571"/>
    <w:rsid w:val="009B6297"/>
    <w:rsid w:val="009E4FFC"/>
    <w:rsid w:val="009E79DF"/>
    <w:rsid w:val="00A36DEA"/>
    <w:rsid w:val="00A573EC"/>
    <w:rsid w:val="00AA2F79"/>
    <w:rsid w:val="00AD36C9"/>
    <w:rsid w:val="00B1774C"/>
    <w:rsid w:val="00B47FB2"/>
    <w:rsid w:val="00B528AE"/>
    <w:rsid w:val="00BA4C48"/>
    <w:rsid w:val="00BC1514"/>
    <w:rsid w:val="00BE6C89"/>
    <w:rsid w:val="00C52D29"/>
    <w:rsid w:val="00CA108B"/>
    <w:rsid w:val="00D157C3"/>
    <w:rsid w:val="00D20D7C"/>
    <w:rsid w:val="00D24F6B"/>
    <w:rsid w:val="00D50ADB"/>
    <w:rsid w:val="00D66EA2"/>
    <w:rsid w:val="00DD2F63"/>
    <w:rsid w:val="00DF77BF"/>
    <w:rsid w:val="00E60909"/>
    <w:rsid w:val="00E62BDA"/>
    <w:rsid w:val="00E81BF8"/>
    <w:rsid w:val="00EA5701"/>
    <w:rsid w:val="00EB7A4B"/>
    <w:rsid w:val="00ED5E17"/>
    <w:rsid w:val="00FA7A7E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C6894"/>
  <w15:chartTrackingRefBased/>
  <w15:docId w15:val="{9E533BBA-12EF-4E37-AFBC-D0F58E8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24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2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фирма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User</dc:creator>
  <cp:keywords/>
  <dc:description/>
  <cp:lastModifiedBy>Алёна Викторовна</cp:lastModifiedBy>
  <cp:revision>2</cp:revision>
  <cp:lastPrinted>2021-04-02T10:27:00Z</cp:lastPrinted>
  <dcterms:created xsi:type="dcterms:W3CDTF">2022-09-21T11:31:00Z</dcterms:created>
  <dcterms:modified xsi:type="dcterms:W3CDTF">2022-09-21T11:31:00Z</dcterms:modified>
</cp:coreProperties>
</file>