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A1" w:rsidRPr="00817879" w:rsidRDefault="005C52A1" w:rsidP="005C52A1">
      <w:pPr>
        <w:pStyle w:val="1"/>
        <w:spacing w:line="0" w:lineRule="atLeast"/>
        <w:rPr>
          <w:sz w:val="24"/>
        </w:rPr>
      </w:pPr>
      <w:r w:rsidRPr="0061475A">
        <w:rPr>
          <w:sz w:val="24"/>
        </w:rPr>
        <w:t xml:space="preserve">Приложение № </w:t>
      </w:r>
      <w:r w:rsidR="00FB434E">
        <w:rPr>
          <w:sz w:val="24"/>
        </w:rPr>
        <w:t>3</w:t>
      </w:r>
    </w:p>
    <w:p w:rsidR="005C52A1" w:rsidRPr="0061475A" w:rsidRDefault="005C52A1" w:rsidP="005C52A1">
      <w:pPr>
        <w:spacing w:after="0" w:line="0" w:lineRule="atLeast"/>
        <w:ind w:left="2160" w:firstLine="720"/>
        <w:jc w:val="right"/>
        <w:rPr>
          <w:rFonts w:ascii="Times New Roman" w:hAnsi="Times New Roman" w:cs="Times New Roman"/>
          <w:sz w:val="24"/>
        </w:rPr>
      </w:pPr>
      <w:r w:rsidRPr="0061475A">
        <w:rPr>
          <w:rFonts w:ascii="Times New Roman" w:hAnsi="Times New Roman" w:cs="Times New Roman"/>
          <w:sz w:val="24"/>
        </w:rPr>
        <w:t xml:space="preserve">     к Решению Сельской Думы</w:t>
      </w:r>
    </w:p>
    <w:p w:rsidR="005C52A1" w:rsidRPr="0061475A" w:rsidRDefault="00F625CF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МО СП «</w:t>
      </w:r>
      <w:r w:rsidR="005C52A1" w:rsidRPr="0061475A">
        <w:rPr>
          <w:rFonts w:ascii="Times New Roman" w:hAnsi="Times New Roman" w:cs="Times New Roman"/>
          <w:sz w:val="24"/>
        </w:rPr>
        <w:t xml:space="preserve">Село </w:t>
      </w:r>
      <w:r w:rsidR="003E26F3">
        <w:rPr>
          <w:rFonts w:ascii="Times New Roman" w:hAnsi="Times New Roman" w:cs="Times New Roman"/>
          <w:sz w:val="24"/>
        </w:rPr>
        <w:t>Льва-Толстого</w:t>
      </w:r>
      <w:r>
        <w:rPr>
          <w:rFonts w:ascii="Times New Roman" w:hAnsi="Times New Roman" w:cs="Times New Roman"/>
          <w:sz w:val="24"/>
        </w:rPr>
        <w:t>»</w:t>
      </w:r>
      <w:r w:rsidR="004B0E06">
        <w:rPr>
          <w:rFonts w:ascii="Times New Roman" w:hAnsi="Times New Roman" w:cs="Times New Roman"/>
          <w:sz w:val="24"/>
        </w:rPr>
        <w:t xml:space="preserve"> </w:t>
      </w:r>
    </w:p>
    <w:p w:rsidR="005C52A1" w:rsidRPr="00F625CF" w:rsidRDefault="00792A76" w:rsidP="00D33E04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4B0E06">
        <w:rPr>
          <w:rFonts w:ascii="Times New Roman" w:hAnsi="Times New Roman" w:cs="Times New Roman"/>
          <w:sz w:val="24"/>
        </w:rPr>
        <w:t xml:space="preserve"> </w:t>
      </w:r>
      <w:r w:rsidR="001112A7">
        <w:rPr>
          <w:rFonts w:ascii="Times New Roman" w:hAnsi="Times New Roman" w:cs="Times New Roman"/>
          <w:sz w:val="24"/>
        </w:rPr>
        <w:t>2</w:t>
      </w:r>
      <w:r w:rsidR="00455D09">
        <w:rPr>
          <w:rFonts w:ascii="Times New Roman" w:hAnsi="Times New Roman" w:cs="Times New Roman"/>
          <w:sz w:val="24"/>
        </w:rPr>
        <w:t>62</w:t>
      </w:r>
      <w:r w:rsidR="00B2216F">
        <w:rPr>
          <w:rFonts w:ascii="Times New Roman" w:hAnsi="Times New Roman" w:cs="Times New Roman"/>
          <w:sz w:val="24"/>
        </w:rPr>
        <w:t xml:space="preserve">  </w:t>
      </w:r>
      <w:r w:rsidR="005C52A1" w:rsidRPr="0061475A">
        <w:rPr>
          <w:rFonts w:ascii="Times New Roman" w:hAnsi="Times New Roman" w:cs="Times New Roman"/>
          <w:sz w:val="24"/>
        </w:rPr>
        <w:t>от</w:t>
      </w:r>
      <w:r w:rsidR="00AD1E16">
        <w:rPr>
          <w:rFonts w:ascii="Times New Roman" w:hAnsi="Times New Roman" w:cs="Times New Roman"/>
          <w:sz w:val="24"/>
        </w:rPr>
        <w:t xml:space="preserve"> </w:t>
      </w:r>
      <w:r w:rsidR="00B2216F">
        <w:rPr>
          <w:rFonts w:ascii="Times New Roman" w:hAnsi="Times New Roman" w:cs="Times New Roman"/>
          <w:sz w:val="24"/>
        </w:rPr>
        <w:t xml:space="preserve"> </w:t>
      </w:r>
      <w:r w:rsidR="001112A7">
        <w:rPr>
          <w:rFonts w:ascii="Times New Roman" w:hAnsi="Times New Roman" w:cs="Times New Roman"/>
          <w:sz w:val="24"/>
        </w:rPr>
        <w:t>2</w:t>
      </w:r>
      <w:r w:rsidR="00455D09">
        <w:rPr>
          <w:rFonts w:ascii="Times New Roman" w:hAnsi="Times New Roman" w:cs="Times New Roman"/>
          <w:sz w:val="24"/>
        </w:rPr>
        <w:t>5</w:t>
      </w:r>
      <w:r w:rsidR="002B51BD">
        <w:rPr>
          <w:rFonts w:ascii="Times New Roman" w:hAnsi="Times New Roman" w:cs="Times New Roman"/>
          <w:sz w:val="24"/>
        </w:rPr>
        <w:t>.</w:t>
      </w:r>
      <w:r w:rsidR="00455D09">
        <w:rPr>
          <w:rFonts w:ascii="Times New Roman" w:hAnsi="Times New Roman" w:cs="Times New Roman"/>
          <w:sz w:val="24"/>
        </w:rPr>
        <w:t>06</w:t>
      </w:r>
      <w:r w:rsidR="00AE3AE9">
        <w:rPr>
          <w:rFonts w:ascii="Times New Roman" w:hAnsi="Times New Roman" w:cs="Times New Roman"/>
          <w:sz w:val="24"/>
        </w:rPr>
        <w:t>.20</w:t>
      </w:r>
      <w:r w:rsidR="00594668">
        <w:rPr>
          <w:rFonts w:ascii="Times New Roman" w:hAnsi="Times New Roman" w:cs="Times New Roman"/>
          <w:sz w:val="24"/>
        </w:rPr>
        <w:t>2</w:t>
      </w:r>
      <w:r w:rsidR="00455D09">
        <w:rPr>
          <w:rFonts w:ascii="Times New Roman" w:hAnsi="Times New Roman" w:cs="Times New Roman"/>
          <w:sz w:val="24"/>
        </w:rPr>
        <w:t>4</w:t>
      </w:r>
      <w:r w:rsidR="00AD1E16">
        <w:rPr>
          <w:rFonts w:ascii="Times New Roman" w:hAnsi="Times New Roman" w:cs="Times New Roman"/>
          <w:sz w:val="24"/>
        </w:rPr>
        <w:t xml:space="preserve"> </w:t>
      </w:r>
      <w:r w:rsidR="005C52A1" w:rsidRPr="0061475A">
        <w:rPr>
          <w:rFonts w:ascii="Times New Roman" w:hAnsi="Times New Roman" w:cs="Times New Roman"/>
          <w:sz w:val="24"/>
        </w:rPr>
        <w:t>г.</w:t>
      </w: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5C52A1" w:rsidRPr="0061475A" w:rsidRDefault="005C52A1" w:rsidP="005C52A1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5C52A1" w:rsidRPr="0061475A" w:rsidRDefault="005C52A1" w:rsidP="005C52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5C52A1" w:rsidRPr="0061475A" w:rsidRDefault="005C52A1" w:rsidP="005C52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1E" w:rsidRPr="001C3AB0" w:rsidRDefault="005C52A1" w:rsidP="005C52A1">
      <w:pPr>
        <w:pStyle w:val="a3"/>
        <w:spacing w:line="0" w:lineRule="atLeast"/>
        <w:rPr>
          <w:sz w:val="24"/>
          <w:szCs w:val="24"/>
        </w:rPr>
      </w:pPr>
      <w:r w:rsidRPr="0061475A">
        <w:rPr>
          <w:sz w:val="24"/>
          <w:szCs w:val="24"/>
        </w:rPr>
        <w:t xml:space="preserve">Источники финансирования дефицита бюджета сельского поселения </w:t>
      </w:r>
    </w:p>
    <w:p w:rsidR="005C52A1" w:rsidRPr="0061475A" w:rsidRDefault="00AE3AE9" w:rsidP="00305F6A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«Село </w:t>
      </w:r>
      <w:r w:rsidR="00594668">
        <w:rPr>
          <w:sz w:val="24"/>
          <w:szCs w:val="24"/>
        </w:rPr>
        <w:t>Льва-Толстого</w:t>
      </w:r>
      <w:r>
        <w:rPr>
          <w:sz w:val="24"/>
          <w:szCs w:val="24"/>
        </w:rPr>
        <w:t>» на 20</w:t>
      </w:r>
      <w:r w:rsidR="00594668">
        <w:rPr>
          <w:sz w:val="24"/>
          <w:szCs w:val="24"/>
        </w:rPr>
        <w:t>2</w:t>
      </w:r>
      <w:r w:rsidR="00455D09">
        <w:rPr>
          <w:sz w:val="24"/>
          <w:szCs w:val="24"/>
        </w:rPr>
        <w:t>4</w:t>
      </w:r>
      <w:r w:rsidR="007A4DA4">
        <w:rPr>
          <w:sz w:val="24"/>
          <w:szCs w:val="24"/>
        </w:rPr>
        <w:t xml:space="preserve"> год</w:t>
      </w:r>
    </w:p>
    <w:p w:rsidR="005C52A1" w:rsidRPr="0061475A" w:rsidRDefault="005C52A1" w:rsidP="005C52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75A" w:rsidRPr="0061475A" w:rsidRDefault="00817879" w:rsidP="00F625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4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245"/>
        <w:gridCol w:w="1559"/>
      </w:tblGrid>
      <w:tr w:rsidR="005C52A1" w:rsidRPr="0061475A" w:rsidTr="001501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1" w:rsidRPr="0061475A" w:rsidRDefault="005C52A1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1" w:rsidRPr="0061475A" w:rsidRDefault="005C52A1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1" w:rsidRDefault="005C52A1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625CF" w:rsidRPr="0061475A" w:rsidRDefault="00F625CF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35A" w:rsidRPr="00D4335A" w:rsidTr="001501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5A" w:rsidRDefault="00D4335A" w:rsidP="001501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5A" w:rsidRDefault="00D4335A" w:rsidP="001501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335A" w:rsidRPr="0061475A" w:rsidRDefault="00D4335A" w:rsidP="001501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5A" w:rsidRDefault="00D4335A" w:rsidP="001501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5A" w:rsidRDefault="00D4335A" w:rsidP="001501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  остатков денежных средств бюджетов поселений</w:t>
            </w:r>
          </w:p>
          <w:p w:rsidR="00D4335A" w:rsidRPr="0061475A" w:rsidRDefault="00D4335A" w:rsidP="001501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7" w:rsidRDefault="001112A7" w:rsidP="004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5A" w:rsidRPr="00D4335A" w:rsidRDefault="00455D09" w:rsidP="0011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6 591 579</w:t>
            </w:r>
          </w:p>
        </w:tc>
      </w:tr>
      <w:tr w:rsidR="00D4335A" w:rsidRPr="00D4335A" w:rsidTr="00FC305D">
        <w:trPr>
          <w:trHeight w:val="12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5A" w:rsidRPr="0061475A" w:rsidRDefault="00D4335A" w:rsidP="0032176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источники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дефицита бюджета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A" w:rsidRPr="0061475A" w:rsidRDefault="00D4335A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A" w:rsidRDefault="00D4335A" w:rsidP="00D4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35A" w:rsidRPr="00305F6A" w:rsidRDefault="00455D09" w:rsidP="00111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6 591 579</w:t>
            </w:r>
            <w:bookmarkStart w:id="0" w:name="_GoBack"/>
            <w:bookmarkEnd w:id="0"/>
          </w:p>
        </w:tc>
      </w:tr>
    </w:tbl>
    <w:p w:rsidR="001E589E" w:rsidRDefault="001E589E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Pr="0061475A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sectPr w:rsidR="00F625CF" w:rsidRPr="0061475A" w:rsidSect="005C52A1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786"/>
    <w:rsid w:val="00037D58"/>
    <w:rsid w:val="00042521"/>
    <w:rsid w:val="00055598"/>
    <w:rsid w:val="00057321"/>
    <w:rsid w:val="00081778"/>
    <w:rsid w:val="000C0F39"/>
    <w:rsid w:val="00100AFD"/>
    <w:rsid w:val="001112A7"/>
    <w:rsid w:val="00111845"/>
    <w:rsid w:val="00115BBD"/>
    <w:rsid w:val="001501C2"/>
    <w:rsid w:val="001753DD"/>
    <w:rsid w:val="0017671E"/>
    <w:rsid w:val="001C3AB0"/>
    <w:rsid w:val="001E589E"/>
    <w:rsid w:val="00216ED6"/>
    <w:rsid w:val="002413CD"/>
    <w:rsid w:val="002741EE"/>
    <w:rsid w:val="0027608A"/>
    <w:rsid w:val="002A34FE"/>
    <w:rsid w:val="002B51BD"/>
    <w:rsid w:val="002E709A"/>
    <w:rsid w:val="00304C49"/>
    <w:rsid w:val="00305F6A"/>
    <w:rsid w:val="00321764"/>
    <w:rsid w:val="00326B3E"/>
    <w:rsid w:val="00342CFC"/>
    <w:rsid w:val="003903D4"/>
    <w:rsid w:val="003B7055"/>
    <w:rsid w:val="003D095E"/>
    <w:rsid w:val="003E26F3"/>
    <w:rsid w:val="0042204B"/>
    <w:rsid w:val="00455D09"/>
    <w:rsid w:val="004649C9"/>
    <w:rsid w:val="004672DB"/>
    <w:rsid w:val="004739A3"/>
    <w:rsid w:val="00474216"/>
    <w:rsid w:val="00482A35"/>
    <w:rsid w:val="004B0E06"/>
    <w:rsid w:val="004F256B"/>
    <w:rsid w:val="004F77F4"/>
    <w:rsid w:val="0053574C"/>
    <w:rsid w:val="005612DA"/>
    <w:rsid w:val="00594668"/>
    <w:rsid w:val="005C52A1"/>
    <w:rsid w:val="005E3CF9"/>
    <w:rsid w:val="006078B3"/>
    <w:rsid w:val="006134ED"/>
    <w:rsid w:val="0061475A"/>
    <w:rsid w:val="006A0A37"/>
    <w:rsid w:val="006B79EE"/>
    <w:rsid w:val="006E0413"/>
    <w:rsid w:val="006E2751"/>
    <w:rsid w:val="00705D02"/>
    <w:rsid w:val="0073391A"/>
    <w:rsid w:val="007352E7"/>
    <w:rsid w:val="00750636"/>
    <w:rsid w:val="007770C1"/>
    <w:rsid w:val="00792A76"/>
    <w:rsid w:val="007A4DA4"/>
    <w:rsid w:val="007C5C72"/>
    <w:rsid w:val="00802480"/>
    <w:rsid w:val="00817879"/>
    <w:rsid w:val="00840B68"/>
    <w:rsid w:val="00844CEC"/>
    <w:rsid w:val="0086785B"/>
    <w:rsid w:val="00880CCF"/>
    <w:rsid w:val="00890891"/>
    <w:rsid w:val="00936E6D"/>
    <w:rsid w:val="00946DA8"/>
    <w:rsid w:val="00952DEF"/>
    <w:rsid w:val="00953B4F"/>
    <w:rsid w:val="009A6132"/>
    <w:rsid w:val="009D3C3E"/>
    <w:rsid w:val="00A154B2"/>
    <w:rsid w:val="00A3388F"/>
    <w:rsid w:val="00A73786"/>
    <w:rsid w:val="00AD1E16"/>
    <w:rsid w:val="00AE3AE9"/>
    <w:rsid w:val="00B2216F"/>
    <w:rsid w:val="00BE7172"/>
    <w:rsid w:val="00BF00C4"/>
    <w:rsid w:val="00C17824"/>
    <w:rsid w:val="00C33276"/>
    <w:rsid w:val="00C84FF5"/>
    <w:rsid w:val="00CA2497"/>
    <w:rsid w:val="00CB714D"/>
    <w:rsid w:val="00CF09E6"/>
    <w:rsid w:val="00D24B6D"/>
    <w:rsid w:val="00D33E04"/>
    <w:rsid w:val="00D4335A"/>
    <w:rsid w:val="00DA5E4B"/>
    <w:rsid w:val="00E1129A"/>
    <w:rsid w:val="00EB29F9"/>
    <w:rsid w:val="00F23E39"/>
    <w:rsid w:val="00F36120"/>
    <w:rsid w:val="00F60241"/>
    <w:rsid w:val="00F625CF"/>
    <w:rsid w:val="00FA1B75"/>
    <w:rsid w:val="00FB434E"/>
    <w:rsid w:val="00FC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24"/>
  </w:style>
  <w:style w:type="paragraph" w:styleId="1">
    <w:name w:val="heading 1"/>
    <w:basedOn w:val="a"/>
    <w:next w:val="a"/>
    <w:link w:val="10"/>
    <w:qFormat/>
    <w:rsid w:val="005C52A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A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5C52A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52A1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117</cp:revision>
  <cp:lastPrinted>2024-01-18T09:07:00Z</cp:lastPrinted>
  <dcterms:created xsi:type="dcterms:W3CDTF">2010-11-26T07:30:00Z</dcterms:created>
  <dcterms:modified xsi:type="dcterms:W3CDTF">2024-06-20T07:50:00Z</dcterms:modified>
</cp:coreProperties>
</file>