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6" w:rsidRPr="00837CA7" w:rsidRDefault="00EB2B3D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C61247" w:rsidRPr="00837CA7" w:rsidRDefault="007D69C8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7D69C8">
        <w:rPr>
          <w:rFonts w:ascii="Times New Roman" w:hAnsi="Times New Roman" w:cs="Times New Roman"/>
          <w:sz w:val="24"/>
          <w:szCs w:val="24"/>
        </w:rPr>
        <w:t>от23.12.2024г. № 191</w:t>
      </w:r>
      <w:bookmarkStart w:id="0" w:name="_GoBack"/>
      <w:bookmarkEnd w:id="0"/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80066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сельского</w:t>
      </w:r>
    </w:p>
    <w:p w:rsidR="00C61247" w:rsidRPr="00837CA7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C61247" w:rsidRPr="00837CA7" w:rsidRDefault="001C21F8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61247" w:rsidRPr="00837CA7" w:rsidRDefault="00C61247" w:rsidP="00C612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247" w:rsidRPr="00837CA7" w:rsidTr="00C61247"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2D51BB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3191" w:type="dxa"/>
            <w:vAlign w:val="center"/>
          </w:tcPr>
          <w:p w:rsidR="00D949F4" w:rsidRPr="00351E17" w:rsidRDefault="001C21F8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5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949F4" w:rsidRPr="00351E17" w:rsidRDefault="001C21F8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5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</w:tbl>
    <w:p w:rsidR="00C61247" w:rsidRPr="00837CA7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5D50"/>
    <w:rsid w:val="000426D7"/>
    <w:rsid w:val="0007017E"/>
    <w:rsid w:val="0009333C"/>
    <w:rsid w:val="000A6AB6"/>
    <w:rsid w:val="000E283D"/>
    <w:rsid w:val="000E7618"/>
    <w:rsid w:val="000F58EA"/>
    <w:rsid w:val="0013113E"/>
    <w:rsid w:val="00166279"/>
    <w:rsid w:val="00183636"/>
    <w:rsid w:val="001C21F8"/>
    <w:rsid w:val="001D050E"/>
    <w:rsid w:val="001E10A8"/>
    <w:rsid w:val="001E583C"/>
    <w:rsid w:val="00216B39"/>
    <w:rsid w:val="0026722B"/>
    <w:rsid w:val="002C246F"/>
    <w:rsid w:val="002D51BB"/>
    <w:rsid w:val="00306B1E"/>
    <w:rsid w:val="00311CBE"/>
    <w:rsid w:val="00315EEB"/>
    <w:rsid w:val="003314AC"/>
    <w:rsid w:val="00351E17"/>
    <w:rsid w:val="00363C4E"/>
    <w:rsid w:val="003E212D"/>
    <w:rsid w:val="005409C3"/>
    <w:rsid w:val="00557AF7"/>
    <w:rsid w:val="005B561A"/>
    <w:rsid w:val="005E1E82"/>
    <w:rsid w:val="00602E77"/>
    <w:rsid w:val="0065742F"/>
    <w:rsid w:val="006D0DD8"/>
    <w:rsid w:val="006E3A56"/>
    <w:rsid w:val="007103EE"/>
    <w:rsid w:val="007247C6"/>
    <w:rsid w:val="00733C4A"/>
    <w:rsid w:val="0073451B"/>
    <w:rsid w:val="00762D30"/>
    <w:rsid w:val="007A7AA0"/>
    <w:rsid w:val="007C3995"/>
    <w:rsid w:val="007C4062"/>
    <w:rsid w:val="007D69C8"/>
    <w:rsid w:val="007D6FE6"/>
    <w:rsid w:val="00810C5E"/>
    <w:rsid w:val="008265AA"/>
    <w:rsid w:val="00837CA7"/>
    <w:rsid w:val="00870969"/>
    <w:rsid w:val="008913F1"/>
    <w:rsid w:val="008C1459"/>
    <w:rsid w:val="009546F9"/>
    <w:rsid w:val="00983820"/>
    <w:rsid w:val="00A64E69"/>
    <w:rsid w:val="00AD4295"/>
    <w:rsid w:val="00B046A3"/>
    <w:rsid w:val="00B55433"/>
    <w:rsid w:val="00C6048B"/>
    <w:rsid w:val="00C61247"/>
    <w:rsid w:val="00C80066"/>
    <w:rsid w:val="00CA0AD8"/>
    <w:rsid w:val="00CA4D0F"/>
    <w:rsid w:val="00CB61D8"/>
    <w:rsid w:val="00CD7143"/>
    <w:rsid w:val="00D34C61"/>
    <w:rsid w:val="00D87D79"/>
    <w:rsid w:val="00D949F4"/>
    <w:rsid w:val="00DC0799"/>
    <w:rsid w:val="00DD3088"/>
    <w:rsid w:val="00DD365C"/>
    <w:rsid w:val="00DF1598"/>
    <w:rsid w:val="00E22E29"/>
    <w:rsid w:val="00E25813"/>
    <w:rsid w:val="00E9174F"/>
    <w:rsid w:val="00EB2B3D"/>
    <w:rsid w:val="00ED5ACA"/>
    <w:rsid w:val="00F46B2B"/>
    <w:rsid w:val="00F53BCF"/>
    <w:rsid w:val="00F60EA4"/>
    <w:rsid w:val="00F86104"/>
    <w:rsid w:val="00FC5F32"/>
    <w:rsid w:val="00FE3936"/>
    <w:rsid w:val="00FE448C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8B36-37A5-41BA-B62B-B47841E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77</cp:revision>
  <cp:lastPrinted>2024-11-12T12:55:00Z</cp:lastPrinted>
  <dcterms:created xsi:type="dcterms:W3CDTF">2014-11-26T08:12:00Z</dcterms:created>
  <dcterms:modified xsi:type="dcterms:W3CDTF">2024-12-23T11:47:00Z</dcterms:modified>
</cp:coreProperties>
</file>