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27" w:rsidRPr="00842027" w:rsidRDefault="00842027" w:rsidP="008420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2027"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842027" w:rsidRPr="00842027" w:rsidRDefault="00842027" w:rsidP="008420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2027">
        <w:rPr>
          <w:rFonts w:ascii="Times New Roman" w:hAnsi="Times New Roman" w:cs="Times New Roman"/>
          <w:sz w:val="20"/>
          <w:szCs w:val="20"/>
        </w:rPr>
        <w:t>к решению Сельской Думы</w:t>
      </w:r>
    </w:p>
    <w:p w:rsidR="00842027" w:rsidRPr="00842027" w:rsidRDefault="00842027" w:rsidP="008420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2027">
        <w:rPr>
          <w:rFonts w:ascii="Times New Roman" w:hAnsi="Times New Roman" w:cs="Times New Roman"/>
          <w:sz w:val="20"/>
          <w:szCs w:val="20"/>
        </w:rPr>
        <w:t>сельского поселения  "Село Совхоз Чкаловский"</w:t>
      </w:r>
    </w:p>
    <w:p w:rsidR="00842027" w:rsidRPr="00842027" w:rsidRDefault="00842027" w:rsidP="008420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2027">
        <w:rPr>
          <w:rFonts w:ascii="Times New Roman" w:hAnsi="Times New Roman" w:cs="Times New Roman"/>
          <w:sz w:val="20"/>
          <w:szCs w:val="20"/>
        </w:rPr>
        <w:t>от 23.12.2024г. №190</w:t>
      </w:r>
    </w:p>
    <w:p w:rsidR="00842027" w:rsidRDefault="00842027" w:rsidP="008420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027" w:rsidRDefault="00842027" w:rsidP="008420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247" w:rsidRPr="00837CA7" w:rsidRDefault="00C80066" w:rsidP="008420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Источники </w:t>
      </w:r>
      <w:r w:rsidR="00C61247" w:rsidRPr="00837CA7">
        <w:rPr>
          <w:rFonts w:ascii="Times New Roman" w:hAnsi="Times New Roman" w:cs="Times New Roman"/>
          <w:b/>
          <w:sz w:val="24"/>
          <w:szCs w:val="24"/>
        </w:rPr>
        <w:t>финансирования дефицита бюджета сельского</w:t>
      </w:r>
    </w:p>
    <w:p w:rsidR="00C61247" w:rsidRPr="00837CA7" w:rsidRDefault="00C61247" w:rsidP="00C612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CA7">
        <w:rPr>
          <w:rFonts w:ascii="Times New Roman" w:hAnsi="Times New Roman" w:cs="Times New Roman"/>
          <w:b/>
          <w:sz w:val="24"/>
          <w:szCs w:val="24"/>
        </w:rPr>
        <w:t>поселения «Село Совхоз Чкаловский»</w:t>
      </w:r>
    </w:p>
    <w:p w:rsidR="00C61247" w:rsidRPr="00837CA7" w:rsidRDefault="00742563" w:rsidP="00C612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295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332">
        <w:rPr>
          <w:rFonts w:ascii="Times New Roman" w:hAnsi="Times New Roman" w:cs="Times New Roman"/>
          <w:b/>
          <w:sz w:val="24"/>
          <w:szCs w:val="24"/>
        </w:rPr>
        <w:t>2024</w:t>
      </w:r>
      <w:r w:rsidR="00C61247" w:rsidRPr="00837CA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95B36">
        <w:rPr>
          <w:rFonts w:ascii="Times New Roman" w:hAnsi="Times New Roman" w:cs="Times New Roman"/>
          <w:b/>
          <w:sz w:val="24"/>
          <w:szCs w:val="24"/>
        </w:rPr>
        <w:t>а</w:t>
      </w:r>
      <w:r w:rsidR="00C61247" w:rsidRPr="00837CA7">
        <w:rPr>
          <w:rFonts w:ascii="Times New Roman" w:hAnsi="Times New Roman" w:cs="Times New Roman"/>
          <w:b/>
          <w:sz w:val="24"/>
          <w:szCs w:val="24"/>
        </w:rPr>
        <w:t>.</w:t>
      </w:r>
    </w:p>
    <w:p w:rsidR="00C61247" w:rsidRPr="00837CA7" w:rsidRDefault="00C61247" w:rsidP="00C6124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7CA7">
        <w:rPr>
          <w:rFonts w:ascii="Times New Roman" w:hAnsi="Times New Roman" w:cs="Times New Roman"/>
          <w:b/>
          <w:sz w:val="24"/>
          <w:szCs w:val="24"/>
        </w:rPr>
        <w:t>(руб.)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61247" w:rsidRPr="00837CA7" w:rsidTr="00C61247">
        <w:tc>
          <w:tcPr>
            <w:tcW w:w="3190" w:type="dxa"/>
          </w:tcPr>
          <w:p w:rsidR="00C61247" w:rsidRPr="00837CA7" w:rsidRDefault="00C61247" w:rsidP="00C61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A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190" w:type="dxa"/>
          </w:tcPr>
          <w:p w:rsidR="00C61247" w:rsidRPr="00837CA7" w:rsidRDefault="00C61247" w:rsidP="00C61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C61247" w:rsidRPr="00837CA7" w:rsidRDefault="00C61247" w:rsidP="00C61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A7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D949F4" w:rsidRPr="00837CA7" w:rsidTr="00306B1E">
        <w:tc>
          <w:tcPr>
            <w:tcW w:w="3190" w:type="dxa"/>
          </w:tcPr>
          <w:p w:rsidR="00D949F4" w:rsidRPr="00837CA7" w:rsidRDefault="00D949F4" w:rsidP="00C6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7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190" w:type="dxa"/>
          </w:tcPr>
          <w:p w:rsidR="00D949F4" w:rsidRPr="00837CA7" w:rsidRDefault="00D949F4" w:rsidP="00C6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Pr="00837CA7">
              <w:rPr>
                <w:rFonts w:ascii="Times New Roman" w:hAnsi="Times New Roman" w:cs="Times New Roman"/>
                <w:sz w:val="24"/>
                <w:szCs w:val="24"/>
              </w:rPr>
              <w:t xml:space="preserve"> остатков</w:t>
            </w:r>
          </w:p>
          <w:p w:rsidR="00D949F4" w:rsidRPr="00837CA7" w:rsidRDefault="00D949F4" w:rsidP="00C6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D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7CA7">
              <w:rPr>
                <w:rFonts w:ascii="Times New Roman" w:hAnsi="Times New Roman" w:cs="Times New Roman"/>
                <w:sz w:val="24"/>
                <w:szCs w:val="24"/>
              </w:rPr>
              <w:t>редств</w:t>
            </w:r>
            <w:r w:rsidR="002D51BB">
              <w:rPr>
                <w:rFonts w:ascii="Times New Roman" w:hAnsi="Times New Roman" w:cs="Times New Roman"/>
                <w:sz w:val="24"/>
                <w:szCs w:val="24"/>
              </w:rPr>
              <w:t xml:space="preserve"> на счетах по учету средств бюджета</w:t>
            </w:r>
          </w:p>
        </w:tc>
        <w:tc>
          <w:tcPr>
            <w:tcW w:w="3191" w:type="dxa"/>
            <w:vAlign w:val="center"/>
          </w:tcPr>
          <w:p w:rsidR="00D949F4" w:rsidRPr="00351E17" w:rsidRDefault="006F4FB5" w:rsidP="0063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941 701</w:t>
            </w:r>
          </w:p>
        </w:tc>
      </w:tr>
      <w:tr w:rsidR="00D949F4" w:rsidRPr="00837CA7" w:rsidTr="00306B1E">
        <w:tc>
          <w:tcPr>
            <w:tcW w:w="3190" w:type="dxa"/>
          </w:tcPr>
          <w:p w:rsidR="00D949F4" w:rsidRPr="00837CA7" w:rsidRDefault="00D949F4" w:rsidP="00C61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A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3190" w:type="dxa"/>
          </w:tcPr>
          <w:p w:rsidR="00D949F4" w:rsidRPr="00837CA7" w:rsidRDefault="00D949F4" w:rsidP="00C6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D949F4" w:rsidRPr="00351E17" w:rsidRDefault="006F4FB5" w:rsidP="0063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941 701</w:t>
            </w:r>
          </w:p>
        </w:tc>
      </w:tr>
    </w:tbl>
    <w:p w:rsidR="00C61247" w:rsidRPr="00837CA7" w:rsidRDefault="00C61247" w:rsidP="00C612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Pr="00C61247" w:rsidRDefault="00870969" w:rsidP="00C61247">
      <w:pPr>
        <w:jc w:val="center"/>
      </w:pPr>
    </w:p>
    <w:sectPr w:rsidR="00870969" w:rsidRPr="00C61247" w:rsidSect="007C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02E77"/>
    <w:rsid w:val="00005D50"/>
    <w:rsid w:val="000426D7"/>
    <w:rsid w:val="00063905"/>
    <w:rsid w:val="0007017E"/>
    <w:rsid w:val="0009333C"/>
    <w:rsid w:val="000A6AB6"/>
    <w:rsid w:val="000E283D"/>
    <w:rsid w:val="000E7618"/>
    <w:rsid w:val="000F58EA"/>
    <w:rsid w:val="0013113E"/>
    <w:rsid w:val="00160512"/>
    <w:rsid w:val="00166279"/>
    <w:rsid w:val="00183636"/>
    <w:rsid w:val="001D050E"/>
    <w:rsid w:val="001E10A8"/>
    <w:rsid w:val="001E583C"/>
    <w:rsid w:val="00216B39"/>
    <w:rsid w:val="0026722B"/>
    <w:rsid w:val="00295B36"/>
    <w:rsid w:val="002A3810"/>
    <w:rsid w:val="002C246F"/>
    <w:rsid w:val="002D51BB"/>
    <w:rsid w:val="00306B1E"/>
    <w:rsid w:val="00311CBE"/>
    <w:rsid w:val="00315EEB"/>
    <w:rsid w:val="003314AC"/>
    <w:rsid w:val="00341862"/>
    <w:rsid w:val="00351E17"/>
    <w:rsid w:val="00363C4E"/>
    <w:rsid w:val="005409C3"/>
    <w:rsid w:val="005B561A"/>
    <w:rsid w:val="005E1E82"/>
    <w:rsid w:val="005F683A"/>
    <w:rsid w:val="00602E77"/>
    <w:rsid w:val="0065490E"/>
    <w:rsid w:val="0065742F"/>
    <w:rsid w:val="006D0DD8"/>
    <w:rsid w:val="006E3A56"/>
    <w:rsid w:val="006F4FB5"/>
    <w:rsid w:val="007035D4"/>
    <w:rsid w:val="007103EE"/>
    <w:rsid w:val="007247C6"/>
    <w:rsid w:val="00733C4A"/>
    <w:rsid w:val="0073451B"/>
    <w:rsid w:val="00742563"/>
    <w:rsid w:val="00756F50"/>
    <w:rsid w:val="00762D30"/>
    <w:rsid w:val="007A7AA0"/>
    <w:rsid w:val="007C3995"/>
    <w:rsid w:val="007C4062"/>
    <w:rsid w:val="007D6FE6"/>
    <w:rsid w:val="00810C5E"/>
    <w:rsid w:val="008265AA"/>
    <w:rsid w:val="00837CA7"/>
    <w:rsid w:val="00842027"/>
    <w:rsid w:val="00870969"/>
    <w:rsid w:val="008913F1"/>
    <w:rsid w:val="008C1459"/>
    <w:rsid w:val="009546F9"/>
    <w:rsid w:val="00983820"/>
    <w:rsid w:val="009A34DF"/>
    <w:rsid w:val="009B68BE"/>
    <w:rsid w:val="00A64E69"/>
    <w:rsid w:val="00AD4295"/>
    <w:rsid w:val="00B046A3"/>
    <w:rsid w:val="00B55433"/>
    <w:rsid w:val="00BB665C"/>
    <w:rsid w:val="00C6048B"/>
    <w:rsid w:val="00C61247"/>
    <w:rsid w:val="00C80066"/>
    <w:rsid w:val="00CA0AD8"/>
    <w:rsid w:val="00CA4D0F"/>
    <w:rsid w:val="00CD7143"/>
    <w:rsid w:val="00D34C61"/>
    <w:rsid w:val="00D87D79"/>
    <w:rsid w:val="00D949F4"/>
    <w:rsid w:val="00DC0799"/>
    <w:rsid w:val="00DD3088"/>
    <w:rsid w:val="00DD365C"/>
    <w:rsid w:val="00DF1598"/>
    <w:rsid w:val="00E22E29"/>
    <w:rsid w:val="00E25813"/>
    <w:rsid w:val="00E51BDF"/>
    <w:rsid w:val="00EB2B3D"/>
    <w:rsid w:val="00ED5ACA"/>
    <w:rsid w:val="00F51311"/>
    <w:rsid w:val="00F53BCF"/>
    <w:rsid w:val="00F60EA4"/>
    <w:rsid w:val="00F86104"/>
    <w:rsid w:val="00FA4332"/>
    <w:rsid w:val="00FC5F32"/>
    <w:rsid w:val="00FE3936"/>
    <w:rsid w:val="00FE448C"/>
    <w:rsid w:val="00FF6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59A45-0EF2-4F18-8B89-0664C2B9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User</cp:lastModifiedBy>
  <cp:revision>98</cp:revision>
  <cp:lastPrinted>2024-01-18T05:41:00Z</cp:lastPrinted>
  <dcterms:created xsi:type="dcterms:W3CDTF">2014-11-26T08:12:00Z</dcterms:created>
  <dcterms:modified xsi:type="dcterms:W3CDTF">2025-01-14T11:16:00Z</dcterms:modified>
</cp:coreProperties>
</file>