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A7" w:rsidRPr="00EC4A99" w:rsidRDefault="00E62B16" w:rsidP="00EC4A99">
      <w:pPr>
        <w:pageBreakBefore/>
        <w:tabs>
          <w:tab w:val="left" w:pos="284"/>
        </w:tabs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>
        <w:rPr>
          <w:b/>
        </w:rPr>
        <w:t>Обоснование объема финансовых ресурсов</w:t>
      </w:r>
      <w:r w:rsidR="004860AB">
        <w:rPr>
          <w:b/>
        </w:rPr>
        <w:t>,</w:t>
      </w:r>
      <w:r w:rsidR="000011DD">
        <w:rPr>
          <w:b/>
        </w:rPr>
        <w:t xml:space="preserve"> </w:t>
      </w:r>
      <w:proofErr w:type="gramStart"/>
      <w:r>
        <w:rPr>
          <w:b/>
        </w:rPr>
        <w:t>согласно п</w:t>
      </w:r>
      <w:r w:rsidR="00842AA7" w:rsidRPr="00EC4A99">
        <w:rPr>
          <w:b/>
        </w:rPr>
        <w:t>ереч</w:t>
      </w:r>
      <w:r>
        <w:rPr>
          <w:b/>
        </w:rPr>
        <w:t>ня</w:t>
      </w:r>
      <w:proofErr w:type="gramEnd"/>
      <w:r w:rsidR="00842AA7" w:rsidRPr="00EC4A99">
        <w:rPr>
          <w:b/>
        </w:rPr>
        <w:t xml:space="preserve"> программных мероприятий муниципальной программы</w:t>
      </w:r>
    </w:p>
    <w:p w:rsidR="00842AA7" w:rsidRPr="00180DC8" w:rsidRDefault="00842AA7" w:rsidP="00EC4A9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42AA7" w:rsidRPr="00EC4A99" w:rsidRDefault="00842AA7" w:rsidP="00EC4A9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80DC8">
        <w:rPr>
          <w:b/>
        </w:rPr>
        <w:t>«</w:t>
      </w:r>
      <w:r w:rsidRPr="00EC4A99">
        <w:rPr>
          <w:b/>
        </w:rPr>
        <w:t>Повышение качества</w:t>
      </w:r>
    </w:p>
    <w:p w:rsidR="00842AA7" w:rsidRPr="00EC4A99" w:rsidRDefault="00842AA7" w:rsidP="00EC4A9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A99">
        <w:rPr>
          <w:b/>
        </w:rPr>
        <w:t>и эффективности исполнения муниципальных функций</w:t>
      </w:r>
    </w:p>
    <w:p w:rsidR="00842AA7" w:rsidRPr="00EC4A99" w:rsidRDefault="00842AA7" w:rsidP="00EC4A9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A99">
        <w:rPr>
          <w:b/>
        </w:rPr>
        <w:t>и предоставления услуг в сфере архитектуры</w:t>
      </w:r>
    </w:p>
    <w:p w:rsidR="00842AA7" w:rsidRPr="00EC4A99" w:rsidRDefault="00842AA7" w:rsidP="00EC4A9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A99">
        <w:rPr>
          <w:b/>
        </w:rPr>
        <w:t>и градостроительства на территории муниципального района</w:t>
      </w:r>
    </w:p>
    <w:p w:rsidR="00842AA7" w:rsidRPr="00180DC8" w:rsidRDefault="00A702DF" w:rsidP="00EC4A9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A99">
        <w:rPr>
          <w:b/>
        </w:rPr>
        <w:t>«</w:t>
      </w:r>
      <w:r w:rsidR="008A5F1A" w:rsidRPr="00EC4A99">
        <w:rPr>
          <w:b/>
        </w:rPr>
        <w:t>Дзержинский</w:t>
      </w:r>
      <w:r w:rsidRPr="00EC4A99">
        <w:rPr>
          <w:b/>
        </w:rPr>
        <w:t xml:space="preserve"> </w:t>
      </w:r>
      <w:r w:rsidR="00842AA7" w:rsidRPr="00EC4A99">
        <w:rPr>
          <w:b/>
        </w:rPr>
        <w:t>район</w:t>
      </w:r>
      <w:r w:rsidRPr="00EC4A99">
        <w:rPr>
          <w:b/>
        </w:rPr>
        <w:t>»</w:t>
      </w:r>
      <w:r w:rsidR="00842AA7" w:rsidRPr="00180DC8">
        <w:rPr>
          <w:b/>
        </w:rPr>
        <w:t xml:space="preserve"> </w:t>
      </w:r>
      <w:r w:rsidR="00EC4A99">
        <w:rPr>
          <w:b/>
        </w:rPr>
        <w:t xml:space="preserve"> </w:t>
      </w:r>
    </w:p>
    <w:p w:rsidR="00842AA7" w:rsidRPr="00180DC8" w:rsidRDefault="00842AA7" w:rsidP="00EC4A99">
      <w:pPr>
        <w:autoSpaceDE w:val="0"/>
        <w:autoSpaceDN w:val="0"/>
        <w:adjustRightInd w:val="0"/>
        <w:jc w:val="center"/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45"/>
        <w:gridCol w:w="850"/>
        <w:gridCol w:w="1985"/>
        <w:gridCol w:w="1842"/>
        <w:gridCol w:w="1276"/>
        <w:gridCol w:w="1276"/>
        <w:gridCol w:w="1276"/>
        <w:gridCol w:w="1275"/>
        <w:gridCol w:w="1276"/>
        <w:gridCol w:w="1134"/>
      </w:tblGrid>
      <w:tr w:rsidR="00463A07" w:rsidRPr="00180DC8" w:rsidTr="00781D19">
        <w:trPr>
          <w:trHeight w:val="479"/>
        </w:trPr>
        <w:tc>
          <w:tcPr>
            <w:tcW w:w="567" w:type="dxa"/>
            <w:vMerge w:val="restart"/>
            <w:vAlign w:val="center"/>
          </w:tcPr>
          <w:p w:rsidR="00463A07" w:rsidRPr="00180DC8" w:rsidRDefault="00463A07" w:rsidP="00EC4A99">
            <w:pPr>
              <w:ind w:left="-57" w:right="-57"/>
              <w:jc w:val="center"/>
            </w:pPr>
            <w:r w:rsidRPr="00180DC8">
              <w:t>№</w:t>
            </w:r>
          </w:p>
          <w:p w:rsidR="00463A07" w:rsidRPr="00180DC8" w:rsidRDefault="00463A07" w:rsidP="00EC4A99">
            <w:pPr>
              <w:ind w:left="-57" w:right="-57"/>
              <w:jc w:val="center"/>
            </w:pPr>
            <w:proofErr w:type="gramStart"/>
            <w:r w:rsidRPr="00180DC8">
              <w:t>п</w:t>
            </w:r>
            <w:proofErr w:type="gramEnd"/>
            <w:r w:rsidRPr="00180DC8">
              <w:t>/п</w:t>
            </w:r>
          </w:p>
          <w:p w:rsidR="00463A07" w:rsidRPr="00180DC8" w:rsidRDefault="00463A07" w:rsidP="00EC4A99">
            <w:pPr>
              <w:ind w:left="-57" w:right="-57"/>
              <w:jc w:val="center"/>
            </w:pPr>
          </w:p>
          <w:p w:rsidR="00463A07" w:rsidRPr="00180DC8" w:rsidRDefault="00463A07" w:rsidP="00EC4A99">
            <w:pPr>
              <w:ind w:left="-57" w:right="-57"/>
              <w:jc w:val="center"/>
              <w:rPr>
                <w:b/>
              </w:rPr>
            </w:pPr>
          </w:p>
        </w:tc>
        <w:tc>
          <w:tcPr>
            <w:tcW w:w="3545" w:type="dxa"/>
            <w:vMerge w:val="restart"/>
            <w:vAlign w:val="center"/>
          </w:tcPr>
          <w:p w:rsidR="00463A07" w:rsidRPr="00180DC8" w:rsidRDefault="00463A07" w:rsidP="00EC4A99">
            <w:pPr>
              <w:ind w:left="-57" w:right="-57"/>
              <w:jc w:val="center"/>
            </w:pPr>
            <w:r w:rsidRPr="00180DC8">
              <w:t>Наименование мероприятия</w:t>
            </w:r>
          </w:p>
        </w:tc>
        <w:tc>
          <w:tcPr>
            <w:tcW w:w="850" w:type="dxa"/>
            <w:vMerge w:val="restart"/>
            <w:vAlign w:val="center"/>
          </w:tcPr>
          <w:p w:rsidR="00463A07" w:rsidRPr="00180DC8" w:rsidRDefault="00463A07" w:rsidP="00EC4A99">
            <w:pPr>
              <w:ind w:left="-57" w:right="-57"/>
              <w:jc w:val="center"/>
              <w:rPr>
                <w:b/>
              </w:rPr>
            </w:pPr>
            <w:r w:rsidRPr="00180DC8">
              <w:t>Сроки реализации</w:t>
            </w:r>
          </w:p>
        </w:tc>
        <w:tc>
          <w:tcPr>
            <w:tcW w:w="1985" w:type="dxa"/>
            <w:vMerge w:val="restart"/>
            <w:vAlign w:val="center"/>
          </w:tcPr>
          <w:p w:rsidR="00463A07" w:rsidRPr="00180DC8" w:rsidRDefault="00463A07" w:rsidP="007F3449">
            <w:pPr>
              <w:ind w:left="-57" w:right="-57"/>
              <w:jc w:val="center"/>
              <w:rPr>
                <w:b/>
              </w:rPr>
            </w:pPr>
            <w:r w:rsidRPr="00180DC8">
              <w:t>Участник программы</w:t>
            </w:r>
          </w:p>
        </w:tc>
        <w:tc>
          <w:tcPr>
            <w:tcW w:w="1842" w:type="dxa"/>
            <w:vMerge w:val="restart"/>
            <w:vAlign w:val="center"/>
          </w:tcPr>
          <w:p w:rsidR="00463A07" w:rsidRPr="00180DC8" w:rsidRDefault="00463A07" w:rsidP="00EC4A99">
            <w:pPr>
              <w:ind w:left="-57" w:right="-57"/>
              <w:jc w:val="center"/>
            </w:pPr>
            <w:r w:rsidRPr="00180DC8">
              <w:t>Источники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463A07" w:rsidRPr="00180DC8" w:rsidRDefault="00463A07" w:rsidP="00EC4A99">
            <w:pPr>
              <w:ind w:left="-57" w:right="-57"/>
              <w:jc w:val="center"/>
            </w:pPr>
            <w:r w:rsidRPr="00180DC8">
              <w:t>Сумма расходов, всего</w:t>
            </w:r>
          </w:p>
          <w:p w:rsidR="00463A07" w:rsidRPr="00180DC8" w:rsidRDefault="00463A07" w:rsidP="00E62125">
            <w:pPr>
              <w:ind w:left="-57" w:right="-57"/>
              <w:jc w:val="center"/>
              <w:rPr>
                <w:b/>
              </w:rPr>
            </w:pPr>
            <w:r w:rsidRPr="00180DC8">
              <w:t>(руб.)</w:t>
            </w:r>
          </w:p>
        </w:tc>
        <w:tc>
          <w:tcPr>
            <w:tcW w:w="6237" w:type="dxa"/>
            <w:gridSpan w:val="5"/>
          </w:tcPr>
          <w:p w:rsidR="00463A07" w:rsidRPr="00180DC8" w:rsidRDefault="00463A07" w:rsidP="008D1509">
            <w:pPr>
              <w:jc w:val="center"/>
            </w:pPr>
            <w:r>
              <w:t>в том числе по годам реализации программы  (руб.)</w:t>
            </w:r>
          </w:p>
        </w:tc>
      </w:tr>
      <w:tr w:rsidR="00C866BD" w:rsidRPr="00180DC8" w:rsidTr="00781D19">
        <w:tc>
          <w:tcPr>
            <w:tcW w:w="567" w:type="dxa"/>
            <w:vMerge/>
            <w:vAlign w:val="center"/>
          </w:tcPr>
          <w:p w:rsidR="00C866BD" w:rsidRPr="00180DC8" w:rsidRDefault="00C866BD" w:rsidP="00EC4A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5" w:type="dxa"/>
            <w:vMerge/>
            <w:vAlign w:val="center"/>
          </w:tcPr>
          <w:p w:rsidR="00C866BD" w:rsidRPr="00180DC8" w:rsidRDefault="00C866BD" w:rsidP="00EC4A99">
            <w:pPr>
              <w:ind w:left="-57" w:right="-57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C866BD" w:rsidRPr="00180DC8" w:rsidRDefault="00C866BD" w:rsidP="00EC4A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C866BD" w:rsidRPr="00180DC8" w:rsidRDefault="00C866BD" w:rsidP="00EC4A99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vAlign w:val="center"/>
          </w:tcPr>
          <w:p w:rsidR="00C866BD" w:rsidRPr="00180DC8" w:rsidRDefault="00C866BD" w:rsidP="00EC4A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866BD" w:rsidRPr="00180DC8" w:rsidRDefault="00C866BD" w:rsidP="00EC4A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C866BD" w:rsidRDefault="00C866BD" w:rsidP="00216759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C866BD" w:rsidRPr="00180DC8" w:rsidRDefault="00C866BD" w:rsidP="00216759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80DC8">
              <w:t>20</w:t>
            </w:r>
            <w:r>
              <w:t>21</w:t>
            </w:r>
          </w:p>
        </w:tc>
        <w:tc>
          <w:tcPr>
            <w:tcW w:w="1276" w:type="dxa"/>
            <w:vAlign w:val="center"/>
          </w:tcPr>
          <w:p w:rsidR="00C866BD" w:rsidRPr="00180DC8" w:rsidRDefault="00C866BD" w:rsidP="00216759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80DC8">
              <w:t>20</w:t>
            </w:r>
            <w:r>
              <w:t>22</w:t>
            </w:r>
          </w:p>
        </w:tc>
        <w:tc>
          <w:tcPr>
            <w:tcW w:w="1275" w:type="dxa"/>
            <w:vAlign w:val="center"/>
          </w:tcPr>
          <w:p w:rsidR="00C866BD" w:rsidRPr="00180DC8" w:rsidRDefault="00C866BD" w:rsidP="00216759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80DC8">
              <w:t>202</w:t>
            </w:r>
            <w:r>
              <w:t>3</w:t>
            </w:r>
          </w:p>
        </w:tc>
        <w:tc>
          <w:tcPr>
            <w:tcW w:w="1276" w:type="dxa"/>
            <w:vAlign w:val="center"/>
          </w:tcPr>
          <w:p w:rsidR="00C866BD" w:rsidRPr="00180DC8" w:rsidRDefault="00C866BD" w:rsidP="00216759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80DC8">
              <w:t>202</w:t>
            </w:r>
            <w:r>
              <w:t>4</w:t>
            </w:r>
          </w:p>
        </w:tc>
        <w:tc>
          <w:tcPr>
            <w:tcW w:w="1134" w:type="dxa"/>
            <w:vAlign w:val="center"/>
          </w:tcPr>
          <w:p w:rsidR="00C866BD" w:rsidRPr="00180DC8" w:rsidRDefault="00C866BD" w:rsidP="00216759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2025</w:t>
            </w:r>
          </w:p>
        </w:tc>
      </w:tr>
      <w:tr w:rsidR="00C866BD" w:rsidRPr="00180DC8" w:rsidTr="00781D19">
        <w:tc>
          <w:tcPr>
            <w:tcW w:w="567" w:type="dxa"/>
          </w:tcPr>
          <w:p w:rsidR="00C866BD" w:rsidRPr="00180DC8" w:rsidRDefault="00C866BD" w:rsidP="00EC4A99">
            <w:pPr>
              <w:autoSpaceDE w:val="0"/>
              <w:autoSpaceDN w:val="0"/>
              <w:adjustRightInd w:val="0"/>
              <w:jc w:val="center"/>
            </w:pPr>
            <w:r w:rsidRPr="00180DC8">
              <w:t>1</w:t>
            </w:r>
          </w:p>
        </w:tc>
        <w:tc>
          <w:tcPr>
            <w:tcW w:w="3545" w:type="dxa"/>
          </w:tcPr>
          <w:p w:rsidR="00C866BD" w:rsidRPr="00C42A58" w:rsidRDefault="00C866BD" w:rsidP="00983EE4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1690B">
              <w:t xml:space="preserve">Корректировка </w:t>
            </w:r>
            <w:r>
              <w:t xml:space="preserve"> </w:t>
            </w:r>
            <w:r w:rsidR="00983EE4">
              <w:t xml:space="preserve">схемы </w:t>
            </w:r>
            <w:r w:rsidRPr="0061690B">
              <w:t xml:space="preserve"> территориального </w:t>
            </w:r>
            <w:proofErr w:type="gramStart"/>
            <w:r w:rsidRPr="0061690B">
              <w:t>планиро</w:t>
            </w:r>
            <w:r w:rsidR="00983EE4">
              <w:t>-</w:t>
            </w:r>
            <w:r w:rsidRPr="0061690B">
              <w:t>вания</w:t>
            </w:r>
            <w:proofErr w:type="gramEnd"/>
            <w:r w:rsidRPr="0061690B">
              <w:t xml:space="preserve"> муниципального района</w:t>
            </w:r>
          </w:p>
        </w:tc>
        <w:tc>
          <w:tcPr>
            <w:tcW w:w="850" w:type="dxa"/>
          </w:tcPr>
          <w:p w:rsidR="00C866BD" w:rsidRPr="007F3449" w:rsidRDefault="00C866BD" w:rsidP="00463A07">
            <w:pPr>
              <w:autoSpaceDE w:val="0"/>
              <w:autoSpaceDN w:val="0"/>
              <w:adjustRightInd w:val="0"/>
              <w:ind w:right="34"/>
              <w:rPr>
                <w:highlight w:val="yellow"/>
              </w:rPr>
            </w:pPr>
            <w:r w:rsidRPr="00216759">
              <w:t>202</w:t>
            </w:r>
            <w:r w:rsidR="00463A07">
              <w:t>1</w:t>
            </w:r>
            <w:r w:rsidRPr="00216759">
              <w:t>-2025</w:t>
            </w:r>
          </w:p>
        </w:tc>
        <w:tc>
          <w:tcPr>
            <w:tcW w:w="1985" w:type="dxa"/>
          </w:tcPr>
          <w:p w:rsidR="00C866BD" w:rsidRPr="00180DC8" w:rsidRDefault="00C866BD" w:rsidP="00216759">
            <w:pPr>
              <w:autoSpaceDE w:val="0"/>
              <w:autoSpaceDN w:val="0"/>
              <w:adjustRightInd w:val="0"/>
            </w:pPr>
            <w:r w:rsidRPr="00180DC8">
              <w:t>Администрация</w:t>
            </w:r>
          </w:p>
          <w:p w:rsidR="00C866BD" w:rsidRPr="00180DC8" w:rsidRDefault="00C866BD" w:rsidP="00216759">
            <w:pPr>
              <w:autoSpaceDE w:val="0"/>
              <w:autoSpaceDN w:val="0"/>
              <w:adjustRightInd w:val="0"/>
            </w:pPr>
            <w:r w:rsidRPr="00180DC8">
              <w:t>МР «Дзержинский район»</w:t>
            </w:r>
          </w:p>
        </w:tc>
        <w:tc>
          <w:tcPr>
            <w:tcW w:w="1842" w:type="dxa"/>
          </w:tcPr>
          <w:p w:rsidR="00C866BD" w:rsidRPr="00180DC8" w:rsidRDefault="00C866BD" w:rsidP="005256C1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66BD" w:rsidRPr="00D12382" w:rsidRDefault="00C866BD" w:rsidP="004E016D">
            <w:pPr>
              <w:jc w:val="center"/>
              <w:rPr>
                <w:highlight w:val="yellow"/>
              </w:rPr>
            </w:pPr>
          </w:p>
          <w:p w:rsidR="00C866BD" w:rsidRPr="00D12382" w:rsidRDefault="00436F9E" w:rsidP="006218D0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2773451,3</w:t>
            </w:r>
          </w:p>
        </w:tc>
        <w:tc>
          <w:tcPr>
            <w:tcW w:w="1276" w:type="dxa"/>
          </w:tcPr>
          <w:p w:rsidR="00C866BD" w:rsidRDefault="00C866BD" w:rsidP="00882D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463A07" w:rsidRDefault="00463A07" w:rsidP="00882D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  <w:p w:rsidR="00463A07" w:rsidRPr="00882DCC" w:rsidRDefault="00463A07" w:rsidP="00882D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4608E" w:rsidRPr="00882DCC" w:rsidRDefault="006E59D0" w:rsidP="00882DC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67520,3</w:t>
            </w:r>
          </w:p>
        </w:tc>
        <w:tc>
          <w:tcPr>
            <w:tcW w:w="1275" w:type="dxa"/>
            <w:vAlign w:val="center"/>
          </w:tcPr>
          <w:p w:rsidR="00C866BD" w:rsidRPr="00882DCC" w:rsidRDefault="00ED3D74" w:rsidP="00A12D4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792569,98</w:t>
            </w:r>
          </w:p>
        </w:tc>
        <w:tc>
          <w:tcPr>
            <w:tcW w:w="1276" w:type="dxa"/>
            <w:vAlign w:val="center"/>
          </w:tcPr>
          <w:p w:rsidR="00C866BD" w:rsidRPr="009B46D9" w:rsidRDefault="006E59D0" w:rsidP="00EC4A9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904068,0</w:t>
            </w:r>
          </w:p>
        </w:tc>
        <w:tc>
          <w:tcPr>
            <w:tcW w:w="1134" w:type="dxa"/>
            <w:vAlign w:val="center"/>
          </w:tcPr>
          <w:p w:rsidR="00C866BD" w:rsidRPr="00FA40B9" w:rsidRDefault="006E59D0" w:rsidP="00781D19">
            <w:pPr>
              <w:autoSpaceDE w:val="0"/>
              <w:autoSpaceDN w:val="0"/>
              <w:adjustRightInd w:val="0"/>
              <w:ind w:right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856421,0</w:t>
            </w:r>
          </w:p>
        </w:tc>
      </w:tr>
      <w:tr w:rsidR="00C866BD" w:rsidRPr="00180DC8" w:rsidTr="00781D19">
        <w:trPr>
          <w:trHeight w:val="835"/>
        </w:trPr>
        <w:tc>
          <w:tcPr>
            <w:tcW w:w="567" w:type="dxa"/>
            <w:vMerge w:val="restart"/>
          </w:tcPr>
          <w:p w:rsidR="00C866BD" w:rsidRPr="00180DC8" w:rsidRDefault="00C866BD" w:rsidP="00EC4A99">
            <w:pPr>
              <w:autoSpaceDE w:val="0"/>
              <w:autoSpaceDN w:val="0"/>
              <w:adjustRightInd w:val="0"/>
              <w:jc w:val="center"/>
            </w:pPr>
            <w:r w:rsidRPr="00180DC8">
              <w:t>2</w:t>
            </w:r>
          </w:p>
        </w:tc>
        <w:tc>
          <w:tcPr>
            <w:tcW w:w="3545" w:type="dxa"/>
            <w:vMerge w:val="restart"/>
          </w:tcPr>
          <w:p w:rsidR="00C866BD" w:rsidRPr="00180DC8" w:rsidRDefault="00C866BD" w:rsidP="00A12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на выполнение кадастровых работ  по внесению изменений в документы территориального планирования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градострои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зонирования </w:t>
            </w:r>
          </w:p>
        </w:tc>
        <w:tc>
          <w:tcPr>
            <w:tcW w:w="850" w:type="dxa"/>
            <w:vMerge w:val="restart"/>
          </w:tcPr>
          <w:p w:rsidR="00C866BD" w:rsidRPr="007F3449" w:rsidRDefault="00C866BD" w:rsidP="00463A07">
            <w:pPr>
              <w:ind w:right="34"/>
              <w:rPr>
                <w:highlight w:val="yellow"/>
              </w:rPr>
            </w:pPr>
            <w:r w:rsidRPr="00216759">
              <w:t>202</w:t>
            </w:r>
            <w:r w:rsidR="00463A07">
              <w:t>1</w:t>
            </w:r>
            <w:r w:rsidRPr="00216759">
              <w:t>-2025</w:t>
            </w:r>
          </w:p>
        </w:tc>
        <w:tc>
          <w:tcPr>
            <w:tcW w:w="1985" w:type="dxa"/>
            <w:vMerge w:val="restart"/>
          </w:tcPr>
          <w:p w:rsidR="00C866BD" w:rsidRPr="00180DC8" w:rsidRDefault="00C866BD" w:rsidP="00DD5A8C">
            <w:pPr>
              <w:autoSpaceDE w:val="0"/>
              <w:autoSpaceDN w:val="0"/>
              <w:adjustRightInd w:val="0"/>
            </w:pPr>
            <w:r w:rsidRPr="00180DC8">
              <w:t>Администрация</w:t>
            </w:r>
          </w:p>
          <w:p w:rsidR="00C866BD" w:rsidRPr="00180DC8" w:rsidRDefault="00C866BD" w:rsidP="00DD5A8C">
            <w:pPr>
              <w:autoSpaceDE w:val="0"/>
              <w:autoSpaceDN w:val="0"/>
              <w:adjustRightInd w:val="0"/>
            </w:pPr>
            <w:r w:rsidRPr="00180DC8">
              <w:t>МР «Дзержинский район»</w:t>
            </w:r>
          </w:p>
        </w:tc>
        <w:tc>
          <w:tcPr>
            <w:tcW w:w="1842" w:type="dxa"/>
          </w:tcPr>
          <w:p w:rsidR="00C866BD" w:rsidRPr="00180DC8" w:rsidRDefault="00C866BD" w:rsidP="00EC4A99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Калужской</w:t>
            </w:r>
            <w:proofErr w:type="gramEnd"/>
            <w:r>
              <w:t xml:space="preserve"> обл.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66BD" w:rsidRPr="00D12382" w:rsidRDefault="00C866BD" w:rsidP="00EC4A99">
            <w:pPr>
              <w:jc w:val="center"/>
              <w:rPr>
                <w:highlight w:val="yellow"/>
              </w:rPr>
            </w:pPr>
          </w:p>
          <w:p w:rsidR="00C866BD" w:rsidRPr="00D12382" w:rsidRDefault="00D300E5" w:rsidP="00EC4A99">
            <w:pPr>
              <w:jc w:val="center"/>
              <w:rPr>
                <w:highlight w:val="yellow"/>
              </w:rPr>
            </w:pPr>
            <w:r>
              <w:t>180 000</w:t>
            </w:r>
          </w:p>
        </w:tc>
        <w:tc>
          <w:tcPr>
            <w:tcW w:w="1276" w:type="dxa"/>
          </w:tcPr>
          <w:p w:rsidR="00C866BD" w:rsidRDefault="00C866BD" w:rsidP="00EC4A99">
            <w:pPr>
              <w:autoSpaceDE w:val="0"/>
              <w:autoSpaceDN w:val="0"/>
              <w:adjustRightInd w:val="0"/>
              <w:jc w:val="center"/>
            </w:pPr>
          </w:p>
          <w:p w:rsidR="00463A07" w:rsidRDefault="00463A07" w:rsidP="00EC4A99">
            <w:pPr>
              <w:autoSpaceDE w:val="0"/>
              <w:autoSpaceDN w:val="0"/>
              <w:adjustRightInd w:val="0"/>
              <w:jc w:val="center"/>
            </w:pPr>
            <w:r>
              <w:t>180 000</w:t>
            </w:r>
          </w:p>
        </w:tc>
        <w:tc>
          <w:tcPr>
            <w:tcW w:w="1276" w:type="dxa"/>
            <w:vAlign w:val="center"/>
          </w:tcPr>
          <w:p w:rsidR="00C866BD" w:rsidRPr="0064034A" w:rsidRDefault="00C866BD" w:rsidP="00EC4A9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866BD" w:rsidRPr="00180DC8" w:rsidRDefault="00C866BD" w:rsidP="00757EF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866BD" w:rsidRPr="00436F9E" w:rsidRDefault="00436F9E" w:rsidP="00EC4A99">
            <w:pPr>
              <w:autoSpaceDE w:val="0"/>
              <w:autoSpaceDN w:val="0"/>
              <w:adjustRightInd w:val="0"/>
              <w:jc w:val="center"/>
            </w:pPr>
            <w:r w:rsidRPr="00436F9E">
              <w:t>-</w:t>
            </w:r>
          </w:p>
        </w:tc>
        <w:tc>
          <w:tcPr>
            <w:tcW w:w="1134" w:type="dxa"/>
            <w:vAlign w:val="center"/>
          </w:tcPr>
          <w:p w:rsidR="00C866BD" w:rsidRPr="00FA40B9" w:rsidRDefault="00C866BD" w:rsidP="00EC4A9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A40B9">
              <w:rPr>
                <w:color w:val="000000" w:themeColor="text1"/>
              </w:rPr>
              <w:t>-</w:t>
            </w:r>
          </w:p>
        </w:tc>
      </w:tr>
      <w:tr w:rsidR="00C866BD" w:rsidRPr="00180DC8" w:rsidTr="00781D19">
        <w:trPr>
          <w:trHeight w:val="835"/>
        </w:trPr>
        <w:tc>
          <w:tcPr>
            <w:tcW w:w="567" w:type="dxa"/>
            <w:vMerge/>
          </w:tcPr>
          <w:p w:rsidR="00C866BD" w:rsidRPr="00180DC8" w:rsidRDefault="00C866BD" w:rsidP="00EC4A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5" w:type="dxa"/>
            <w:vMerge/>
          </w:tcPr>
          <w:p w:rsidR="00C866BD" w:rsidRDefault="00C866BD" w:rsidP="00EC4A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866BD" w:rsidRPr="007F3449" w:rsidRDefault="00C866BD" w:rsidP="00E62B16">
            <w:pPr>
              <w:ind w:right="34"/>
              <w:rPr>
                <w:highlight w:val="yellow"/>
              </w:rPr>
            </w:pPr>
          </w:p>
        </w:tc>
        <w:tc>
          <w:tcPr>
            <w:tcW w:w="1985" w:type="dxa"/>
            <w:vMerge/>
          </w:tcPr>
          <w:p w:rsidR="00C866BD" w:rsidRPr="00180DC8" w:rsidRDefault="00C866BD" w:rsidP="00EC4A99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C866BD" w:rsidRPr="00180DC8" w:rsidRDefault="00C866BD" w:rsidP="00EC4A99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866BD" w:rsidRPr="00D12382" w:rsidRDefault="00C866BD" w:rsidP="00EC4A99">
            <w:pPr>
              <w:jc w:val="center"/>
              <w:rPr>
                <w:highlight w:val="yellow"/>
              </w:rPr>
            </w:pPr>
          </w:p>
          <w:p w:rsidR="00C866BD" w:rsidRPr="00D12382" w:rsidRDefault="00D300E5" w:rsidP="00EC4A99">
            <w:pPr>
              <w:jc w:val="center"/>
              <w:rPr>
                <w:highlight w:val="yellow"/>
              </w:rPr>
            </w:pPr>
            <w:r>
              <w:t>20 000</w:t>
            </w:r>
          </w:p>
        </w:tc>
        <w:tc>
          <w:tcPr>
            <w:tcW w:w="1276" w:type="dxa"/>
          </w:tcPr>
          <w:p w:rsidR="00C866BD" w:rsidRDefault="00C866BD" w:rsidP="00EC4A99">
            <w:pPr>
              <w:autoSpaceDE w:val="0"/>
              <w:autoSpaceDN w:val="0"/>
              <w:adjustRightInd w:val="0"/>
              <w:jc w:val="center"/>
            </w:pPr>
          </w:p>
          <w:p w:rsidR="00463A07" w:rsidRDefault="00463A07" w:rsidP="00EC4A99">
            <w:pPr>
              <w:autoSpaceDE w:val="0"/>
              <w:autoSpaceDN w:val="0"/>
              <w:adjustRightInd w:val="0"/>
              <w:jc w:val="center"/>
            </w:pPr>
            <w:r>
              <w:t>20 000</w:t>
            </w:r>
          </w:p>
        </w:tc>
        <w:tc>
          <w:tcPr>
            <w:tcW w:w="1276" w:type="dxa"/>
            <w:vAlign w:val="center"/>
          </w:tcPr>
          <w:p w:rsidR="00C866BD" w:rsidRPr="00180DC8" w:rsidRDefault="00C866BD" w:rsidP="00EC4A9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C866BD" w:rsidRPr="00180DC8" w:rsidRDefault="00C866BD" w:rsidP="00757EF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866BD" w:rsidRPr="00436F9E" w:rsidRDefault="00436F9E" w:rsidP="00EC4A99">
            <w:pPr>
              <w:autoSpaceDE w:val="0"/>
              <w:autoSpaceDN w:val="0"/>
              <w:adjustRightInd w:val="0"/>
              <w:jc w:val="center"/>
            </w:pPr>
            <w:r w:rsidRPr="00436F9E">
              <w:t>-</w:t>
            </w:r>
          </w:p>
        </w:tc>
        <w:tc>
          <w:tcPr>
            <w:tcW w:w="1134" w:type="dxa"/>
            <w:vAlign w:val="center"/>
          </w:tcPr>
          <w:p w:rsidR="00C866BD" w:rsidRPr="00FA40B9" w:rsidRDefault="00C866BD" w:rsidP="00EC4A9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FA40B9">
              <w:rPr>
                <w:color w:val="000000" w:themeColor="text1"/>
              </w:rPr>
              <w:t>-</w:t>
            </w:r>
          </w:p>
        </w:tc>
      </w:tr>
      <w:tr w:rsidR="00C866BD" w:rsidRPr="00180DC8" w:rsidTr="00781D19">
        <w:trPr>
          <w:trHeight w:val="682"/>
        </w:trPr>
        <w:tc>
          <w:tcPr>
            <w:tcW w:w="567" w:type="dxa"/>
          </w:tcPr>
          <w:p w:rsidR="00C866BD" w:rsidRPr="00180DC8" w:rsidRDefault="00C866BD" w:rsidP="00EC4A99">
            <w:pPr>
              <w:autoSpaceDE w:val="0"/>
              <w:autoSpaceDN w:val="0"/>
              <w:adjustRightInd w:val="0"/>
              <w:jc w:val="center"/>
            </w:pPr>
            <w:r w:rsidRPr="00180DC8">
              <w:t>3</w:t>
            </w:r>
          </w:p>
        </w:tc>
        <w:tc>
          <w:tcPr>
            <w:tcW w:w="3545" w:type="dxa"/>
          </w:tcPr>
          <w:p w:rsidR="00C866BD" w:rsidRPr="00180DC8" w:rsidRDefault="00C866BD" w:rsidP="00A12D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Полномочия Дзержинского района на выполнение кадастровых работ  по внесению изменений в документы территориального планирования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градострои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зонирования </w:t>
            </w:r>
          </w:p>
        </w:tc>
        <w:tc>
          <w:tcPr>
            <w:tcW w:w="850" w:type="dxa"/>
          </w:tcPr>
          <w:p w:rsidR="00C866BD" w:rsidRPr="007F3449" w:rsidRDefault="00C866BD" w:rsidP="00463A07">
            <w:pPr>
              <w:ind w:right="34"/>
              <w:rPr>
                <w:highlight w:val="yellow"/>
              </w:rPr>
            </w:pPr>
            <w:r w:rsidRPr="00216759">
              <w:t>202</w:t>
            </w:r>
            <w:r w:rsidR="00463A07">
              <w:t>1</w:t>
            </w:r>
            <w:r w:rsidRPr="00216759">
              <w:t>-2025</w:t>
            </w:r>
          </w:p>
        </w:tc>
        <w:tc>
          <w:tcPr>
            <w:tcW w:w="1985" w:type="dxa"/>
          </w:tcPr>
          <w:p w:rsidR="00C866BD" w:rsidRPr="00180DC8" w:rsidRDefault="00C866BD" w:rsidP="00EC4A99">
            <w:pPr>
              <w:autoSpaceDE w:val="0"/>
              <w:autoSpaceDN w:val="0"/>
              <w:adjustRightInd w:val="0"/>
            </w:pPr>
            <w:r w:rsidRPr="00180DC8">
              <w:t>Администрация</w:t>
            </w:r>
          </w:p>
          <w:p w:rsidR="00C866BD" w:rsidRPr="00180DC8" w:rsidRDefault="00C866BD" w:rsidP="00EC4A99">
            <w:r w:rsidRPr="00180DC8">
              <w:t>МР «Дзержинский район»</w:t>
            </w:r>
          </w:p>
        </w:tc>
        <w:tc>
          <w:tcPr>
            <w:tcW w:w="1842" w:type="dxa"/>
          </w:tcPr>
          <w:p w:rsidR="00C866BD" w:rsidRPr="00180DC8" w:rsidRDefault="00C866BD" w:rsidP="00EC4A99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866BD" w:rsidRPr="00D12382" w:rsidRDefault="00C866BD" w:rsidP="00EC4A99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C866BD" w:rsidRPr="00D12382" w:rsidRDefault="00C866BD" w:rsidP="00EC4A99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C866BD" w:rsidRPr="00D12382" w:rsidRDefault="00C866BD" w:rsidP="00EC4A99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C866BD" w:rsidRPr="00D12382" w:rsidRDefault="00D300E5" w:rsidP="00B17649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455154,49</w:t>
            </w:r>
          </w:p>
        </w:tc>
        <w:tc>
          <w:tcPr>
            <w:tcW w:w="1276" w:type="dxa"/>
          </w:tcPr>
          <w:p w:rsidR="00C866BD" w:rsidRDefault="00C866BD" w:rsidP="00124D8F">
            <w:pPr>
              <w:autoSpaceDE w:val="0"/>
              <w:autoSpaceDN w:val="0"/>
              <w:adjustRightInd w:val="0"/>
              <w:jc w:val="center"/>
            </w:pPr>
          </w:p>
          <w:p w:rsidR="00463A07" w:rsidRDefault="00463A07" w:rsidP="00124D8F">
            <w:pPr>
              <w:autoSpaceDE w:val="0"/>
              <w:autoSpaceDN w:val="0"/>
              <w:adjustRightInd w:val="0"/>
              <w:jc w:val="center"/>
            </w:pPr>
          </w:p>
          <w:p w:rsidR="00463A07" w:rsidRDefault="00463A07" w:rsidP="00124D8F">
            <w:pPr>
              <w:autoSpaceDE w:val="0"/>
              <w:autoSpaceDN w:val="0"/>
              <w:adjustRightInd w:val="0"/>
              <w:jc w:val="center"/>
            </w:pPr>
          </w:p>
          <w:p w:rsidR="00463A07" w:rsidRDefault="00463A07" w:rsidP="00124D8F">
            <w:pPr>
              <w:autoSpaceDE w:val="0"/>
              <w:autoSpaceDN w:val="0"/>
              <w:adjustRightInd w:val="0"/>
              <w:jc w:val="center"/>
            </w:pPr>
            <w:r>
              <w:t>83886,46</w:t>
            </w:r>
          </w:p>
        </w:tc>
        <w:tc>
          <w:tcPr>
            <w:tcW w:w="1276" w:type="dxa"/>
            <w:vAlign w:val="center"/>
          </w:tcPr>
          <w:p w:rsidR="0014608E" w:rsidRPr="00180DC8" w:rsidRDefault="006E59D0" w:rsidP="00C72A2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14608E" w:rsidRPr="00640A71">
              <w:t>89138,0</w:t>
            </w:r>
            <w:r w:rsidR="00C72A2A">
              <w:t>3</w:t>
            </w:r>
          </w:p>
        </w:tc>
        <w:tc>
          <w:tcPr>
            <w:tcW w:w="1275" w:type="dxa"/>
            <w:vAlign w:val="center"/>
          </w:tcPr>
          <w:p w:rsidR="00C866BD" w:rsidRPr="00180DC8" w:rsidRDefault="00ED3D74" w:rsidP="00124D8F">
            <w:pPr>
              <w:autoSpaceDE w:val="0"/>
              <w:autoSpaceDN w:val="0"/>
              <w:adjustRightInd w:val="0"/>
              <w:jc w:val="center"/>
            </w:pPr>
            <w:r>
              <w:t>182160.22</w:t>
            </w:r>
          </w:p>
        </w:tc>
        <w:tc>
          <w:tcPr>
            <w:tcW w:w="1276" w:type="dxa"/>
            <w:vAlign w:val="center"/>
          </w:tcPr>
          <w:p w:rsidR="00C866BD" w:rsidRPr="00180DC8" w:rsidRDefault="00801D5A" w:rsidP="00124D8F">
            <w:pPr>
              <w:autoSpaceDE w:val="0"/>
              <w:autoSpaceDN w:val="0"/>
              <w:adjustRightInd w:val="0"/>
              <w:jc w:val="center"/>
            </w:pPr>
            <w:r>
              <w:t>55583,0</w:t>
            </w:r>
          </w:p>
        </w:tc>
        <w:tc>
          <w:tcPr>
            <w:tcW w:w="1134" w:type="dxa"/>
            <w:vAlign w:val="center"/>
          </w:tcPr>
          <w:p w:rsidR="00C866BD" w:rsidRPr="00FA40B9" w:rsidRDefault="00801D5A" w:rsidP="00EC4A9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100609,0</w:t>
            </w:r>
          </w:p>
        </w:tc>
      </w:tr>
      <w:tr w:rsidR="00C866BD" w:rsidRPr="00180DC8" w:rsidTr="00781D19">
        <w:tc>
          <w:tcPr>
            <w:tcW w:w="567" w:type="dxa"/>
          </w:tcPr>
          <w:p w:rsidR="00C866BD" w:rsidRPr="00180DC8" w:rsidRDefault="00C866BD" w:rsidP="00EC4A99">
            <w:pPr>
              <w:autoSpaceDE w:val="0"/>
              <w:autoSpaceDN w:val="0"/>
              <w:adjustRightInd w:val="0"/>
              <w:jc w:val="center"/>
            </w:pPr>
            <w:r w:rsidRPr="00180DC8">
              <w:t>4</w:t>
            </w:r>
          </w:p>
        </w:tc>
        <w:tc>
          <w:tcPr>
            <w:tcW w:w="3545" w:type="dxa"/>
          </w:tcPr>
          <w:p w:rsidR="00C866BD" w:rsidRDefault="00C866BD" w:rsidP="00124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Полномочия Дзержинского района на разработку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землеустроительной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докумен-тации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описанию границ  населенных пунктов и  территориальных зон для внесения сведений в ЕГРН</w:t>
            </w:r>
          </w:p>
          <w:p w:rsidR="00C866BD" w:rsidRPr="00180DC8" w:rsidRDefault="00C866BD" w:rsidP="00124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866BD" w:rsidRPr="007F3449" w:rsidRDefault="00C866BD" w:rsidP="00463A07">
            <w:pPr>
              <w:ind w:right="34"/>
              <w:rPr>
                <w:highlight w:val="yellow"/>
              </w:rPr>
            </w:pPr>
            <w:r w:rsidRPr="00216759">
              <w:t>202</w:t>
            </w:r>
            <w:r w:rsidR="00463A07">
              <w:t>1</w:t>
            </w:r>
            <w:r w:rsidRPr="00216759">
              <w:t>-2025</w:t>
            </w:r>
          </w:p>
        </w:tc>
        <w:tc>
          <w:tcPr>
            <w:tcW w:w="1985" w:type="dxa"/>
          </w:tcPr>
          <w:p w:rsidR="00C866BD" w:rsidRPr="00180DC8" w:rsidRDefault="00C866BD" w:rsidP="00C76038">
            <w:pPr>
              <w:autoSpaceDE w:val="0"/>
              <w:autoSpaceDN w:val="0"/>
              <w:adjustRightInd w:val="0"/>
            </w:pPr>
            <w:r w:rsidRPr="00180DC8">
              <w:t>Администрация</w:t>
            </w:r>
          </w:p>
          <w:p w:rsidR="00C866BD" w:rsidRPr="00180DC8" w:rsidRDefault="00C866BD" w:rsidP="00C76038">
            <w:r w:rsidRPr="00180DC8">
              <w:t>МР «Дзержинский район»</w:t>
            </w:r>
          </w:p>
        </w:tc>
        <w:tc>
          <w:tcPr>
            <w:tcW w:w="1842" w:type="dxa"/>
          </w:tcPr>
          <w:p w:rsidR="00C866BD" w:rsidRPr="00180DC8" w:rsidRDefault="00C866BD" w:rsidP="00EC4A99">
            <w:pPr>
              <w:autoSpaceDE w:val="0"/>
              <w:autoSpaceDN w:val="0"/>
              <w:adjustRightInd w:val="0"/>
            </w:pPr>
            <w:r w:rsidRPr="00180DC8">
              <w:t>бюджет МР «Дзержинский район»</w:t>
            </w:r>
          </w:p>
        </w:tc>
        <w:tc>
          <w:tcPr>
            <w:tcW w:w="1276" w:type="dxa"/>
          </w:tcPr>
          <w:p w:rsidR="00C866BD" w:rsidRPr="00D12382" w:rsidRDefault="00C866BD" w:rsidP="00EC4A99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C866BD" w:rsidRPr="00D12382" w:rsidRDefault="00C866BD" w:rsidP="00EC4A99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C866BD" w:rsidRPr="00D12382" w:rsidRDefault="00C866BD" w:rsidP="00EC4A99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C866BD" w:rsidRPr="00D12382" w:rsidRDefault="00D300E5" w:rsidP="00EC4A99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94170,22</w:t>
            </w:r>
          </w:p>
        </w:tc>
        <w:tc>
          <w:tcPr>
            <w:tcW w:w="1276" w:type="dxa"/>
          </w:tcPr>
          <w:p w:rsidR="00C866BD" w:rsidRDefault="00C866BD" w:rsidP="00124D8F">
            <w:pPr>
              <w:autoSpaceDE w:val="0"/>
              <w:autoSpaceDN w:val="0"/>
              <w:adjustRightInd w:val="0"/>
              <w:jc w:val="center"/>
            </w:pPr>
          </w:p>
          <w:p w:rsidR="00463A07" w:rsidRDefault="00463A07" w:rsidP="00124D8F">
            <w:pPr>
              <w:autoSpaceDE w:val="0"/>
              <w:autoSpaceDN w:val="0"/>
              <w:adjustRightInd w:val="0"/>
              <w:jc w:val="center"/>
            </w:pPr>
          </w:p>
          <w:p w:rsidR="00463A07" w:rsidRDefault="00463A07" w:rsidP="00124D8F">
            <w:pPr>
              <w:autoSpaceDE w:val="0"/>
              <w:autoSpaceDN w:val="0"/>
              <w:adjustRightInd w:val="0"/>
              <w:jc w:val="center"/>
            </w:pPr>
          </w:p>
          <w:p w:rsidR="00463A07" w:rsidRDefault="00463A07" w:rsidP="00124D8F">
            <w:pPr>
              <w:autoSpaceDE w:val="0"/>
              <w:autoSpaceDN w:val="0"/>
              <w:adjustRightInd w:val="0"/>
              <w:jc w:val="center"/>
            </w:pPr>
            <w:r>
              <w:t>55555,55</w:t>
            </w:r>
          </w:p>
          <w:p w:rsidR="00463A07" w:rsidRDefault="00463A07" w:rsidP="00124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Align w:val="center"/>
          </w:tcPr>
          <w:p w:rsidR="00C866BD" w:rsidRPr="00180DC8" w:rsidRDefault="00801D5A" w:rsidP="00C72A2A">
            <w:pPr>
              <w:autoSpaceDE w:val="0"/>
              <w:autoSpaceDN w:val="0"/>
              <w:adjustRightInd w:val="0"/>
              <w:jc w:val="center"/>
            </w:pPr>
            <w:r>
              <w:t>4785,67</w:t>
            </w:r>
          </w:p>
        </w:tc>
        <w:tc>
          <w:tcPr>
            <w:tcW w:w="1275" w:type="dxa"/>
            <w:vAlign w:val="center"/>
          </w:tcPr>
          <w:p w:rsidR="00C866BD" w:rsidRPr="00180DC8" w:rsidRDefault="00ED3D74" w:rsidP="00124D8F">
            <w:pPr>
              <w:autoSpaceDE w:val="0"/>
              <w:autoSpaceDN w:val="0"/>
              <w:adjustRightInd w:val="0"/>
              <w:jc w:val="center"/>
            </w:pPr>
            <w:r>
              <w:t>3467</w:t>
            </w:r>
            <w:r w:rsidR="00801D5A">
              <w:t>,0</w:t>
            </w:r>
          </w:p>
        </w:tc>
        <w:tc>
          <w:tcPr>
            <w:tcW w:w="1276" w:type="dxa"/>
            <w:vAlign w:val="center"/>
          </w:tcPr>
          <w:p w:rsidR="00C866BD" w:rsidRPr="00180DC8" w:rsidRDefault="00801D5A" w:rsidP="00EC4A99">
            <w:pPr>
              <w:autoSpaceDE w:val="0"/>
              <w:autoSpaceDN w:val="0"/>
              <w:adjustRightInd w:val="0"/>
              <w:jc w:val="center"/>
            </w:pPr>
            <w:r>
              <w:t>18025,0</w:t>
            </w:r>
          </w:p>
        </w:tc>
        <w:tc>
          <w:tcPr>
            <w:tcW w:w="1134" w:type="dxa"/>
            <w:vAlign w:val="center"/>
          </w:tcPr>
          <w:p w:rsidR="00D12382" w:rsidRPr="00FA40B9" w:rsidRDefault="00801D5A" w:rsidP="002824C3">
            <w:pPr>
              <w:autoSpaceDE w:val="0"/>
              <w:autoSpaceDN w:val="0"/>
              <w:adjustRightInd w:val="0"/>
              <w:ind w:right="17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8870,0</w:t>
            </w:r>
          </w:p>
        </w:tc>
      </w:tr>
      <w:tr w:rsidR="00463A07" w:rsidRPr="00180DC8" w:rsidTr="00781D19">
        <w:tc>
          <w:tcPr>
            <w:tcW w:w="567" w:type="dxa"/>
          </w:tcPr>
          <w:p w:rsidR="00463A07" w:rsidRPr="00180DC8" w:rsidRDefault="00463A07" w:rsidP="00EC4A9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3545" w:type="dxa"/>
          </w:tcPr>
          <w:p w:rsidR="00463A07" w:rsidRDefault="00D12382" w:rsidP="00124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землеустроительной документации по описанию гра</w:t>
            </w:r>
            <w:r w:rsidR="00ED25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 населенных пунктов и территориальных зон для внесения сведений в ЕГРН</w:t>
            </w:r>
          </w:p>
        </w:tc>
        <w:tc>
          <w:tcPr>
            <w:tcW w:w="850" w:type="dxa"/>
          </w:tcPr>
          <w:p w:rsidR="00463A07" w:rsidRPr="00216759" w:rsidRDefault="00463A07" w:rsidP="00463A07">
            <w:pPr>
              <w:ind w:right="34"/>
            </w:pPr>
          </w:p>
        </w:tc>
        <w:tc>
          <w:tcPr>
            <w:tcW w:w="1985" w:type="dxa"/>
          </w:tcPr>
          <w:p w:rsidR="00D12382" w:rsidRPr="00180DC8" w:rsidRDefault="00D12382" w:rsidP="00D12382">
            <w:pPr>
              <w:autoSpaceDE w:val="0"/>
              <w:autoSpaceDN w:val="0"/>
              <w:adjustRightInd w:val="0"/>
            </w:pPr>
            <w:r w:rsidRPr="00180DC8">
              <w:t>Администрация</w:t>
            </w:r>
          </w:p>
          <w:p w:rsidR="00463A07" w:rsidRPr="00180DC8" w:rsidRDefault="00D12382" w:rsidP="00D12382">
            <w:pPr>
              <w:autoSpaceDE w:val="0"/>
              <w:autoSpaceDN w:val="0"/>
              <w:adjustRightInd w:val="0"/>
            </w:pPr>
            <w:r w:rsidRPr="00180DC8">
              <w:t>МР «Дзержинский район»</w:t>
            </w:r>
          </w:p>
        </w:tc>
        <w:tc>
          <w:tcPr>
            <w:tcW w:w="1842" w:type="dxa"/>
          </w:tcPr>
          <w:p w:rsidR="00463A07" w:rsidRPr="00180DC8" w:rsidRDefault="00D12382" w:rsidP="00EC4A99">
            <w:pPr>
              <w:autoSpaceDE w:val="0"/>
              <w:autoSpaceDN w:val="0"/>
              <w:adjustRightInd w:val="0"/>
            </w:pPr>
            <w:r>
              <w:t>Бюджет МР «Дзержинский район»</w:t>
            </w:r>
          </w:p>
        </w:tc>
        <w:tc>
          <w:tcPr>
            <w:tcW w:w="1276" w:type="dxa"/>
          </w:tcPr>
          <w:p w:rsidR="00463A07" w:rsidRDefault="00463A07" w:rsidP="00EC4A99">
            <w:pPr>
              <w:autoSpaceDE w:val="0"/>
              <w:autoSpaceDN w:val="0"/>
              <w:adjustRightInd w:val="0"/>
              <w:jc w:val="center"/>
            </w:pPr>
          </w:p>
          <w:p w:rsidR="00D12382" w:rsidRDefault="00D12382" w:rsidP="00EC4A99">
            <w:pPr>
              <w:autoSpaceDE w:val="0"/>
              <w:autoSpaceDN w:val="0"/>
              <w:adjustRightInd w:val="0"/>
              <w:jc w:val="center"/>
            </w:pPr>
          </w:p>
          <w:p w:rsidR="00D12382" w:rsidRDefault="00D300E5" w:rsidP="00EC4A99">
            <w:pPr>
              <w:autoSpaceDE w:val="0"/>
              <w:autoSpaceDN w:val="0"/>
              <w:adjustRightInd w:val="0"/>
              <w:jc w:val="center"/>
            </w:pPr>
            <w:r>
              <w:t>895557,99</w:t>
            </w:r>
          </w:p>
        </w:tc>
        <w:tc>
          <w:tcPr>
            <w:tcW w:w="1276" w:type="dxa"/>
          </w:tcPr>
          <w:p w:rsidR="00463A07" w:rsidRDefault="00463A07" w:rsidP="00124D8F">
            <w:pPr>
              <w:autoSpaceDE w:val="0"/>
              <w:autoSpaceDN w:val="0"/>
              <w:adjustRightInd w:val="0"/>
              <w:jc w:val="center"/>
            </w:pPr>
          </w:p>
          <w:p w:rsidR="00D12382" w:rsidRDefault="00D12382" w:rsidP="00124D8F">
            <w:pPr>
              <w:autoSpaceDE w:val="0"/>
              <w:autoSpaceDN w:val="0"/>
              <w:adjustRightInd w:val="0"/>
              <w:jc w:val="center"/>
            </w:pPr>
          </w:p>
          <w:p w:rsidR="00D12382" w:rsidRDefault="00D12382" w:rsidP="00124D8F">
            <w:pPr>
              <w:autoSpaceDE w:val="0"/>
              <w:autoSpaceDN w:val="0"/>
              <w:adjustRightInd w:val="0"/>
              <w:jc w:val="center"/>
            </w:pPr>
            <w:r>
              <w:t>820557,99</w:t>
            </w:r>
          </w:p>
        </w:tc>
        <w:tc>
          <w:tcPr>
            <w:tcW w:w="1276" w:type="dxa"/>
            <w:vAlign w:val="center"/>
          </w:tcPr>
          <w:p w:rsidR="00463A07" w:rsidRDefault="00801D5A" w:rsidP="00124D8F">
            <w:pPr>
              <w:autoSpaceDE w:val="0"/>
              <w:autoSpaceDN w:val="0"/>
              <w:adjustRightInd w:val="0"/>
              <w:jc w:val="center"/>
            </w:pPr>
            <w:r>
              <w:t>75000</w:t>
            </w:r>
          </w:p>
        </w:tc>
        <w:tc>
          <w:tcPr>
            <w:tcW w:w="1275" w:type="dxa"/>
            <w:vAlign w:val="center"/>
          </w:tcPr>
          <w:p w:rsidR="00463A07" w:rsidRDefault="00D12382" w:rsidP="00124D8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63A07" w:rsidRDefault="00D12382" w:rsidP="00EC4A9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63A07" w:rsidRPr="00FA40B9" w:rsidRDefault="00D12382" w:rsidP="00463A07">
            <w:pPr>
              <w:autoSpaceDE w:val="0"/>
              <w:autoSpaceDN w:val="0"/>
              <w:adjustRightInd w:val="0"/>
              <w:ind w:right="17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C866BD" w:rsidRPr="00180DC8" w:rsidTr="00781D19">
        <w:trPr>
          <w:trHeight w:val="800"/>
        </w:trPr>
        <w:tc>
          <w:tcPr>
            <w:tcW w:w="567" w:type="dxa"/>
            <w:vMerge w:val="restart"/>
          </w:tcPr>
          <w:p w:rsidR="00C866BD" w:rsidRPr="00180DC8" w:rsidRDefault="00463A07" w:rsidP="00EC4A9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545" w:type="dxa"/>
            <w:vMerge w:val="restart"/>
          </w:tcPr>
          <w:p w:rsidR="00C866BD" w:rsidRDefault="00C866BD" w:rsidP="00613F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привлека-тельности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 в сфере архи-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градостроительства</w:t>
            </w:r>
          </w:p>
        </w:tc>
        <w:tc>
          <w:tcPr>
            <w:tcW w:w="850" w:type="dxa"/>
            <w:vMerge w:val="restart"/>
          </w:tcPr>
          <w:p w:rsidR="00C866BD" w:rsidRPr="007F3449" w:rsidRDefault="00C866BD" w:rsidP="00463A07">
            <w:pPr>
              <w:ind w:right="34"/>
              <w:rPr>
                <w:highlight w:val="yellow"/>
              </w:rPr>
            </w:pPr>
            <w:r w:rsidRPr="00216759">
              <w:t>202</w:t>
            </w:r>
            <w:r w:rsidR="00463A07">
              <w:t>1</w:t>
            </w:r>
            <w:r w:rsidRPr="00216759">
              <w:t>-2025</w:t>
            </w:r>
          </w:p>
        </w:tc>
        <w:tc>
          <w:tcPr>
            <w:tcW w:w="1985" w:type="dxa"/>
            <w:vMerge w:val="restart"/>
          </w:tcPr>
          <w:p w:rsidR="00C866BD" w:rsidRPr="00180DC8" w:rsidRDefault="00C866BD" w:rsidP="008D1509">
            <w:pPr>
              <w:autoSpaceDE w:val="0"/>
              <w:autoSpaceDN w:val="0"/>
              <w:adjustRightInd w:val="0"/>
            </w:pPr>
            <w:r w:rsidRPr="00180DC8">
              <w:t>Администрация</w:t>
            </w:r>
          </w:p>
          <w:p w:rsidR="00C866BD" w:rsidRPr="00180DC8" w:rsidRDefault="00C866BD" w:rsidP="008D1509">
            <w:pPr>
              <w:autoSpaceDE w:val="0"/>
              <w:autoSpaceDN w:val="0"/>
              <w:adjustRightInd w:val="0"/>
            </w:pPr>
            <w:r w:rsidRPr="00180DC8">
              <w:t>МР «Дзержинский район»</w:t>
            </w:r>
          </w:p>
        </w:tc>
        <w:tc>
          <w:tcPr>
            <w:tcW w:w="1842" w:type="dxa"/>
          </w:tcPr>
          <w:p w:rsidR="00C866BD" w:rsidRPr="00180DC8" w:rsidRDefault="00C866BD" w:rsidP="006E4625">
            <w:pPr>
              <w:autoSpaceDE w:val="0"/>
              <w:autoSpaceDN w:val="0"/>
              <w:adjustRightInd w:val="0"/>
            </w:pPr>
            <w:r>
              <w:t>Бюджет МР «Дзержинский район»</w:t>
            </w:r>
          </w:p>
        </w:tc>
        <w:tc>
          <w:tcPr>
            <w:tcW w:w="1276" w:type="dxa"/>
          </w:tcPr>
          <w:p w:rsidR="00C866BD" w:rsidRPr="00D12382" w:rsidRDefault="00C866BD" w:rsidP="00EC4A99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C866BD" w:rsidRPr="00D12382" w:rsidRDefault="00D300E5" w:rsidP="00101F56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82971,0</w:t>
            </w:r>
          </w:p>
        </w:tc>
        <w:tc>
          <w:tcPr>
            <w:tcW w:w="1276" w:type="dxa"/>
          </w:tcPr>
          <w:p w:rsidR="00D12382" w:rsidRPr="00B3161A" w:rsidRDefault="00D12382" w:rsidP="00EC4A99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  <w:p w:rsidR="00C866BD" w:rsidRPr="00B3161A" w:rsidRDefault="00D12382" w:rsidP="00EC4A99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36932">
              <w:t>14261</w:t>
            </w:r>
            <w:r w:rsidR="006218D0">
              <w:t>,00</w:t>
            </w:r>
          </w:p>
        </w:tc>
        <w:tc>
          <w:tcPr>
            <w:tcW w:w="1276" w:type="dxa"/>
            <w:vAlign w:val="center"/>
          </w:tcPr>
          <w:p w:rsidR="00C866BD" w:rsidRPr="00180DC8" w:rsidRDefault="005C1E0E" w:rsidP="00EC4A99">
            <w:pPr>
              <w:autoSpaceDE w:val="0"/>
              <w:autoSpaceDN w:val="0"/>
              <w:adjustRightInd w:val="0"/>
              <w:jc w:val="center"/>
            </w:pPr>
            <w:r>
              <w:t>7817,0</w:t>
            </w:r>
          </w:p>
        </w:tc>
        <w:tc>
          <w:tcPr>
            <w:tcW w:w="1275" w:type="dxa"/>
            <w:vAlign w:val="center"/>
          </w:tcPr>
          <w:p w:rsidR="00C866BD" w:rsidRPr="00180DC8" w:rsidRDefault="00476D79" w:rsidP="00EC4A99">
            <w:pPr>
              <w:autoSpaceDE w:val="0"/>
              <w:autoSpaceDN w:val="0"/>
              <w:adjustRightInd w:val="0"/>
              <w:jc w:val="center"/>
            </w:pPr>
            <w:r>
              <w:t>16063.8</w:t>
            </w:r>
          </w:p>
        </w:tc>
        <w:tc>
          <w:tcPr>
            <w:tcW w:w="1276" w:type="dxa"/>
            <w:vAlign w:val="center"/>
          </w:tcPr>
          <w:p w:rsidR="00C866BD" w:rsidRPr="00180DC8" w:rsidRDefault="00436F9E" w:rsidP="00EC4A99">
            <w:pPr>
              <w:autoSpaceDE w:val="0"/>
              <w:autoSpaceDN w:val="0"/>
              <w:adjustRightInd w:val="0"/>
              <w:jc w:val="center"/>
            </w:pPr>
            <w:r>
              <w:t>16585,0</w:t>
            </w:r>
          </w:p>
        </w:tc>
        <w:tc>
          <w:tcPr>
            <w:tcW w:w="1134" w:type="dxa"/>
            <w:vAlign w:val="center"/>
          </w:tcPr>
          <w:p w:rsidR="00C866BD" w:rsidRPr="00FA40B9" w:rsidRDefault="00436F9E" w:rsidP="00EC4A9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28361,0</w:t>
            </w:r>
          </w:p>
        </w:tc>
      </w:tr>
      <w:tr w:rsidR="00C866BD" w:rsidRPr="00180DC8" w:rsidTr="00781D19">
        <w:trPr>
          <w:trHeight w:val="580"/>
        </w:trPr>
        <w:tc>
          <w:tcPr>
            <w:tcW w:w="567" w:type="dxa"/>
            <w:vMerge/>
          </w:tcPr>
          <w:p w:rsidR="00C866BD" w:rsidRPr="00180DC8" w:rsidRDefault="00C866BD" w:rsidP="00EC4A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5" w:type="dxa"/>
            <w:vMerge/>
          </w:tcPr>
          <w:p w:rsidR="00C866BD" w:rsidRDefault="00C866BD" w:rsidP="00613F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866BD" w:rsidRPr="007F3449" w:rsidRDefault="00C866BD" w:rsidP="00E62B16">
            <w:pPr>
              <w:ind w:right="34"/>
              <w:rPr>
                <w:highlight w:val="yellow"/>
              </w:rPr>
            </w:pPr>
          </w:p>
        </w:tc>
        <w:tc>
          <w:tcPr>
            <w:tcW w:w="1985" w:type="dxa"/>
            <w:vMerge/>
          </w:tcPr>
          <w:p w:rsidR="00C866BD" w:rsidRPr="00180DC8" w:rsidRDefault="00C866BD" w:rsidP="00EC4A99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</w:tcPr>
          <w:p w:rsidR="00C866BD" w:rsidRDefault="00C866BD" w:rsidP="006E4625">
            <w:pPr>
              <w:autoSpaceDE w:val="0"/>
              <w:autoSpaceDN w:val="0"/>
              <w:adjustRightInd w:val="0"/>
            </w:pPr>
            <w:r>
              <w:t xml:space="preserve">Бюджет </w:t>
            </w:r>
            <w:proofErr w:type="gramStart"/>
            <w:r>
              <w:t>Калужской</w:t>
            </w:r>
            <w:proofErr w:type="gramEnd"/>
            <w:r>
              <w:t xml:space="preserve"> обл.</w:t>
            </w:r>
          </w:p>
        </w:tc>
        <w:tc>
          <w:tcPr>
            <w:tcW w:w="1276" w:type="dxa"/>
          </w:tcPr>
          <w:p w:rsidR="00C866BD" w:rsidRPr="00D12382" w:rsidRDefault="00D300E5" w:rsidP="007031A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618387,0</w:t>
            </w:r>
          </w:p>
        </w:tc>
        <w:tc>
          <w:tcPr>
            <w:tcW w:w="1276" w:type="dxa"/>
          </w:tcPr>
          <w:p w:rsidR="00D12382" w:rsidRPr="00B3161A" w:rsidRDefault="00D36932" w:rsidP="00EC4A99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218D0">
              <w:t>-</w:t>
            </w:r>
          </w:p>
        </w:tc>
        <w:tc>
          <w:tcPr>
            <w:tcW w:w="1276" w:type="dxa"/>
            <w:vAlign w:val="center"/>
          </w:tcPr>
          <w:p w:rsidR="00C866BD" w:rsidRPr="00180DC8" w:rsidRDefault="00801D5A" w:rsidP="00EC4A99">
            <w:pPr>
              <w:autoSpaceDE w:val="0"/>
              <w:autoSpaceDN w:val="0"/>
              <w:adjustRightInd w:val="0"/>
              <w:jc w:val="center"/>
            </w:pPr>
            <w:r>
              <w:t>70353,0</w:t>
            </w:r>
          </w:p>
        </w:tc>
        <w:tc>
          <w:tcPr>
            <w:tcW w:w="1275" w:type="dxa"/>
            <w:vAlign w:val="center"/>
          </w:tcPr>
          <w:p w:rsidR="00C866BD" w:rsidRPr="00180DC8" w:rsidRDefault="00436F9E" w:rsidP="00EC4A99">
            <w:pPr>
              <w:autoSpaceDE w:val="0"/>
              <w:autoSpaceDN w:val="0"/>
              <w:adjustRightInd w:val="0"/>
              <w:jc w:val="center"/>
            </w:pPr>
            <w:r>
              <w:t>143520,0</w:t>
            </w:r>
          </w:p>
        </w:tc>
        <w:tc>
          <w:tcPr>
            <w:tcW w:w="1276" w:type="dxa"/>
            <w:vAlign w:val="center"/>
          </w:tcPr>
          <w:p w:rsidR="00C866BD" w:rsidRPr="00180DC8" w:rsidRDefault="00436F9E" w:rsidP="00EC4A99">
            <w:pPr>
              <w:autoSpaceDE w:val="0"/>
              <w:autoSpaceDN w:val="0"/>
              <w:adjustRightInd w:val="0"/>
              <w:jc w:val="center"/>
            </w:pPr>
            <w:r>
              <w:t>149261,0</w:t>
            </w:r>
          </w:p>
        </w:tc>
        <w:tc>
          <w:tcPr>
            <w:tcW w:w="1134" w:type="dxa"/>
            <w:vAlign w:val="center"/>
          </w:tcPr>
          <w:p w:rsidR="00C866BD" w:rsidRPr="00FA40B9" w:rsidRDefault="00436F9E" w:rsidP="00EC4A9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255253,0</w:t>
            </w:r>
          </w:p>
        </w:tc>
      </w:tr>
      <w:tr w:rsidR="00C866BD" w:rsidRPr="00180DC8" w:rsidTr="00781D19">
        <w:tc>
          <w:tcPr>
            <w:tcW w:w="567" w:type="dxa"/>
          </w:tcPr>
          <w:p w:rsidR="00C866BD" w:rsidRPr="00180DC8" w:rsidRDefault="00C866BD" w:rsidP="00EC4A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5" w:type="dxa"/>
          </w:tcPr>
          <w:p w:rsidR="00C866BD" w:rsidRPr="00180DC8" w:rsidRDefault="00C866BD" w:rsidP="00EC4A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DC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C866BD" w:rsidRPr="00180DC8" w:rsidRDefault="00C866BD" w:rsidP="00EC4A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C866BD" w:rsidRPr="00180DC8" w:rsidRDefault="00C866BD" w:rsidP="00EC4A99">
            <w:pPr>
              <w:jc w:val="center"/>
            </w:pPr>
          </w:p>
        </w:tc>
        <w:tc>
          <w:tcPr>
            <w:tcW w:w="1842" w:type="dxa"/>
          </w:tcPr>
          <w:p w:rsidR="00C866BD" w:rsidRPr="00180DC8" w:rsidRDefault="00C866BD" w:rsidP="00EC4A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C866BD" w:rsidRPr="00180DC8" w:rsidRDefault="008B00D4" w:rsidP="00EC4A99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>5119692,0</w:t>
            </w:r>
          </w:p>
        </w:tc>
        <w:tc>
          <w:tcPr>
            <w:tcW w:w="1276" w:type="dxa"/>
          </w:tcPr>
          <w:p w:rsidR="00C866BD" w:rsidRDefault="006218D0" w:rsidP="007031AC">
            <w:pPr>
              <w:autoSpaceDE w:val="0"/>
              <w:autoSpaceDN w:val="0"/>
              <w:adjustRightInd w:val="0"/>
              <w:jc w:val="center"/>
            </w:pPr>
            <w:r>
              <w:t>1174261,0</w:t>
            </w:r>
          </w:p>
        </w:tc>
        <w:tc>
          <w:tcPr>
            <w:tcW w:w="1276" w:type="dxa"/>
            <w:vAlign w:val="center"/>
          </w:tcPr>
          <w:p w:rsidR="00C866BD" w:rsidRPr="00EB677A" w:rsidRDefault="00436F9E" w:rsidP="006218D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414614,0</w:t>
            </w:r>
          </w:p>
        </w:tc>
        <w:tc>
          <w:tcPr>
            <w:tcW w:w="1275" w:type="dxa"/>
            <w:vAlign w:val="center"/>
          </w:tcPr>
          <w:p w:rsidR="00C866BD" w:rsidRPr="00EB677A" w:rsidRDefault="00436F9E" w:rsidP="00EC4A99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1137781,0</w:t>
            </w:r>
          </w:p>
        </w:tc>
        <w:tc>
          <w:tcPr>
            <w:tcW w:w="1276" w:type="dxa"/>
            <w:vAlign w:val="center"/>
          </w:tcPr>
          <w:p w:rsidR="00C866BD" w:rsidRPr="00EB677A" w:rsidRDefault="00436F9E" w:rsidP="003F29D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1143522,0</w:t>
            </w:r>
          </w:p>
        </w:tc>
        <w:tc>
          <w:tcPr>
            <w:tcW w:w="1134" w:type="dxa"/>
            <w:vAlign w:val="center"/>
          </w:tcPr>
          <w:p w:rsidR="00C866BD" w:rsidRPr="00FA40B9" w:rsidRDefault="00436F9E" w:rsidP="00EC4A9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t>1249514,0</w:t>
            </w:r>
          </w:p>
        </w:tc>
      </w:tr>
    </w:tbl>
    <w:p w:rsidR="00842AA7" w:rsidRPr="00180DC8" w:rsidRDefault="00842AA7" w:rsidP="00EC4A99">
      <w:pPr>
        <w:autoSpaceDE w:val="0"/>
        <w:autoSpaceDN w:val="0"/>
        <w:adjustRightInd w:val="0"/>
        <w:jc w:val="center"/>
      </w:pPr>
    </w:p>
    <w:p w:rsidR="00842AA7" w:rsidRPr="00724963" w:rsidRDefault="00842AA7" w:rsidP="00842AA7">
      <w:pPr>
        <w:autoSpaceDE w:val="0"/>
        <w:autoSpaceDN w:val="0"/>
        <w:adjustRightInd w:val="0"/>
        <w:jc w:val="center"/>
      </w:pPr>
    </w:p>
    <w:sectPr w:rsidR="00842AA7" w:rsidRPr="00724963" w:rsidSect="00E62B1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6590DE2"/>
    <w:multiLevelType w:val="multilevel"/>
    <w:tmpl w:val="7FE63AFC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>
    <w:nsid w:val="5719312F"/>
    <w:multiLevelType w:val="hybridMultilevel"/>
    <w:tmpl w:val="3FEE0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C15A6"/>
    <w:multiLevelType w:val="hybridMultilevel"/>
    <w:tmpl w:val="4524D2C0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0F"/>
    <w:rsid w:val="0000048E"/>
    <w:rsid w:val="00000A28"/>
    <w:rsid w:val="000011DD"/>
    <w:rsid w:val="000023B5"/>
    <w:rsid w:val="00002AF0"/>
    <w:rsid w:val="000038AF"/>
    <w:rsid w:val="0000551C"/>
    <w:rsid w:val="000076AB"/>
    <w:rsid w:val="00012BB3"/>
    <w:rsid w:val="00017839"/>
    <w:rsid w:val="0002153C"/>
    <w:rsid w:val="000233CE"/>
    <w:rsid w:val="000242ED"/>
    <w:rsid w:val="00024D2C"/>
    <w:rsid w:val="00025453"/>
    <w:rsid w:val="00030EF0"/>
    <w:rsid w:val="00040F55"/>
    <w:rsid w:val="00041693"/>
    <w:rsid w:val="00047DE3"/>
    <w:rsid w:val="00050A99"/>
    <w:rsid w:val="00050BC0"/>
    <w:rsid w:val="00052CFA"/>
    <w:rsid w:val="00053937"/>
    <w:rsid w:val="00053C03"/>
    <w:rsid w:val="00053D19"/>
    <w:rsid w:val="000610CE"/>
    <w:rsid w:val="000610F7"/>
    <w:rsid w:val="0006153B"/>
    <w:rsid w:val="000721B1"/>
    <w:rsid w:val="0007343F"/>
    <w:rsid w:val="00073EAE"/>
    <w:rsid w:val="000749D6"/>
    <w:rsid w:val="0007505C"/>
    <w:rsid w:val="00080DA2"/>
    <w:rsid w:val="000832CE"/>
    <w:rsid w:val="0008347C"/>
    <w:rsid w:val="00083CBD"/>
    <w:rsid w:val="00085169"/>
    <w:rsid w:val="00093613"/>
    <w:rsid w:val="00094DC2"/>
    <w:rsid w:val="000975CC"/>
    <w:rsid w:val="000975D5"/>
    <w:rsid w:val="000A0012"/>
    <w:rsid w:val="000A2651"/>
    <w:rsid w:val="000A468D"/>
    <w:rsid w:val="000A494D"/>
    <w:rsid w:val="000A61FD"/>
    <w:rsid w:val="000B031F"/>
    <w:rsid w:val="000B18CD"/>
    <w:rsid w:val="000B30DC"/>
    <w:rsid w:val="000B7132"/>
    <w:rsid w:val="000B776D"/>
    <w:rsid w:val="000C001D"/>
    <w:rsid w:val="000C045A"/>
    <w:rsid w:val="000C08CC"/>
    <w:rsid w:val="000C1990"/>
    <w:rsid w:val="000C2102"/>
    <w:rsid w:val="000C2B41"/>
    <w:rsid w:val="000C2DEC"/>
    <w:rsid w:val="000C3FA6"/>
    <w:rsid w:val="000C6699"/>
    <w:rsid w:val="000C7D73"/>
    <w:rsid w:val="000D26B2"/>
    <w:rsid w:val="000D2E61"/>
    <w:rsid w:val="000D4812"/>
    <w:rsid w:val="000D6D05"/>
    <w:rsid w:val="000D72BB"/>
    <w:rsid w:val="000E1A5B"/>
    <w:rsid w:val="000E517B"/>
    <w:rsid w:val="000E5FC4"/>
    <w:rsid w:val="000E6D85"/>
    <w:rsid w:val="000E6F4C"/>
    <w:rsid w:val="00100FC9"/>
    <w:rsid w:val="00101C2F"/>
    <w:rsid w:val="00101F56"/>
    <w:rsid w:val="00104690"/>
    <w:rsid w:val="00104FE7"/>
    <w:rsid w:val="00106845"/>
    <w:rsid w:val="00110315"/>
    <w:rsid w:val="001162BF"/>
    <w:rsid w:val="0012038F"/>
    <w:rsid w:val="00120BFB"/>
    <w:rsid w:val="00121B54"/>
    <w:rsid w:val="00122EC4"/>
    <w:rsid w:val="00123A03"/>
    <w:rsid w:val="00124C3C"/>
    <w:rsid w:val="00124D8F"/>
    <w:rsid w:val="001321F6"/>
    <w:rsid w:val="00132B4F"/>
    <w:rsid w:val="00133EFE"/>
    <w:rsid w:val="00135D2E"/>
    <w:rsid w:val="00141AD4"/>
    <w:rsid w:val="001430A2"/>
    <w:rsid w:val="00143346"/>
    <w:rsid w:val="00145948"/>
    <w:rsid w:val="0014608E"/>
    <w:rsid w:val="00146551"/>
    <w:rsid w:val="001468DB"/>
    <w:rsid w:val="00147EE6"/>
    <w:rsid w:val="00150C44"/>
    <w:rsid w:val="00154DD9"/>
    <w:rsid w:val="001603E4"/>
    <w:rsid w:val="00160D0C"/>
    <w:rsid w:val="00161614"/>
    <w:rsid w:val="00162551"/>
    <w:rsid w:val="00167502"/>
    <w:rsid w:val="00172669"/>
    <w:rsid w:val="00173080"/>
    <w:rsid w:val="00175EAB"/>
    <w:rsid w:val="00177A50"/>
    <w:rsid w:val="00180DC8"/>
    <w:rsid w:val="00180F05"/>
    <w:rsid w:val="001825DB"/>
    <w:rsid w:val="00183A1F"/>
    <w:rsid w:val="0018509B"/>
    <w:rsid w:val="0018775F"/>
    <w:rsid w:val="00190B3A"/>
    <w:rsid w:val="0019677E"/>
    <w:rsid w:val="00197781"/>
    <w:rsid w:val="001A1499"/>
    <w:rsid w:val="001B1192"/>
    <w:rsid w:val="001B375B"/>
    <w:rsid w:val="001B69D8"/>
    <w:rsid w:val="001C052A"/>
    <w:rsid w:val="001C15D4"/>
    <w:rsid w:val="001C3D40"/>
    <w:rsid w:val="001C71AB"/>
    <w:rsid w:val="001C7AF9"/>
    <w:rsid w:val="001D0FEE"/>
    <w:rsid w:val="001D2A9F"/>
    <w:rsid w:val="001D42A2"/>
    <w:rsid w:val="001D47C7"/>
    <w:rsid w:val="001D5DF6"/>
    <w:rsid w:val="001D6773"/>
    <w:rsid w:val="001D6EBF"/>
    <w:rsid w:val="001D7850"/>
    <w:rsid w:val="001E3546"/>
    <w:rsid w:val="001E36C0"/>
    <w:rsid w:val="001E4C80"/>
    <w:rsid w:val="001F7C15"/>
    <w:rsid w:val="00205027"/>
    <w:rsid w:val="0020767F"/>
    <w:rsid w:val="002107B8"/>
    <w:rsid w:val="00211DA0"/>
    <w:rsid w:val="00211DD1"/>
    <w:rsid w:val="002126A1"/>
    <w:rsid w:val="00216058"/>
    <w:rsid w:val="00216759"/>
    <w:rsid w:val="00220A96"/>
    <w:rsid w:val="002226EE"/>
    <w:rsid w:val="0022496E"/>
    <w:rsid w:val="00224C5A"/>
    <w:rsid w:val="002252B7"/>
    <w:rsid w:val="00226960"/>
    <w:rsid w:val="002276B8"/>
    <w:rsid w:val="002304F7"/>
    <w:rsid w:val="00235A2A"/>
    <w:rsid w:val="00235EA7"/>
    <w:rsid w:val="00236B35"/>
    <w:rsid w:val="00240CB6"/>
    <w:rsid w:val="002415B7"/>
    <w:rsid w:val="00252E0B"/>
    <w:rsid w:val="002539E4"/>
    <w:rsid w:val="0025441B"/>
    <w:rsid w:val="0026174C"/>
    <w:rsid w:val="00262E9A"/>
    <w:rsid w:val="00262EF4"/>
    <w:rsid w:val="0026731C"/>
    <w:rsid w:val="002717DF"/>
    <w:rsid w:val="00272303"/>
    <w:rsid w:val="00272CAB"/>
    <w:rsid w:val="00272F08"/>
    <w:rsid w:val="002766A1"/>
    <w:rsid w:val="00280092"/>
    <w:rsid w:val="002824C3"/>
    <w:rsid w:val="00284DCC"/>
    <w:rsid w:val="00285E98"/>
    <w:rsid w:val="00290ED8"/>
    <w:rsid w:val="00292B0E"/>
    <w:rsid w:val="00292DC9"/>
    <w:rsid w:val="00297F72"/>
    <w:rsid w:val="002A7DC4"/>
    <w:rsid w:val="002B0851"/>
    <w:rsid w:val="002B46A8"/>
    <w:rsid w:val="002B4F61"/>
    <w:rsid w:val="002C20B9"/>
    <w:rsid w:val="002C2AFF"/>
    <w:rsid w:val="002C7582"/>
    <w:rsid w:val="002D5C9E"/>
    <w:rsid w:val="002E38EB"/>
    <w:rsid w:val="002E3D38"/>
    <w:rsid w:val="002E5746"/>
    <w:rsid w:val="002E60B0"/>
    <w:rsid w:val="002F1345"/>
    <w:rsid w:val="002F1A32"/>
    <w:rsid w:val="002F5A18"/>
    <w:rsid w:val="00305AF4"/>
    <w:rsid w:val="00321A71"/>
    <w:rsid w:val="00322A31"/>
    <w:rsid w:val="003236F5"/>
    <w:rsid w:val="0032476A"/>
    <w:rsid w:val="0032527D"/>
    <w:rsid w:val="00325AA4"/>
    <w:rsid w:val="00331347"/>
    <w:rsid w:val="0033234E"/>
    <w:rsid w:val="0033261A"/>
    <w:rsid w:val="00334E44"/>
    <w:rsid w:val="00335ACE"/>
    <w:rsid w:val="00343D59"/>
    <w:rsid w:val="00353C4F"/>
    <w:rsid w:val="00356251"/>
    <w:rsid w:val="00360CED"/>
    <w:rsid w:val="00362AC2"/>
    <w:rsid w:val="00362F06"/>
    <w:rsid w:val="00365539"/>
    <w:rsid w:val="00371AF9"/>
    <w:rsid w:val="00374ED8"/>
    <w:rsid w:val="00376586"/>
    <w:rsid w:val="00381C78"/>
    <w:rsid w:val="00381FD6"/>
    <w:rsid w:val="0038480C"/>
    <w:rsid w:val="00384E06"/>
    <w:rsid w:val="00385532"/>
    <w:rsid w:val="00386A43"/>
    <w:rsid w:val="00397E52"/>
    <w:rsid w:val="003A1150"/>
    <w:rsid w:val="003A2184"/>
    <w:rsid w:val="003A26D8"/>
    <w:rsid w:val="003A4AB0"/>
    <w:rsid w:val="003A57DA"/>
    <w:rsid w:val="003A6916"/>
    <w:rsid w:val="003B0125"/>
    <w:rsid w:val="003B0B55"/>
    <w:rsid w:val="003B248D"/>
    <w:rsid w:val="003B7BF4"/>
    <w:rsid w:val="003C10E5"/>
    <w:rsid w:val="003C277C"/>
    <w:rsid w:val="003C4BE0"/>
    <w:rsid w:val="003D1ABE"/>
    <w:rsid w:val="003D1E85"/>
    <w:rsid w:val="003D5505"/>
    <w:rsid w:val="003D5662"/>
    <w:rsid w:val="003D5917"/>
    <w:rsid w:val="003D7D13"/>
    <w:rsid w:val="003E092D"/>
    <w:rsid w:val="003E1470"/>
    <w:rsid w:val="003E1A04"/>
    <w:rsid w:val="003E4235"/>
    <w:rsid w:val="003E72CB"/>
    <w:rsid w:val="003F025F"/>
    <w:rsid w:val="003F1777"/>
    <w:rsid w:val="003F2816"/>
    <w:rsid w:val="003F29D3"/>
    <w:rsid w:val="003F4EB3"/>
    <w:rsid w:val="004001CA"/>
    <w:rsid w:val="004014D9"/>
    <w:rsid w:val="004021F4"/>
    <w:rsid w:val="00402669"/>
    <w:rsid w:val="00403053"/>
    <w:rsid w:val="00403A12"/>
    <w:rsid w:val="00407FF8"/>
    <w:rsid w:val="0041025B"/>
    <w:rsid w:val="00412FF7"/>
    <w:rsid w:val="00415B1D"/>
    <w:rsid w:val="004213C7"/>
    <w:rsid w:val="00422AF2"/>
    <w:rsid w:val="0042331C"/>
    <w:rsid w:val="00423D63"/>
    <w:rsid w:val="00424286"/>
    <w:rsid w:val="004243F4"/>
    <w:rsid w:val="00426020"/>
    <w:rsid w:val="004276F7"/>
    <w:rsid w:val="00432BE2"/>
    <w:rsid w:val="00436F9E"/>
    <w:rsid w:val="004379D8"/>
    <w:rsid w:val="00440A74"/>
    <w:rsid w:val="00443491"/>
    <w:rsid w:val="00444F70"/>
    <w:rsid w:val="00445F03"/>
    <w:rsid w:val="00447F99"/>
    <w:rsid w:val="0045179D"/>
    <w:rsid w:val="00451811"/>
    <w:rsid w:val="0045481F"/>
    <w:rsid w:val="004550CA"/>
    <w:rsid w:val="0045715F"/>
    <w:rsid w:val="00461504"/>
    <w:rsid w:val="00461512"/>
    <w:rsid w:val="00463A07"/>
    <w:rsid w:val="00467899"/>
    <w:rsid w:val="00467D1F"/>
    <w:rsid w:val="004724F7"/>
    <w:rsid w:val="00476D79"/>
    <w:rsid w:val="00482F4F"/>
    <w:rsid w:val="004840AD"/>
    <w:rsid w:val="004860AB"/>
    <w:rsid w:val="00486EF3"/>
    <w:rsid w:val="004944CE"/>
    <w:rsid w:val="004957EA"/>
    <w:rsid w:val="00496469"/>
    <w:rsid w:val="0049685F"/>
    <w:rsid w:val="004A4637"/>
    <w:rsid w:val="004A6E49"/>
    <w:rsid w:val="004A74CD"/>
    <w:rsid w:val="004B27CC"/>
    <w:rsid w:val="004B53BC"/>
    <w:rsid w:val="004C38FB"/>
    <w:rsid w:val="004C4CCD"/>
    <w:rsid w:val="004D4747"/>
    <w:rsid w:val="004E016D"/>
    <w:rsid w:val="004E12D6"/>
    <w:rsid w:val="004E39AC"/>
    <w:rsid w:val="004F7D0D"/>
    <w:rsid w:val="005015EC"/>
    <w:rsid w:val="00502ED6"/>
    <w:rsid w:val="0050502A"/>
    <w:rsid w:val="00506B33"/>
    <w:rsid w:val="0051157B"/>
    <w:rsid w:val="00515AD9"/>
    <w:rsid w:val="0052447D"/>
    <w:rsid w:val="005256C1"/>
    <w:rsid w:val="005322ED"/>
    <w:rsid w:val="005331F6"/>
    <w:rsid w:val="00541B1D"/>
    <w:rsid w:val="0054272B"/>
    <w:rsid w:val="00544193"/>
    <w:rsid w:val="0054514F"/>
    <w:rsid w:val="00545E72"/>
    <w:rsid w:val="0054616E"/>
    <w:rsid w:val="00546AA4"/>
    <w:rsid w:val="00555639"/>
    <w:rsid w:val="00557D45"/>
    <w:rsid w:val="00561978"/>
    <w:rsid w:val="00565CBF"/>
    <w:rsid w:val="0056632D"/>
    <w:rsid w:val="0057464D"/>
    <w:rsid w:val="00574CDB"/>
    <w:rsid w:val="0058113A"/>
    <w:rsid w:val="0058159E"/>
    <w:rsid w:val="00586D1F"/>
    <w:rsid w:val="00590007"/>
    <w:rsid w:val="00590C09"/>
    <w:rsid w:val="00592B83"/>
    <w:rsid w:val="00593D09"/>
    <w:rsid w:val="00595F33"/>
    <w:rsid w:val="005A00E6"/>
    <w:rsid w:val="005A0FD4"/>
    <w:rsid w:val="005A15B7"/>
    <w:rsid w:val="005A4ED3"/>
    <w:rsid w:val="005B1B1C"/>
    <w:rsid w:val="005B27CB"/>
    <w:rsid w:val="005B3BCA"/>
    <w:rsid w:val="005B4D77"/>
    <w:rsid w:val="005B7A0B"/>
    <w:rsid w:val="005B7B8B"/>
    <w:rsid w:val="005C1E0E"/>
    <w:rsid w:val="005C2F8E"/>
    <w:rsid w:val="005C5EE4"/>
    <w:rsid w:val="005D140E"/>
    <w:rsid w:val="005D20D7"/>
    <w:rsid w:val="005D5F25"/>
    <w:rsid w:val="005E0F07"/>
    <w:rsid w:val="005E1686"/>
    <w:rsid w:val="005E231A"/>
    <w:rsid w:val="005E2948"/>
    <w:rsid w:val="005E445B"/>
    <w:rsid w:val="005E4DD0"/>
    <w:rsid w:val="005E7E01"/>
    <w:rsid w:val="005F4E86"/>
    <w:rsid w:val="005F698A"/>
    <w:rsid w:val="005F69A1"/>
    <w:rsid w:val="006010AB"/>
    <w:rsid w:val="00602551"/>
    <w:rsid w:val="00604D23"/>
    <w:rsid w:val="006076B0"/>
    <w:rsid w:val="00612102"/>
    <w:rsid w:val="00612388"/>
    <w:rsid w:val="0061345A"/>
    <w:rsid w:val="006136C0"/>
    <w:rsid w:val="00613DC8"/>
    <w:rsid w:val="0061459B"/>
    <w:rsid w:val="006147E4"/>
    <w:rsid w:val="006150B5"/>
    <w:rsid w:val="0061617F"/>
    <w:rsid w:val="0061690B"/>
    <w:rsid w:val="006218D0"/>
    <w:rsid w:val="0062414F"/>
    <w:rsid w:val="00624193"/>
    <w:rsid w:val="00626962"/>
    <w:rsid w:val="00626D3A"/>
    <w:rsid w:val="00633627"/>
    <w:rsid w:val="006356A0"/>
    <w:rsid w:val="006358B2"/>
    <w:rsid w:val="00640174"/>
    <w:rsid w:val="0064034A"/>
    <w:rsid w:val="00640A71"/>
    <w:rsid w:val="00643254"/>
    <w:rsid w:val="00646983"/>
    <w:rsid w:val="00653773"/>
    <w:rsid w:val="00653ECF"/>
    <w:rsid w:val="006564A4"/>
    <w:rsid w:val="0066010B"/>
    <w:rsid w:val="00661BF0"/>
    <w:rsid w:val="00664CEC"/>
    <w:rsid w:val="006651D9"/>
    <w:rsid w:val="00666018"/>
    <w:rsid w:val="00666D52"/>
    <w:rsid w:val="00666FAD"/>
    <w:rsid w:val="0066714F"/>
    <w:rsid w:val="00676A4B"/>
    <w:rsid w:val="006776C7"/>
    <w:rsid w:val="00683245"/>
    <w:rsid w:val="006845FA"/>
    <w:rsid w:val="006903B2"/>
    <w:rsid w:val="00690B81"/>
    <w:rsid w:val="00695AA2"/>
    <w:rsid w:val="006A6CDF"/>
    <w:rsid w:val="006A76B5"/>
    <w:rsid w:val="006B339C"/>
    <w:rsid w:val="006B46F2"/>
    <w:rsid w:val="006C2F2F"/>
    <w:rsid w:val="006C6563"/>
    <w:rsid w:val="006C6D9B"/>
    <w:rsid w:val="006D4495"/>
    <w:rsid w:val="006D4DC1"/>
    <w:rsid w:val="006D7D2D"/>
    <w:rsid w:val="006E120D"/>
    <w:rsid w:val="006E2E87"/>
    <w:rsid w:val="006E4625"/>
    <w:rsid w:val="006E59D0"/>
    <w:rsid w:val="006E62BE"/>
    <w:rsid w:val="006E654C"/>
    <w:rsid w:val="006E6AAC"/>
    <w:rsid w:val="006E7BC2"/>
    <w:rsid w:val="006F0614"/>
    <w:rsid w:val="006F485D"/>
    <w:rsid w:val="00700787"/>
    <w:rsid w:val="00702AE2"/>
    <w:rsid w:val="007031AC"/>
    <w:rsid w:val="00705DD8"/>
    <w:rsid w:val="007060BC"/>
    <w:rsid w:val="00712A67"/>
    <w:rsid w:val="00714960"/>
    <w:rsid w:val="00714A20"/>
    <w:rsid w:val="00714BF8"/>
    <w:rsid w:val="0071505B"/>
    <w:rsid w:val="007167A8"/>
    <w:rsid w:val="00724963"/>
    <w:rsid w:val="00727E47"/>
    <w:rsid w:val="00730E06"/>
    <w:rsid w:val="0073122B"/>
    <w:rsid w:val="0073548C"/>
    <w:rsid w:val="007376F2"/>
    <w:rsid w:val="00743EDF"/>
    <w:rsid w:val="007446BC"/>
    <w:rsid w:val="00746BF0"/>
    <w:rsid w:val="00752826"/>
    <w:rsid w:val="00753D54"/>
    <w:rsid w:val="00755778"/>
    <w:rsid w:val="0075670E"/>
    <w:rsid w:val="00756D6D"/>
    <w:rsid w:val="00757EF5"/>
    <w:rsid w:val="007601AD"/>
    <w:rsid w:val="00763855"/>
    <w:rsid w:val="00763EB9"/>
    <w:rsid w:val="007652D8"/>
    <w:rsid w:val="00766582"/>
    <w:rsid w:val="00766E5C"/>
    <w:rsid w:val="00771C49"/>
    <w:rsid w:val="00777560"/>
    <w:rsid w:val="007814E3"/>
    <w:rsid w:val="00781D19"/>
    <w:rsid w:val="00782C0B"/>
    <w:rsid w:val="00782C4E"/>
    <w:rsid w:val="00783C81"/>
    <w:rsid w:val="00790ACA"/>
    <w:rsid w:val="007936B5"/>
    <w:rsid w:val="00793D8F"/>
    <w:rsid w:val="00795192"/>
    <w:rsid w:val="00795383"/>
    <w:rsid w:val="00797C5B"/>
    <w:rsid w:val="007A37E7"/>
    <w:rsid w:val="007A396F"/>
    <w:rsid w:val="007A6932"/>
    <w:rsid w:val="007B4941"/>
    <w:rsid w:val="007C0BDC"/>
    <w:rsid w:val="007C1B69"/>
    <w:rsid w:val="007C4D0E"/>
    <w:rsid w:val="007C6031"/>
    <w:rsid w:val="007C63D0"/>
    <w:rsid w:val="007D6372"/>
    <w:rsid w:val="007D7712"/>
    <w:rsid w:val="007D7BBA"/>
    <w:rsid w:val="007E19B1"/>
    <w:rsid w:val="007E1DEF"/>
    <w:rsid w:val="007E2CD7"/>
    <w:rsid w:val="007E5111"/>
    <w:rsid w:val="007F1925"/>
    <w:rsid w:val="007F219A"/>
    <w:rsid w:val="007F3449"/>
    <w:rsid w:val="007F6C11"/>
    <w:rsid w:val="007F71CF"/>
    <w:rsid w:val="008017EE"/>
    <w:rsid w:val="00801C06"/>
    <w:rsid w:val="00801D5A"/>
    <w:rsid w:val="008144CA"/>
    <w:rsid w:val="00814BBC"/>
    <w:rsid w:val="00816691"/>
    <w:rsid w:val="00821326"/>
    <w:rsid w:val="00826234"/>
    <w:rsid w:val="00831D17"/>
    <w:rsid w:val="0083385A"/>
    <w:rsid w:val="0084088C"/>
    <w:rsid w:val="00840B1A"/>
    <w:rsid w:val="00841FA3"/>
    <w:rsid w:val="00842AA7"/>
    <w:rsid w:val="00843AD9"/>
    <w:rsid w:val="00844D2E"/>
    <w:rsid w:val="00845226"/>
    <w:rsid w:val="008508A0"/>
    <w:rsid w:val="008511EA"/>
    <w:rsid w:val="008544EA"/>
    <w:rsid w:val="008576E7"/>
    <w:rsid w:val="00862D2F"/>
    <w:rsid w:val="008631EC"/>
    <w:rsid w:val="00863BB4"/>
    <w:rsid w:val="00864656"/>
    <w:rsid w:val="00865478"/>
    <w:rsid w:val="0087030E"/>
    <w:rsid w:val="00873167"/>
    <w:rsid w:val="00873C81"/>
    <w:rsid w:val="0088192D"/>
    <w:rsid w:val="00882DCC"/>
    <w:rsid w:val="0088399C"/>
    <w:rsid w:val="00884298"/>
    <w:rsid w:val="00885F55"/>
    <w:rsid w:val="00886137"/>
    <w:rsid w:val="0089684F"/>
    <w:rsid w:val="00896F08"/>
    <w:rsid w:val="008A39B3"/>
    <w:rsid w:val="008A4CA7"/>
    <w:rsid w:val="008A5C20"/>
    <w:rsid w:val="008A5ECD"/>
    <w:rsid w:val="008A5F19"/>
    <w:rsid w:val="008A5F1A"/>
    <w:rsid w:val="008A6EAB"/>
    <w:rsid w:val="008B00D4"/>
    <w:rsid w:val="008B07E9"/>
    <w:rsid w:val="008B69DB"/>
    <w:rsid w:val="008C5129"/>
    <w:rsid w:val="008C57A1"/>
    <w:rsid w:val="008C64F6"/>
    <w:rsid w:val="008D0E9A"/>
    <w:rsid w:val="008D1509"/>
    <w:rsid w:val="008D1DD6"/>
    <w:rsid w:val="008D2033"/>
    <w:rsid w:val="008D29D8"/>
    <w:rsid w:val="008D51C4"/>
    <w:rsid w:val="008D653E"/>
    <w:rsid w:val="008E077E"/>
    <w:rsid w:val="008E2F27"/>
    <w:rsid w:val="008E477C"/>
    <w:rsid w:val="008E489A"/>
    <w:rsid w:val="008E5F4E"/>
    <w:rsid w:val="008E66B8"/>
    <w:rsid w:val="008F1290"/>
    <w:rsid w:val="008F24F8"/>
    <w:rsid w:val="008F3290"/>
    <w:rsid w:val="009002C7"/>
    <w:rsid w:val="0090407C"/>
    <w:rsid w:val="009103EE"/>
    <w:rsid w:val="00913481"/>
    <w:rsid w:val="00915380"/>
    <w:rsid w:val="00920F6B"/>
    <w:rsid w:val="00921BEE"/>
    <w:rsid w:val="009230E6"/>
    <w:rsid w:val="00923C70"/>
    <w:rsid w:val="00926C39"/>
    <w:rsid w:val="00927AAE"/>
    <w:rsid w:val="009333E2"/>
    <w:rsid w:val="00934816"/>
    <w:rsid w:val="00937DA9"/>
    <w:rsid w:val="00937FE8"/>
    <w:rsid w:val="0094520A"/>
    <w:rsid w:val="0094666D"/>
    <w:rsid w:val="009473DC"/>
    <w:rsid w:val="00952905"/>
    <w:rsid w:val="00952A31"/>
    <w:rsid w:val="009544FB"/>
    <w:rsid w:val="009569B5"/>
    <w:rsid w:val="009623EE"/>
    <w:rsid w:val="009638D4"/>
    <w:rsid w:val="00964513"/>
    <w:rsid w:val="009661A6"/>
    <w:rsid w:val="009662E4"/>
    <w:rsid w:val="00972CA7"/>
    <w:rsid w:val="00976182"/>
    <w:rsid w:val="00982FDF"/>
    <w:rsid w:val="00983BDE"/>
    <w:rsid w:val="00983EE4"/>
    <w:rsid w:val="009859E7"/>
    <w:rsid w:val="009908B7"/>
    <w:rsid w:val="0099262F"/>
    <w:rsid w:val="00994404"/>
    <w:rsid w:val="00996A1D"/>
    <w:rsid w:val="009A0F01"/>
    <w:rsid w:val="009A343A"/>
    <w:rsid w:val="009A36FE"/>
    <w:rsid w:val="009A61F4"/>
    <w:rsid w:val="009B160D"/>
    <w:rsid w:val="009B1E78"/>
    <w:rsid w:val="009B46D9"/>
    <w:rsid w:val="009C2E24"/>
    <w:rsid w:val="009D3754"/>
    <w:rsid w:val="009D3B18"/>
    <w:rsid w:val="009D62D6"/>
    <w:rsid w:val="009D7976"/>
    <w:rsid w:val="009E0E3D"/>
    <w:rsid w:val="009E123B"/>
    <w:rsid w:val="009E20CA"/>
    <w:rsid w:val="009E307B"/>
    <w:rsid w:val="009E4E84"/>
    <w:rsid w:val="009E5A80"/>
    <w:rsid w:val="009F01A6"/>
    <w:rsid w:val="009F1B6C"/>
    <w:rsid w:val="009F3838"/>
    <w:rsid w:val="009F5D3C"/>
    <w:rsid w:val="009F640F"/>
    <w:rsid w:val="009F70B3"/>
    <w:rsid w:val="00A024AD"/>
    <w:rsid w:val="00A058C4"/>
    <w:rsid w:val="00A11D09"/>
    <w:rsid w:val="00A12D49"/>
    <w:rsid w:val="00A203BD"/>
    <w:rsid w:val="00A24F24"/>
    <w:rsid w:val="00A257C6"/>
    <w:rsid w:val="00A268E3"/>
    <w:rsid w:val="00A2718B"/>
    <w:rsid w:val="00A27F8E"/>
    <w:rsid w:val="00A33F74"/>
    <w:rsid w:val="00A340A3"/>
    <w:rsid w:val="00A34449"/>
    <w:rsid w:val="00A36DB3"/>
    <w:rsid w:val="00A40AE4"/>
    <w:rsid w:val="00A40FE9"/>
    <w:rsid w:val="00A4466E"/>
    <w:rsid w:val="00A44FA5"/>
    <w:rsid w:val="00A46461"/>
    <w:rsid w:val="00A47B54"/>
    <w:rsid w:val="00A61F73"/>
    <w:rsid w:val="00A632BC"/>
    <w:rsid w:val="00A64461"/>
    <w:rsid w:val="00A665F6"/>
    <w:rsid w:val="00A67067"/>
    <w:rsid w:val="00A67EAC"/>
    <w:rsid w:val="00A70198"/>
    <w:rsid w:val="00A702DF"/>
    <w:rsid w:val="00A704AA"/>
    <w:rsid w:val="00A70F30"/>
    <w:rsid w:val="00A74162"/>
    <w:rsid w:val="00A74749"/>
    <w:rsid w:val="00A7513B"/>
    <w:rsid w:val="00A75AC1"/>
    <w:rsid w:val="00A82E68"/>
    <w:rsid w:val="00A83E2C"/>
    <w:rsid w:val="00A85171"/>
    <w:rsid w:val="00A8740D"/>
    <w:rsid w:val="00A905CB"/>
    <w:rsid w:val="00A9205E"/>
    <w:rsid w:val="00AA108E"/>
    <w:rsid w:val="00AA18BF"/>
    <w:rsid w:val="00AA3277"/>
    <w:rsid w:val="00AA4B81"/>
    <w:rsid w:val="00AA535D"/>
    <w:rsid w:val="00AA7804"/>
    <w:rsid w:val="00AB2102"/>
    <w:rsid w:val="00AB342D"/>
    <w:rsid w:val="00AB4861"/>
    <w:rsid w:val="00AB7E21"/>
    <w:rsid w:val="00AC2C4D"/>
    <w:rsid w:val="00AC2CAF"/>
    <w:rsid w:val="00AC55C1"/>
    <w:rsid w:val="00AC57B6"/>
    <w:rsid w:val="00AD15C5"/>
    <w:rsid w:val="00AD3BCE"/>
    <w:rsid w:val="00AD40D8"/>
    <w:rsid w:val="00AE1E9E"/>
    <w:rsid w:val="00AE2730"/>
    <w:rsid w:val="00AE38FB"/>
    <w:rsid w:val="00AE4FB0"/>
    <w:rsid w:val="00AF2783"/>
    <w:rsid w:val="00AF2909"/>
    <w:rsid w:val="00B00B78"/>
    <w:rsid w:val="00B01098"/>
    <w:rsid w:val="00B02FCA"/>
    <w:rsid w:val="00B0394F"/>
    <w:rsid w:val="00B1197C"/>
    <w:rsid w:val="00B11A13"/>
    <w:rsid w:val="00B17649"/>
    <w:rsid w:val="00B2090C"/>
    <w:rsid w:val="00B23621"/>
    <w:rsid w:val="00B23D82"/>
    <w:rsid w:val="00B26CAB"/>
    <w:rsid w:val="00B3161A"/>
    <w:rsid w:val="00B33B7E"/>
    <w:rsid w:val="00B34F5A"/>
    <w:rsid w:val="00B43785"/>
    <w:rsid w:val="00B44BD2"/>
    <w:rsid w:val="00B45692"/>
    <w:rsid w:val="00B511EB"/>
    <w:rsid w:val="00B52ED1"/>
    <w:rsid w:val="00B53C08"/>
    <w:rsid w:val="00B56BFC"/>
    <w:rsid w:val="00B60252"/>
    <w:rsid w:val="00B60631"/>
    <w:rsid w:val="00B6132B"/>
    <w:rsid w:val="00B638B2"/>
    <w:rsid w:val="00B65C38"/>
    <w:rsid w:val="00B73BF0"/>
    <w:rsid w:val="00B742E6"/>
    <w:rsid w:val="00B74799"/>
    <w:rsid w:val="00B815FB"/>
    <w:rsid w:val="00B82B75"/>
    <w:rsid w:val="00B83912"/>
    <w:rsid w:val="00B846ED"/>
    <w:rsid w:val="00B9149E"/>
    <w:rsid w:val="00B924E7"/>
    <w:rsid w:val="00B9471F"/>
    <w:rsid w:val="00B94CF4"/>
    <w:rsid w:val="00B95E1B"/>
    <w:rsid w:val="00BA0BF4"/>
    <w:rsid w:val="00BA14F8"/>
    <w:rsid w:val="00BA5A59"/>
    <w:rsid w:val="00BA5F4B"/>
    <w:rsid w:val="00BB1767"/>
    <w:rsid w:val="00BB4FF2"/>
    <w:rsid w:val="00BC2155"/>
    <w:rsid w:val="00BC2DD9"/>
    <w:rsid w:val="00BC7A21"/>
    <w:rsid w:val="00BC7DE3"/>
    <w:rsid w:val="00BD1B3F"/>
    <w:rsid w:val="00BD333C"/>
    <w:rsid w:val="00BE0F98"/>
    <w:rsid w:val="00BE1709"/>
    <w:rsid w:val="00BE1AB6"/>
    <w:rsid w:val="00BE3FFF"/>
    <w:rsid w:val="00BE4534"/>
    <w:rsid w:val="00BF31AC"/>
    <w:rsid w:val="00C0133C"/>
    <w:rsid w:val="00C03198"/>
    <w:rsid w:val="00C04A9E"/>
    <w:rsid w:val="00C05010"/>
    <w:rsid w:val="00C11FD8"/>
    <w:rsid w:val="00C15F1E"/>
    <w:rsid w:val="00C228C0"/>
    <w:rsid w:val="00C23218"/>
    <w:rsid w:val="00C27DE6"/>
    <w:rsid w:val="00C32B04"/>
    <w:rsid w:val="00C333A7"/>
    <w:rsid w:val="00C33FA9"/>
    <w:rsid w:val="00C42A58"/>
    <w:rsid w:val="00C431D1"/>
    <w:rsid w:val="00C44D4A"/>
    <w:rsid w:val="00C462B9"/>
    <w:rsid w:val="00C47827"/>
    <w:rsid w:val="00C50785"/>
    <w:rsid w:val="00C521C7"/>
    <w:rsid w:val="00C544DA"/>
    <w:rsid w:val="00C5579F"/>
    <w:rsid w:val="00C572CC"/>
    <w:rsid w:val="00C60C96"/>
    <w:rsid w:val="00C64F58"/>
    <w:rsid w:val="00C655FE"/>
    <w:rsid w:val="00C71196"/>
    <w:rsid w:val="00C72A2A"/>
    <w:rsid w:val="00C75094"/>
    <w:rsid w:val="00C76038"/>
    <w:rsid w:val="00C80E7A"/>
    <w:rsid w:val="00C85C42"/>
    <w:rsid w:val="00C86353"/>
    <w:rsid w:val="00C86617"/>
    <w:rsid w:val="00C866BD"/>
    <w:rsid w:val="00C87825"/>
    <w:rsid w:val="00C9003F"/>
    <w:rsid w:val="00C9131D"/>
    <w:rsid w:val="00C91610"/>
    <w:rsid w:val="00C91856"/>
    <w:rsid w:val="00C9454A"/>
    <w:rsid w:val="00C9521A"/>
    <w:rsid w:val="00C97445"/>
    <w:rsid w:val="00CA28F2"/>
    <w:rsid w:val="00CA6E16"/>
    <w:rsid w:val="00CB5348"/>
    <w:rsid w:val="00CC0D6E"/>
    <w:rsid w:val="00CC11B4"/>
    <w:rsid w:val="00CC2C42"/>
    <w:rsid w:val="00CC489E"/>
    <w:rsid w:val="00CD04C2"/>
    <w:rsid w:val="00CD0B21"/>
    <w:rsid w:val="00CD2C51"/>
    <w:rsid w:val="00CD57AB"/>
    <w:rsid w:val="00CD5B5A"/>
    <w:rsid w:val="00CD638D"/>
    <w:rsid w:val="00CE1117"/>
    <w:rsid w:val="00CE1DD8"/>
    <w:rsid w:val="00CE3BCB"/>
    <w:rsid w:val="00CF10FA"/>
    <w:rsid w:val="00CF1EBF"/>
    <w:rsid w:val="00CF3222"/>
    <w:rsid w:val="00CF5712"/>
    <w:rsid w:val="00CF74F3"/>
    <w:rsid w:val="00D00EAC"/>
    <w:rsid w:val="00D0121B"/>
    <w:rsid w:val="00D058D8"/>
    <w:rsid w:val="00D102C0"/>
    <w:rsid w:val="00D10F21"/>
    <w:rsid w:val="00D11763"/>
    <w:rsid w:val="00D12382"/>
    <w:rsid w:val="00D16DBE"/>
    <w:rsid w:val="00D1729E"/>
    <w:rsid w:val="00D21262"/>
    <w:rsid w:val="00D21B42"/>
    <w:rsid w:val="00D21E6E"/>
    <w:rsid w:val="00D2247E"/>
    <w:rsid w:val="00D24674"/>
    <w:rsid w:val="00D2572F"/>
    <w:rsid w:val="00D26531"/>
    <w:rsid w:val="00D273B1"/>
    <w:rsid w:val="00D300E5"/>
    <w:rsid w:val="00D30960"/>
    <w:rsid w:val="00D31EA9"/>
    <w:rsid w:val="00D32C00"/>
    <w:rsid w:val="00D3314E"/>
    <w:rsid w:val="00D331AE"/>
    <w:rsid w:val="00D3610F"/>
    <w:rsid w:val="00D36932"/>
    <w:rsid w:val="00D4365E"/>
    <w:rsid w:val="00D4388F"/>
    <w:rsid w:val="00D45E79"/>
    <w:rsid w:val="00D460F0"/>
    <w:rsid w:val="00D517B4"/>
    <w:rsid w:val="00D61085"/>
    <w:rsid w:val="00D664C2"/>
    <w:rsid w:val="00D668F2"/>
    <w:rsid w:val="00D71617"/>
    <w:rsid w:val="00D731E9"/>
    <w:rsid w:val="00D73570"/>
    <w:rsid w:val="00D74C2F"/>
    <w:rsid w:val="00D801B9"/>
    <w:rsid w:val="00D80ACA"/>
    <w:rsid w:val="00D81E8B"/>
    <w:rsid w:val="00D8289B"/>
    <w:rsid w:val="00D9088D"/>
    <w:rsid w:val="00D90CCC"/>
    <w:rsid w:val="00D93947"/>
    <w:rsid w:val="00D96444"/>
    <w:rsid w:val="00D97302"/>
    <w:rsid w:val="00D97E9E"/>
    <w:rsid w:val="00DA1156"/>
    <w:rsid w:val="00DA3BAC"/>
    <w:rsid w:val="00DA4DFB"/>
    <w:rsid w:val="00DB0830"/>
    <w:rsid w:val="00DB0A56"/>
    <w:rsid w:val="00DB3B86"/>
    <w:rsid w:val="00DB4632"/>
    <w:rsid w:val="00DB47C5"/>
    <w:rsid w:val="00DB531D"/>
    <w:rsid w:val="00DB7A7F"/>
    <w:rsid w:val="00DC2B2C"/>
    <w:rsid w:val="00DC74FB"/>
    <w:rsid w:val="00DD1A59"/>
    <w:rsid w:val="00DD45F9"/>
    <w:rsid w:val="00DD5A8C"/>
    <w:rsid w:val="00DD6123"/>
    <w:rsid w:val="00DE0007"/>
    <w:rsid w:val="00DE09E9"/>
    <w:rsid w:val="00DE359A"/>
    <w:rsid w:val="00DE3ACA"/>
    <w:rsid w:val="00DE54D9"/>
    <w:rsid w:val="00DE63CA"/>
    <w:rsid w:val="00DE7487"/>
    <w:rsid w:val="00DE7CAD"/>
    <w:rsid w:val="00DF030E"/>
    <w:rsid w:val="00DF16B3"/>
    <w:rsid w:val="00DF3779"/>
    <w:rsid w:val="00DF46ED"/>
    <w:rsid w:val="00E001E6"/>
    <w:rsid w:val="00E0216A"/>
    <w:rsid w:val="00E05833"/>
    <w:rsid w:val="00E05FE1"/>
    <w:rsid w:val="00E0613D"/>
    <w:rsid w:val="00E06D1F"/>
    <w:rsid w:val="00E06D58"/>
    <w:rsid w:val="00E13287"/>
    <w:rsid w:val="00E14FF6"/>
    <w:rsid w:val="00E16696"/>
    <w:rsid w:val="00E20D52"/>
    <w:rsid w:val="00E214E1"/>
    <w:rsid w:val="00E25E1D"/>
    <w:rsid w:val="00E311EC"/>
    <w:rsid w:val="00E34FA6"/>
    <w:rsid w:val="00E3549C"/>
    <w:rsid w:val="00E408CA"/>
    <w:rsid w:val="00E42FC8"/>
    <w:rsid w:val="00E439E7"/>
    <w:rsid w:val="00E44273"/>
    <w:rsid w:val="00E45C0B"/>
    <w:rsid w:val="00E502EC"/>
    <w:rsid w:val="00E54EB9"/>
    <w:rsid w:val="00E6157E"/>
    <w:rsid w:val="00E62125"/>
    <w:rsid w:val="00E62B16"/>
    <w:rsid w:val="00E63CBB"/>
    <w:rsid w:val="00E64A0C"/>
    <w:rsid w:val="00E66676"/>
    <w:rsid w:val="00E66AAC"/>
    <w:rsid w:val="00E70A0C"/>
    <w:rsid w:val="00E70E96"/>
    <w:rsid w:val="00E71F0F"/>
    <w:rsid w:val="00E73C60"/>
    <w:rsid w:val="00E74C65"/>
    <w:rsid w:val="00E74CC4"/>
    <w:rsid w:val="00E83BD9"/>
    <w:rsid w:val="00E85315"/>
    <w:rsid w:val="00E86F62"/>
    <w:rsid w:val="00E87F96"/>
    <w:rsid w:val="00E906EB"/>
    <w:rsid w:val="00E90FD7"/>
    <w:rsid w:val="00EA1968"/>
    <w:rsid w:val="00EB4B91"/>
    <w:rsid w:val="00EB677A"/>
    <w:rsid w:val="00EB6DDD"/>
    <w:rsid w:val="00EB714F"/>
    <w:rsid w:val="00EC2290"/>
    <w:rsid w:val="00EC36D1"/>
    <w:rsid w:val="00EC4A99"/>
    <w:rsid w:val="00EC67C3"/>
    <w:rsid w:val="00EC6C71"/>
    <w:rsid w:val="00ED0F4C"/>
    <w:rsid w:val="00ED250F"/>
    <w:rsid w:val="00ED3D74"/>
    <w:rsid w:val="00ED45C8"/>
    <w:rsid w:val="00EE0A0A"/>
    <w:rsid w:val="00EE1BA1"/>
    <w:rsid w:val="00EE3E34"/>
    <w:rsid w:val="00EE40EC"/>
    <w:rsid w:val="00EF4AD1"/>
    <w:rsid w:val="00EF5E71"/>
    <w:rsid w:val="00F020D3"/>
    <w:rsid w:val="00F03292"/>
    <w:rsid w:val="00F04758"/>
    <w:rsid w:val="00F050F6"/>
    <w:rsid w:val="00F06856"/>
    <w:rsid w:val="00F076F4"/>
    <w:rsid w:val="00F07B95"/>
    <w:rsid w:val="00F155BF"/>
    <w:rsid w:val="00F20470"/>
    <w:rsid w:val="00F232E2"/>
    <w:rsid w:val="00F32836"/>
    <w:rsid w:val="00F32FDD"/>
    <w:rsid w:val="00F33898"/>
    <w:rsid w:val="00F3636E"/>
    <w:rsid w:val="00F373EA"/>
    <w:rsid w:val="00F42CC8"/>
    <w:rsid w:val="00F42F24"/>
    <w:rsid w:val="00F43B27"/>
    <w:rsid w:val="00F43F42"/>
    <w:rsid w:val="00F45AD9"/>
    <w:rsid w:val="00F4788F"/>
    <w:rsid w:val="00F51513"/>
    <w:rsid w:val="00F5191C"/>
    <w:rsid w:val="00F5200E"/>
    <w:rsid w:val="00F644DE"/>
    <w:rsid w:val="00F651D3"/>
    <w:rsid w:val="00F66598"/>
    <w:rsid w:val="00F81B41"/>
    <w:rsid w:val="00F83A72"/>
    <w:rsid w:val="00F8779D"/>
    <w:rsid w:val="00F87EF1"/>
    <w:rsid w:val="00F93D46"/>
    <w:rsid w:val="00FA2609"/>
    <w:rsid w:val="00FA40B9"/>
    <w:rsid w:val="00FA5314"/>
    <w:rsid w:val="00FB1264"/>
    <w:rsid w:val="00FB16B3"/>
    <w:rsid w:val="00FB1776"/>
    <w:rsid w:val="00FB3886"/>
    <w:rsid w:val="00FC1E2F"/>
    <w:rsid w:val="00FC249A"/>
    <w:rsid w:val="00FC2932"/>
    <w:rsid w:val="00FC293C"/>
    <w:rsid w:val="00FC362B"/>
    <w:rsid w:val="00FC4842"/>
    <w:rsid w:val="00FC5573"/>
    <w:rsid w:val="00FC6EEE"/>
    <w:rsid w:val="00FD5E02"/>
    <w:rsid w:val="00FD6C4F"/>
    <w:rsid w:val="00FE1AE3"/>
    <w:rsid w:val="00FE4BC3"/>
    <w:rsid w:val="00FF4E13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71F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71F0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caption"/>
    <w:basedOn w:val="a"/>
    <w:next w:val="a"/>
    <w:uiPriority w:val="99"/>
    <w:qFormat/>
    <w:rsid w:val="00E71F0F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customStyle="1" w:styleId="ConsPlusNormal">
    <w:name w:val="ConsPlusNormal"/>
    <w:rsid w:val="00E71F0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99"/>
    <w:rsid w:val="00E71F0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71F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71F0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71F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71F0F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E71F0F"/>
    <w:pPr>
      <w:ind w:left="720"/>
      <w:contextualSpacing/>
    </w:pPr>
  </w:style>
  <w:style w:type="paragraph" w:customStyle="1" w:styleId="ConsPlusCell">
    <w:name w:val="ConsPlusCell"/>
    <w:rsid w:val="00E71F0F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a">
    <w:name w:val="Balloon Text"/>
    <w:basedOn w:val="a"/>
    <w:link w:val="ab"/>
    <w:uiPriority w:val="99"/>
    <w:rsid w:val="00E71F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E71F0F"/>
    <w:rPr>
      <w:rFonts w:ascii="Tahoma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rsid w:val="00E71F0F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rsid w:val="00E71F0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E71F0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rsid w:val="00E71F0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locked/>
    <w:rsid w:val="00E71F0F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71F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71F0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caption"/>
    <w:basedOn w:val="a"/>
    <w:next w:val="a"/>
    <w:uiPriority w:val="99"/>
    <w:qFormat/>
    <w:rsid w:val="00E71F0F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customStyle="1" w:styleId="ConsPlusNormal">
    <w:name w:val="ConsPlusNormal"/>
    <w:rsid w:val="00E71F0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99"/>
    <w:rsid w:val="00E71F0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71F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71F0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71F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71F0F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E71F0F"/>
    <w:pPr>
      <w:ind w:left="720"/>
      <w:contextualSpacing/>
    </w:pPr>
  </w:style>
  <w:style w:type="paragraph" w:customStyle="1" w:styleId="ConsPlusCell">
    <w:name w:val="ConsPlusCell"/>
    <w:rsid w:val="00E71F0F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a">
    <w:name w:val="Balloon Text"/>
    <w:basedOn w:val="a"/>
    <w:link w:val="ab"/>
    <w:uiPriority w:val="99"/>
    <w:rsid w:val="00E71F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E71F0F"/>
    <w:rPr>
      <w:rFonts w:ascii="Tahoma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rsid w:val="00E71F0F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rsid w:val="00E71F0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E71F0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rsid w:val="00E71F0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locked/>
    <w:rsid w:val="00E71F0F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C56D2-2729-46F0-8195-F0279AB8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Муниципальной программы</vt:lpstr>
    </vt:vector>
  </TitlesOfParts>
  <Company>SPecialiST RePack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Муниципальной программы</dc:title>
  <dc:creator>Селиверствова Нелли Геннадьевна</dc:creator>
  <cp:lastModifiedBy>admin</cp:lastModifiedBy>
  <cp:revision>6</cp:revision>
  <cp:lastPrinted>2023-08-17T12:57:00Z</cp:lastPrinted>
  <dcterms:created xsi:type="dcterms:W3CDTF">2024-09-24T09:42:00Z</dcterms:created>
  <dcterms:modified xsi:type="dcterms:W3CDTF">2024-09-24T09:47:00Z</dcterms:modified>
</cp:coreProperties>
</file>