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36" w:rsidRPr="00837CA7" w:rsidRDefault="0008531A" w:rsidP="008913F1">
      <w:pPr>
        <w:spacing w:after="0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C61247" w:rsidRPr="00837CA7" w:rsidRDefault="00C61247" w:rsidP="008913F1">
      <w:pPr>
        <w:spacing w:after="0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837CA7">
        <w:rPr>
          <w:rFonts w:ascii="Times New Roman" w:hAnsi="Times New Roman" w:cs="Times New Roman"/>
          <w:sz w:val="24"/>
          <w:szCs w:val="24"/>
        </w:rPr>
        <w:t xml:space="preserve">к </w:t>
      </w:r>
      <w:r w:rsidR="0008531A">
        <w:rPr>
          <w:rFonts w:ascii="Times New Roman" w:hAnsi="Times New Roman" w:cs="Times New Roman"/>
          <w:sz w:val="24"/>
          <w:szCs w:val="24"/>
        </w:rPr>
        <w:t>постановлению главы администрации</w:t>
      </w:r>
    </w:p>
    <w:p w:rsidR="00C61247" w:rsidRPr="00837CA7" w:rsidRDefault="00C61247" w:rsidP="008913F1">
      <w:pPr>
        <w:spacing w:after="0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837CA7">
        <w:rPr>
          <w:rFonts w:ascii="Times New Roman" w:hAnsi="Times New Roman" w:cs="Times New Roman"/>
          <w:sz w:val="24"/>
          <w:szCs w:val="24"/>
        </w:rPr>
        <w:t>сельского поселения «Село Совхоз Чкаловский»</w:t>
      </w:r>
    </w:p>
    <w:p w:rsidR="00C61247" w:rsidRPr="00837CA7" w:rsidRDefault="00FE448C" w:rsidP="008913F1">
      <w:pPr>
        <w:spacing w:after="0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FE448C">
        <w:rPr>
          <w:rFonts w:ascii="Times New Roman" w:hAnsi="Times New Roman" w:cs="Times New Roman"/>
          <w:sz w:val="24"/>
          <w:szCs w:val="24"/>
        </w:rPr>
        <w:t>№</w:t>
      </w:r>
      <w:r w:rsidR="00F0523B">
        <w:rPr>
          <w:rFonts w:ascii="Times New Roman" w:hAnsi="Times New Roman" w:cs="Times New Roman"/>
          <w:sz w:val="24"/>
          <w:szCs w:val="24"/>
        </w:rPr>
        <w:t>19</w:t>
      </w:r>
      <w:r w:rsidR="00CA4D0F">
        <w:rPr>
          <w:rFonts w:ascii="Times New Roman" w:hAnsi="Times New Roman" w:cs="Times New Roman"/>
          <w:sz w:val="24"/>
          <w:szCs w:val="24"/>
        </w:rPr>
        <w:t xml:space="preserve"> от</w:t>
      </w:r>
      <w:r w:rsidR="002C246F">
        <w:rPr>
          <w:rFonts w:ascii="Times New Roman" w:hAnsi="Times New Roman" w:cs="Times New Roman"/>
          <w:sz w:val="24"/>
          <w:szCs w:val="24"/>
        </w:rPr>
        <w:t xml:space="preserve"> </w:t>
      </w:r>
      <w:r w:rsidR="00F0523B">
        <w:rPr>
          <w:rFonts w:ascii="Times New Roman" w:hAnsi="Times New Roman" w:cs="Times New Roman"/>
          <w:sz w:val="24"/>
          <w:szCs w:val="24"/>
        </w:rPr>
        <w:t>14</w:t>
      </w:r>
      <w:r w:rsidR="007B6F82">
        <w:rPr>
          <w:rFonts w:ascii="Times New Roman" w:hAnsi="Times New Roman" w:cs="Times New Roman"/>
          <w:sz w:val="24"/>
          <w:szCs w:val="24"/>
        </w:rPr>
        <w:t>.04.2025</w:t>
      </w:r>
      <w:r w:rsidRPr="00FE448C">
        <w:rPr>
          <w:rFonts w:ascii="Times New Roman" w:hAnsi="Times New Roman" w:cs="Times New Roman"/>
          <w:sz w:val="24"/>
          <w:szCs w:val="24"/>
        </w:rPr>
        <w:t>г.</w:t>
      </w:r>
    </w:p>
    <w:p w:rsidR="00C61247" w:rsidRPr="00837CA7" w:rsidRDefault="00C61247" w:rsidP="00C61247">
      <w:pPr>
        <w:rPr>
          <w:rFonts w:ascii="Times New Roman" w:hAnsi="Times New Roman" w:cs="Times New Roman"/>
          <w:sz w:val="24"/>
          <w:szCs w:val="24"/>
        </w:rPr>
      </w:pPr>
    </w:p>
    <w:p w:rsidR="00C61247" w:rsidRPr="00837CA7" w:rsidRDefault="00C61247" w:rsidP="00C61247">
      <w:pPr>
        <w:rPr>
          <w:rFonts w:ascii="Times New Roman" w:hAnsi="Times New Roman" w:cs="Times New Roman"/>
          <w:sz w:val="24"/>
          <w:szCs w:val="24"/>
        </w:rPr>
      </w:pPr>
    </w:p>
    <w:p w:rsidR="00C61247" w:rsidRPr="00837CA7" w:rsidRDefault="00C80066" w:rsidP="00C61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Источники </w:t>
      </w:r>
      <w:r w:rsidR="00C61247" w:rsidRPr="00837CA7">
        <w:rPr>
          <w:rFonts w:ascii="Times New Roman" w:hAnsi="Times New Roman" w:cs="Times New Roman"/>
          <w:b/>
          <w:sz w:val="24"/>
          <w:szCs w:val="24"/>
        </w:rPr>
        <w:t>финансирования дефицита бюджета сельского</w:t>
      </w:r>
    </w:p>
    <w:p w:rsidR="00C61247" w:rsidRPr="00837CA7" w:rsidRDefault="00C61247" w:rsidP="00C61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CA7">
        <w:rPr>
          <w:rFonts w:ascii="Times New Roman" w:hAnsi="Times New Roman" w:cs="Times New Roman"/>
          <w:b/>
          <w:sz w:val="24"/>
          <w:szCs w:val="24"/>
        </w:rPr>
        <w:t>поселения «Село Совхоз Чкаловский»</w:t>
      </w:r>
    </w:p>
    <w:p w:rsidR="00484F83" w:rsidRPr="00837CA7" w:rsidRDefault="007B6F82" w:rsidP="00484F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1-й квартал 2025</w:t>
      </w:r>
      <w:r w:rsidR="00484F83" w:rsidRPr="00837CA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84F83">
        <w:rPr>
          <w:rFonts w:ascii="Times New Roman" w:hAnsi="Times New Roman" w:cs="Times New Roman"/>
          <w:b/>
          <w:sz w:val="24"/>
          <w:szCs w:val="24"/>
        </w:rPr>
        <w:t>а</w:t>
      </w:r>
      <w:r w:rsidR="00484F83" w:rsidRPr="00837CA7">
        <w:rPr>
          <w:rFonts w:ascii="Times New Roman" w:hAnsi="Times New Roman" w:cs="Times New Roman"/>
          <w:b/>
          <w:sz w:val="24"/>
          <w:szCs w:val="24"/>
        </w:rPr>
        <w:t>.</w:t>
      </w:r>
    </w:p>
    <w:p w:rsidR="00C61247" w:rsidRPr="00837CA7" w:rsidRDefault="00484F83" w:rsidP="00484F8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7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247" w:rsidRPr="00837CA7">
        <w:rPr>
          <w:rFonts w:ascii="Times New Roman" w:hAnsi="Times New Roman" w:cs="Times New Roman"/>
          <w:b/>
          <w:sz w:val="24"/>
          <w:szCs w:val="24"/>
        </w:rPr>
        <w:t>(руб.)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61247" w:rsidRPr="00837CA7" w:rsidTr="00C61247">
        <w:tc>
          <w:tcPr>
            <w:tcW w:w="3190" w:type="dxa"/>
          </w:tcPr>
          <w:p w:rsidR="00C61247" w:rsidRPr="00837CA7" w:rsidRDefault="00C61247" w:rsidP="00C61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A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190" w:type="dxa"/>
          </w:tcPr>
          <w:p w:rsidR="00C61247" w:rsidRPr="00837CA7" w:rsidRDefault="00C61247" w:rsidP="00C61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C61247" w:rsidRPr="00837CA7" w:rsidRDefault="00C61247" w:rsidP="00C61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A7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D949F4" w:rsidRPr="00837CA7" w:rsidTr="00306B1E">
        <w:tc>
          <w:tcPr>
            <w:tcW w:w="3190" w:type="dxa"/>
          </w:tcPr>
          <w:p w:rsidR="00D949F4" w:rsidRPr="00837CA7" w:rsidRDefault="00D949F4" w:rsidP="00C6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7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190" w:type="dxa"/>
          </w:tcPr>
          <w:p w:rsidR="00D949F4" w:rsidRPr="00837CA7" w:rsidRDefault="00D949F4" w:rsidP="00C6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Pr="00837CA7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</w:t>
            </w:r>
          </w:p>
          <w:p w:rsidR="00D949F4" w:rsidRPr="00837CA7" w:rsidRDefault="00D949F4" w:rsidP="00C6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D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7CA7">
              <w:rPr>
                <w:rFonts w:ascii="Times New Roman" w:hAnsi="Times New Roman" w:cs="Times New Roman"/>
                <w:sz w:val="24"/>
                <w:szCs w:val="24"/>
              </w:rPr>
              <w:t>редств</w:t>
            </w:r>
            <w:r w:rsidR="002D51BB">
              <w:rPr>
                <w:rFonts w:ascii="Times New Roman" w:hAnsi="Times New Roman" w:cs="Times New Roman"/>
                <w:sz w:val="24"/>
                <w:szCs w:val="24"/>
              </w:rPr>
              <w:t xml:space="preserve"> на счетах по учету средств бюджета</w:t>
            </w:r>
          </w:p>
        </w:tc>
        <w:tc>
          <w:tcPr>
            <w:tcW w:w="3191" w:type="dxa"/>
            <w:vAlign w:val="center"/>
          </w:tcPr>
          <w:p w:rsidR="00D949F4" w:rsidRPr="00351E17" w:rsidRDefault="007B6F82" w:rsidP="0063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947 969</w:t>
            </w:r>
          </w:p>
        </w:tc>
      </w:tr>
      <w:tr w:rsidR="00D949F4" w:rsidRPr="00837CA7" w:rsidTr="00306B1E">
        <w:tc>
          <w:tcPr>
            <w:tcW w:w="3190" w:type="dxa"/>
          </w:tcPr>
          <w:p w:rsidR="00D949F4" w:rsidRPr="00837CA7" w:rsidRDefault="00D949F4" w:rsidP="00C61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A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3190" w:type="dxa"/>
          </w:tcPr>
          <w:p w:rsidR="00D949F4" w:rsidRPr="00837CA7" w:rsidRDefault="00D949F4" w:rsidP="00C6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D949F4" w:rsidRPr="00351E17" w:rsidRDefault="007B6F82" w:rsidP="0063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947 969</w:t>
            </w:r>
          </w:p>
        </w:tc>
      </w:tr>
    </w:tbl>
    <w:p w:rsidR="00C61247" w:rsidRPr="00837CA7" w:rsidRDefault="00C61247" w:rsidP="00C612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Pr="00C61247" w:rsidRDefault="00870969" w:rsidP="00C61247">
      <w:pPr>
        <w:jc w:val="center"/>
      </w:pPr>
    </w:p>
    <w:sectPr w:rsidR="00870969" w:rsidRPr="00C61247" w:rsidSect="007C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02E77"/>
    <w:rsid w:val="00005D50"/>
    <w:rsid w:val="000426D7"/>
    <w:rsid w:val="0007017E"/>
    <w:rsid w:val="0008531A"/>
    <w:rsid w:val="0009333C"/>
    <w:rsid w:val="000A6AB6"/>
    <w:rsid w:val="000E283D"/>
    <w:rsid w:val="000E7618"/>
    <w:rsid w:val="000F58EA"/>
    <w:rsid w:val="0013113E"/>
    <w:rsid w:val="00166279"/>
    <w:rsid w:val="00183636"/>
    <w:rsid w:val="001D050E"/>
    <w:rsid w:val="001E10A8"/>
    <w:rsid w:val="001E583C"/>
    <w:rsid w:val="00216B39"/>
    <w:rsid w:val="0026722B"/>
    <w:rsid w:val="002C246F"/>
    <w:rsid w:val="002D51BB"/>
    <w:rsid w:val="00306B1E"/>
    <w:rsid w:val="00311CBE"/>
    <w:rsid w:val="00315EEB"/>
    <w:rsid w:val="003314AC"/>
    <w:rsid w:val="00351E17"/>
    <w:rsid w:val="00363C4E"/>
    <w:rsid w:val="003E212D"/>
    <w:rsid w:val="00484F83"/>
    <w:rsid w:val="005409C3"/>
    <w:rsid w:val="005B561A"/>
    <w:rsid w:val="005E1E82"/>
    <w:rsid w:val="00602E77"/>
    <w:rsid w:val="0065742F"/>
    <w:rsid w:val="006D0DD8"/>
    <w:rsid w:val="006E3A56"/>
    <w:rsid w:val="007103EE"/>
    <w:rsid w:val="007247C6"/>
    <w:rsid w:val="00733C4A"/>
    <w:rsid w:val="0073451B"/>
    <w:rsid w:val="00762D30"/>
    <w:rsid w:val="007A7AA0"/>
    <w:rsid w:val="007B6F82"/>
    <w:rsid w:val="007C3995"/>
    <w:rsid w:val="007C4062"/>
    <w:rsid w:val="007D6FE6"/>
    <w:rsid w:val="00810C5E"/>
    <w:rsid w:val="008265AA"/>
    <w:rsid w:val="00837CA7"/>
    <w:rsid w:val="00870969"/>
    <w:rsid w:val="008913F1"/>
    <w:rsid w:val="008C1459"/>
    <w:rsid w:val="009546F9"/>
    <w:rsid w:val="00983820"/>
    <w:rsid w:val="00A64E69"/>
    <w:rsid w:val="00AD4295"/>
    <w:rsid w:val="00B046A3"/>
    <w:rsid w:val="00B55433"/>
    <w:rsid w:val="00C6048B"/>
    <w:rsid w:val="00C61247"/>
    <w:rsid w:val="00C80066"/>
    <w:rsid w:val="00CA0AD8"/>
    <w:rsid w:val="00CA4D0F"/>
    <w:rsid w:val="00CD7143"/>
    <w:rsid w:val="00D34C61"/>
    <w:rsid w:val="00D87D79"/>
    <w:rsid w:val="00D949F4"/>
    <w:rsid w:val="00DC0799"/>
    <w:rsid w:val="00DD3088"/>
    <w:rsid w:val="00DD365C"/>
    <w:rsid w:val="00DF1598"/>
    <w:rsid w:val="00E22E29"/>
    <w:rsid w:val="00E25813"/>
    <w:rsid w:val="00E9174F"/>
    <w:rsid w:val="00E95D05"/>
    <w:rsid w:val="00EB2B3D"/>
    <w:rsid w:val="00ED5ACA"/>
    <w:rsid w:val="00F0523B"/>
    <w:rsid w:val="00F46B2B"/>
    <w:rsid w:val="00F53BCF"/>
    <w:rsid w:val="00F60EA4"/>
    <w:rsid w:val="00F86104"/>
    <w:rsid w:val="00FC5F32"/>
    <w:rsid w:val="00FE3936"/>
    <w:rsid w:val="00FE448C"/>
    <w:rsid w:val="00FF6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9FCFC-B9B6-4DAB-B0F6-373BDA48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User</cp:lastModifiedBy>
  <cp:revision>81</cp:revision>
  <cp:lastPrinted>2024-04-03T09:09:00Z</cp:lastPrinted>
  <dcterms:created xsi:type="dcterms:W3CDTF">2014-11-26T08:12:00Z</dcterms:created>
  <dcterms:modified xsi:type="dcterms:W3CDTF">2025-05-07T06:12:00Z</dcterms:modified>
</cp:coreProperties>
</file>