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Pr="005D3A66" w:rsidRDefault="00BA63E9" w:rsidP="00BA6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Par168"/>
      <w:bookmarkEnd w:id="0"/>
      <w:r w:rsidRPr="005D3A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ОПОВЕЩЕНИЕ</w:t>
      </w:r>
    </w:p>
    <w:p w:rsidR="00BA63E9" w:rsidRPr="009500D6" w:rsidRDefault="00BA63E9" w:rsidP="00BA6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A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</w:t>
      </w:r>
      <w:r w:rsidR="005666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ПРОВЕДЕНИИ </w:t>
      </w:r>
      <w:r w:rsidR="004A63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ПУБЛИЧНЫХ СЛУШАНИЙ</w:t>
      </w:r>
      <w:r w:rsidR="005666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</w:p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Pr="00FD154E" w:rsidRDefault="00BA63E9" w:rsidP="004A63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целях   соблюдения   права   человека   на   благоприятные  условия</w:t>
      </w:r>
      <w:r w:rsidR="00A7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 прав  и  законных  интересов правообладателей земельныхучастков   и   объектов   капитального   строительства,</w:t>
      </w:r>
      <w:proofErr w:type="gramStart"/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0A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7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</w:t>
      </w:r>
      <w:r w:rsidR="00B3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 </w:t>
      </w:r>
      <w:hyperlink r:id="rId6" w:history="1">
        <w:r w:rsidRPr="00A91C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Градостроительныйкодекс РФ), </w:t>
      </w:r>
      <w:r w:rsidRPr="00FD154E">
        <w:rPr>
          <w:rFonts w:ascii="Times New Roman" w:hAnsi="Times New Roman" w:cs="Times New Roman"/>
          <w:color w:val="000000"/>
          <w:sz w:val="24"/>
          <w:szCs w:val="24"/>
        </w:rPr>
        <w:t xml:space="preserve">Уставом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«</w:t>
      </w:r>
      <w:r w:rsidR="006F58F7">
        <w:rPr>
          <w:rFonts w:ascii="Times New Roman" w:hAnsi="Times New Roman" w:cs="Times New Roman"/>
          <w:color w:val="000000"/>
          <w:sz w:val="24"/>
          <w:szCs w:val="24"/>
        </w:rPr>
        <w:t>Село Льва-Толстого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D15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D154E">
        <w:rPr>
          <w:rFonts w:ascii="Times New Roman" w:hAnsi="Times New Roman" w:cs="Times New Roman"/>
          <w:sz w:val="24"/>
          <w:szCs w:val="24"/>
        </w:rPr>
        <w:t>Положением «О</w:t>
      </w:r>
      <w:r w:rsidR="004A630E">
        <w:rPr>
          <w:rFonts w:ascii="Times New Roman" w:hAnsi="Times New Roman" w:cs="Times New Roman"/>
          <w:sz w:val="24"/>
          <w:szCs w:val="24"/>
        </w:rPr>
        <w:t xml:space="preserve"> порядке организации и проведения </w:t>
      </w:r>
      <w:r w:rsidRPr="00FD154E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4A630E">
        <w:rPr>
          <w:rFonts w:ascii="Times New Roman" w:hAnsi="Times New Roman" w:cs="Times New Roman"/>
          <w:sz w:val="24"/>
          <w:szCs w:val="24"/>
        </w:rPr>
        <w:t xml:space="preserve">в сельском поселении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F58F7">
        <w:rPr>
          <w:rFonts w:ascii="Times New Roman" w:hAnsi="Times New Roman" w:cs="Times New Roman"/>
          <w:sz w:val="24"/>
          <w:szCs w:val="24"/>
        </w:rPr>
        <w:t>Село Льва-Толстого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A630E">
        <w:rPr>
          <w:rFonts w:ascii="Times New Roman" w:hAnsi="Times New Roman" w:cs="Times New Roman"/>
          <w:sz w:val="24"/>
          <w:szCs w:val="24"/>
        </w:rPr>
        <w:t xml:space="preserve"> Дзержинского района Калужской области</w:t>
      </w:r>
      <w:r w:rsidRPr="00FD154E">
        <w:rPr>
          <w:rFonts w:ascii="Times New Roman" w:hAnsi="Times New Roman" w:cs="Times New Roman"/>
          <w:sz w:val="24"/>
          <w:szCs w:val="24"/>
        </w:rPr>
        <w:t xml:space="preserve">, </w:t>
      </w:r>
      <w:r w:rsidRPr="006F58F7">
        <w:rPr>
          <w:rFonts w:ascii="Times New Roman" w:hAnsi="Times New Roman" w:cs="Times New Roman"/>
          <w:sz w:val="24"/>
          <w:szCs w:val="24"/>
        </w:rPr>
        <w:t>утвержденным решением Сельской Думы сельского поселения «</w:t>
      </w:r>
      <w:r w:rsidR="006F58F7" w:rsidRPr="006F58F7">
        <w:rPr>
          <w:rFonts w:ascii="Times New Roman" w:hAnsi="Times New Roman" w:cs="Times New Roman"/>
          <w:sz w:val="24"/>
          <w:szCs w:val="24"/>
        </w:rPr>
        <w:t>Село Льва-Толстого</w:t>
      </w:r>
      <w:r w:rsidRPr="006F58F7">
        <w:rPr>
          <w:rFonts w:ascii="Times New Roman" w:hAnsi="Times New Roman" w:cs="Times New Roman"/>
          <w:sz w:val="24"/>
          <w:szCs w:val="24"/>
        </w:rPr>
        <w:t xml:space="preserve">» </w:t>
      </w:r>
      <w:r w:rsidR="00B32121" w:rsidRPr="006F58F7">
        <w:rPr>
          <w:rFonts w:ascii="Times New Roman" w:hAnsi="Times New Roman" w:cs="Times New Roman"/>
          <w:sz w:val="24"/>
          <w:szCs w:val="24"/>
        </w:rPr>
        <w:t xml:space="preserve"> от </w:t>
      </w:r>
      <w:r w:rsidR="004A630E">
        <w:rPr>
          <w:rFonts w:ascii="Times New Roman" w:hAnsi="Times New Roman" w:cs="Times New Roman"/>
          <w:sz w:val="24"/>
          <w:szCs w:val="24"/>
        </w:rPr>
        <w:t>20</w:t>
      </w:r>
      <w:r w:rsidR="00783A48">
        <w:rPr>
          <w:rFonts w:ascii="Times New Roman" w:hAnsi="Times New Roman" w:cs="Times New Roman"/>
          <w:sz w:val="24"/>
          <w:szCs w:val="24"/>
        </w:rPr>
        <w:t>.0</w:t>
      </w:r>
      <w:r w:rsidR="004A630E">
        <w:rPr>
          <w:rFonts w:ascii="Times New Roman" w:hAnsi="Times New Roman" w:cs="Times New Roman"/>
          <w:sz w:val="24"/>
          <w:szCs w:val="24"/>
        </w:rPr>
        <w:t>5</w:t>
      </w:r>
      <w:r w:rsidR="00783A48">
        <w:rPr>
          <w:rFonts w:ascii="Times New Roman" w:hAnsi="Times New Roman" w:cs="Times New Roman"/>
          <w:sz w:val="24"/>
          <w:szCs w:val="24"/>
        </w:rPr>
        <w:t>.20</w:t>
      </w:r>
      <w:r w:rsidR="004A630E">
        <w:rPr>
          <w:rFonts w:ascii="Times New Roman" w:hAnsi="Times New Roman" w:cs="Times New Roman"/>
          <w:sz w:val="24"/>
          <w:szCs w:val="24"/>
        </w:rPr>
        <w:t>24</w:t>
      </w:r>
      <w:r w:rsidR="00B32121" w:rsidRPr="006F58F7">
        <w:rPr>
          <w:rFonts w:ascii="Times New Roman" w:hAnsi="Times New Roman" w:cs="Times New Roman"/>
          <w:sz w:val="24"/>
          <w:szCs w:val="24"/>
        </w:rPr>
        <w:t xml:space="preserve"> №</w:t>
      </w:r>
      <w:r w:rsidR="006F58F7" w:rsidRPr="006F58F7">
        <w:rPr>
          <w:rFonts w:ascii="Times New Roman" w:hAnsi="Times New Roman" w:cs="Times New Roman"/>
          <w:sz w:val="24"/>
          <w:szCs w:val="24"/>
        </w:rPr>
        <w:t xml:space="preserve"> </w:t>
      </w:r>
      <w:r w:rsidR="004A630E">
        <w:rPr>
          <w:rFonts w:ascii="Times New Roman" w:hAnsi="Times New Roman" w:cs="Times New Roman"/>
          <w:sz w:val="24"/>
          <w:szCs w:val="24"/>
        </w:rPr>
        <w:t>251</w:t>
      </w:r>
      <w:r w:rsidR="008B5923">
        <w:rPr>
          <w:rFonts w:ascii="Times New Roman" w:hAnsi="Times New Roman" w:cs="Times New Roman"/>
          <w:sz w:val="24"/>
          <w:szCs w:val="24"/>
        </w:rPr>
        <w:t>:</w:t>
      </w:r>
    </w:p>
    <w:p w:rsidR="008B5923" w:rsidRPr="008B5923" w:rsidRDefault="00BA63E9" w:rsidP="008B592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8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</w:t>
      </w:r>
      <w:r w:rsidRPr="009500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 </w:t>
      </w:r>
      <w:r w:rsidR="008B5923" w:rsidRPr="008B5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внесения изменений  в генеральный план муниципального образования  сельское поселение «</w:t>
      </w:r>
      <w:r w:rsidR="006F58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Село Льва-Толстого</w:t>
      </w:r>
      <w:r w:rsidR="008B5923" w:rsidRPr="008B5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BA63E9" w:rsidRPr="006F58F7" w:rsidRDefault="00EF6CD2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BA63E9" w:rsidRPr="006F5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материалы к проекту:</w:t>
      </w:r>
    </w:p>
    <w:p w:rsidR="001D2DB2" w:rsidRPr="00154191" w:rsidRDefault="001D2DB2" w:rsidP="001D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4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Том 1 Материалы по обоснованию </w:t>
      </w:r>
    </w:p>
    <w:p w:rsidR="001D2DB2" w:rsidRPr="00154191" w:rsidRDefault="001D2DB2" w:rsidP="001D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4191">
        <w:rPr>
          <w:rFonts w:ascii="Times New Roman" w:eastAsia="Times New Roman" w:hAnsi="Times New Roman" w:cs="Times New Roman"/>
          <w:sz w:val="24"/>
          <w:szCs w:val="24"/>
          <w:lang w:eastAsia="ar-SA"/>
        </w:rPr>
        <w:t>- Том 2 Положение о территориальном планировании</w:t>
      </w:r>
    </w:p>
    <w:p w:rsidR="001D2DB2" w:rsidRPr="00154191" w:rsidRDefault="001D2DB2" w:rsidP="001D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419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Карты:</w:t>
      </w:r>
    </w:p>
    <w:p w:rsidR="001D2DB2" w:rsidRPr="00154191" w:rsidRDefault="001D2DB2" w:rsidP="001D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4191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Карта границ населенных пунктов;</w:t>
      </w:r>
    </w:p>
    <w:p w:rsidR="001D2DB2" w:rsidRPr="00154191" w:rsidRDefault="001D2DB2" w:rsidP="001D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4191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Карта планируемого размещения объектов местного значения;</w:t>
      </w:r>
    </w:p>
    <w:p w:rsidR="001D2DB2" w:rsidRPr="00154191" w:rsidRDefault="001D2DB2" w:rsidP="001D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4191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Карта функциональных зон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D2DB2" w:rsidRPr="00154191" w:rsidRDefault="001D2DB2" w:rsidP="001D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t> </w:t>
      </w:r>
      <w:r w:rsidRPr="00154191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Территории, подверженные риску возникновения чрезвычайных ситуаций природного и техногенного характера;</w:t>
      </w:r>
    </w:p>
    <w:p w:rsidR="001D2DB2" w:rsidRPr="00154191" w:rsidRDefault="001D2DB2" w:rsidP="001D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4191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Карта границ зон с особыми условиями использования территории;</w:t>
      </w:r>
    </w:p>
    <w:p w:rsidR="001D2DB2" w:rsidRPr="00154191" w:rsidRDefault="001D2DB2" w:rsidP="001D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 </w:t>
      </w:r>
      <w:r w:rsidRPr="00154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Карта местоположения существующих и строящихся объектов регионального и местного значения. </w:t>
      </w:r>
    </w:p>
    <w:p w:rsidR="00533A8A" w:rsidRPr="006F58F7" w:rsidRDefault="00533A8A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3E9" w:rsidRPr="009500D6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</w:t>
      </w:r>
      <w:r w:rsidR="004A6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слушаний</w:t>
      </w: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63E9" w:rsidRPr="00B32121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сельского поселения «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Село Льва-Толстого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B321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2121" w:rsidRPr="00B3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B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Дзержинский район, 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 Льва Толстого, ул. Советская, д. 27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0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телефон:</w:t>
      </w:r>
      <w:r w:rsidR="00B32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50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(4843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950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71264</w:t>
      </w:r>
      <w:proofErr w:type="gramEnd"/>
    </w:p>
    <w:p w:rsidR="00BA63E9" w:rsidRPr="00713CF4" w:rsidRDefault="00424AE4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главы</w:t>
      </w:r>
      <w:r w:rsidR="00BA63E9" w:rsidRP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</w:t>
      </w:r>
      <w:r w:rsidR="00BA63E9" w:rsidRPr="005D3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дминистрации </w:t>
      </w:r>
      <w:r w:rsidR="00BA63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сельского поселения «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Село Льва-Толстого</w:t>
      </w:r>
      <w:r w:rsidR="00BA63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BA63E9" w:rsidRPr="005D3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Дзержинского района </w:t>
      </w:r>
      <w:proofErr w:type="gramStart"/>
      <w:r w:rsidR="00BA63E9" w:rsidRPr="005D3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анжела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Викторовна</w:t>
      </w:r>
      <w:r w:rsidR="00BA63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F58F7" w:rsidRDefault="006F58F7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 проведения  </w:t>
      </w:r>
      <w:r w:rsidR="004A6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</w:t>
      </w:r>
      <w:r w:rsidR="00EE7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6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слушаний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424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24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июля</w:t>
      </w:r>
      <w:r w:rsidR="00B32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883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424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B32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424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773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424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августа</w:t>
      </w:r>
      <w:r w:rsidR="00B32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424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F58F7" w:rsidRDefault="006F58F7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Размещение  проекта  и  информационных материалов к 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644A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67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67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администрации Дзержинского района</w:t>
      </w:r>
      <w:r w:rsidR="006F5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r w:rsidR="0035644A">
        <w:fldChar w:fldCharType="begin"/>
      </w:r>
      <w:r w:rsidR="0035644A">
        <w:instrText xml:space="preserve"> HYPERLINK "</w:instrText>
      </w:r>
      <w:r w:rsidR="0035644A" w:rsidRPr="0035644A">
        <w:instrText>https://dzerzhinskij-r40.gosweb.gosuslugi.ru/o-munitsipalnom-obrazovanii/naselennye-punkty/selskoe-poselenie-selo-lva-tolstogo-1/</w:instrText>
      </w:r>
      <w:r w:rsidR="0035644A">
        <w:instrText xml:space="preserve">" </w:instrText>
      </w:r>
      <w:r w:rsidR="0035644A">
        <w:fldChar w:fldCharType="separate"/>
      </w:r>
      <w:r w:rsidR="0035644A" w:rsidRPr="00CA0BF3">
        <w:rPr>
          <w:rStyle w:val="a3"/>
        </w:rPr>
        <w:t>https://dzerzhinskij-r40.gosweb.gosuslugi.ru/o-munitsipalnom-obrazovanii/naselennye-punkty/selskoe-poselenie-selo-lva-tolstogo-1/</w:t>
      </w:r>
      <w:r w:rsidR="0035644A">
        <w:fldChar w:fldCharType="end"/>
      </w:r>
    </w:p>
    <w:bookmarkEnd w:id="1"/>
    <w:p w:rsidR="00883BFE" w:rsidRPr="00443BE2" w:rsidRDefault="00883BF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места размещения проекта в соответствии с п.  2 ч  4, ч  7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5.1.Градостроительного кодекса РФ https://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fgistp</w:t>
      </w:r>
      <w:proofErr w:type="spellEnd"/>
      <w:r w:rsidRPr="00883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economy</w:t>
      </w:r>
      <w:r w:rsidRPr="00883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883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6F58F7" w:rsidRDefault="006F58F7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3E9" w:rsidRPr="00E83DAC" w:rsidRDefault="00883BF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Оповещение   о начале  </w:t>
      </w:r>
      <w:r w:rsidR="004A6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  <w:r w:rsidR="00BA63E9"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размещается:</w:t>
      </w:r>
    </w:p>
    <w:p w:rsidR="00BA63E9" w:rsidRPr="00424AE4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стенд</w:t>
      </w:r>
      <w:r w:rsidRPr="005C28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B32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32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Льва Толстого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="005C28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 во всех населенных пунктах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поселения</w:t>
      </w:r>
      <w:proofErr w:type="gramStart"/>
      <w:r w:rsidR="005C28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5C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соответствии с </w:t>
      </w:r>
      <w:hyperlink r:id="rId7" w:history="1">
        <w:r w:rsidRPr="00E83DA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п. 2 ч. 8 ст. 5.1</w:t>
        </w:r>
      </w:hyperlink>
      <w:r w:rsidR="00424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 кодекса РФ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Сайт администрации Дзержинского района в разделе «Градостроительство» сельского поселения «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Село Льва-Толстого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A844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8446A" w:rsidRPr="00A8446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http://www.admkondrovo.ru</w:t>
      </w:r>
    </w:p>
    <w:p w:rsidR="00AF55AE" w:rsidRDefault="00AF55A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AE4" w:rsidRPr="00A91C2B" w:rsidRDefault="00424AE4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Экспозиция проекта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 проведения  экспозиции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24AE4">
        <w:rPr>
          <w:rFonts w:ascii="Times New Roman" w:eastAsia="Times New Roman" w:hAnsi="Times New Roman" w:cs="Times New Roman"/>
          <w:sz w:val="24"/>
          <w:szCs w:val="24"/>
          <w:lang w:eastAsia="ru-RU"/>
        </w:rPr>
        <w:t>с 07 июля</w:t>
      </w:r>
      <w:r w:rsidR="00AF55AE" w:rsidRPr="00AF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24A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55AE" w:rsidRPr="00AF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424A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31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AF55AE" w:rsidRPr="00AF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24A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55AE" w:rsidRPr="00AF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C283E" w:rsidRDefault="00BA63E9" w:rsidP="006F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размещения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C2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Льва Толстого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58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здание администрации</w:t>
      </w:r>
      <w:r w:rsidR="005C28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A63E9" w:rsidRPr="00B95AC8" w:rsidRDefault="00BA63E9" w:rsidP="00E5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полном объеме проект  </w:t>
      </w:r>
      <w:r w:rsidRPr="00B95AC8">
        <w:rPr>
          <w:rFonts w:ascii="Times New Roman" w:hAnsi="Times New Roman" w:cs="Times New Roman"/>
          <w:sz w:val="24"/>
          <w:szCs w:val="24"/>
        </w:rPr>
        <w:t xml:space="preserve">доступен неограниченному кругу лиц </w:t>
      </w:r>
      <w:r w:rsidRPr="009F2904">
        <w:rPr>
          <w:rFonts w:ascii="Times New Roman" w:hAnsi="Times New Roman" w:cs="Times New Roman"/>
          <w:sz w:val="24"/>
          <w:szCs w:val="24"/>
        </w:rPr>
        <w:t>с понедельника по четверг с 9:00 час</w:t>
      </w:r>
      <w:proofErr w:type="gramStart"/>
      <w:r w:rsidRPr="009F29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5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9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2904">
        <w:rPr>
          <w:rFonts w:ascii="Times New Roman" w:hAnsi="Times New Roman" w:cs="Times New Roman"/>
          <w:sz w:val="24"/>
          <w:szCs w:val="24"/>
        </w:rPr>
        <w:t xml:space="preserve">о 16:00 час. (обед с 13:00 до 14:00), в пятницу </w:t>
      </w:r>
      <w:r>
        <w:rPr>
          <w:rFonts w:ascii="Times New Roman" w:hAnsi="Times New Roman" w:cs="Times New Roman"/>
          <w:sz w:val="24"/>
          <w:szCs w:val="24"/>
        </w:rPr>
        <w:t xml:space="preserve">с 9:00 час. </w:t>
      </w:r>
      <w:r w:rsidRPr="009F2904">
        <w:rPr>
          <w:rFonts w:ascii="Times New Roman" w:hAnsi="Times New Roman" w:cs="Times New Roman"/>
          <w:sz w:val="24"/>
          <w:szCs w:val="24"/>
        </w:rPr>
        <w:t>до 1</w:t>
      </w:r>
      <w:r w:rsidR="006F58F7">
        <w:rPr>
          <w:rFonts w:ascii="Times New Roman" w:hAnsi="Times New Roman" w:cs="Times New Roman"/>
          <w:sz w:val="24"/>
          <w:szCs w:val="24"/>
        </w:rPr>
        <w:t>4</w:t>
      </w:r>
      <w:r w:rsidRPr="009F2904">
        <w:rPr>
          <w:rFonts w:ascii="Times New Roman" w:hAnsi="Times New Roman" w:cs="Times New Roman"/>
          <w:sz w:val="24"/>
          <w:szCs w:val="24"/>
        </w:rPr>
        <w:t>:00 час</w:t>
      </w:r>
      <w:r w:rsidR="006F58F7">
        <w:rPr>
          <w:rFonts w:ascii="Times New Roman" w:hAnsi="Times New Roman" w:cs="Times New Roman"/>
          <w:sz w:val="24"/>
          <w:szCs w:val="24"/>
        </w:rPr>
        <w:t xml:space="preserve"> здание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3E9" w:rsidRPr="00A91C2B" w:rsidRDefault="00BA63E9" w:rsidP="00BA63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r w:rsidRPr="00870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E556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55675">
        <w:rPr>
          <w:rFonts w:ascii="Times New Roman" w:hAnsi="Times New Roman" w:cs="Times New Roman"/>
          <w:u w:val="single"/>
        </w:rPr>
        <w:t>с. Льва Толстого, ул. Советская, д. 27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(здание администрации), в том числе по телефону: +7 (48434)</w:t>
      </w:r>
      <w:r w:rsidR="00A844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32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E556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1264</w:t>
      </w:r>
      <w:r w:rsidR="00A844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r w:rsidR="00A844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424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Ганжела</w:t>
      </w:r>
      <w:proofErr w:type="spellEnd"/>
      <w:r w:rsidR="00424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Викторовна</w:t>
      </w:r>
      <w:r w:rsidR="00B32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7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7731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24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</w:t>
      </w:r>
      <w:proofErr w:type="spellEnd"/>
      <w:r w:rsidR="0042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Pr="0087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870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«</w:t>
      </w:r>
      <w:r w:rsidR="006F5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Льва-Толстого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предложений и замечаний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F55AE" w:rsidRPr="00AF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24AE4">
        <w:rPr>
          <w:rFonts w:ascii="Times New Roman" w:eastAsia="Times New Roman" w:hAnsi="Times New Roman" w:cs="Times New Roman"/>
          <w:sz w:val="24"/>
          <w:szCs w:val="24"/>
          <w:lang w:eastAsia="ru-RU"/>
        </w:rPr>
        <w:t>07 июля</w:t>
      </w:r>
      <w:r w:rsidR="00AF55AE" w:rsidRPr="00AF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24A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55AE" w:rsidRPr="00AF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424A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31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4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AF55AE" w:rsidRPr="00AF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24A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55AE" w:rsidRPr="00AF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понедельника по четверг с 9:00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16:00 час.</w:t>
      </w:r>
      <w:r w:rsidR="00E55675" w:rsidRPr="00E55675">
        <w:t xml:space="preserve"> </w:t>
      </w:r>
      <w:r w:rsidR="00E55675" w:rsidRP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(обед с 13:00 до 14:00)</w:t>
      </w:r>
      <w:r w:rsid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675" w:rsidRP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пятницу с 9:00 до 14:00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администрации по адресу: </w:t>
      </w:r>
      <w:r w:rsidR="00E55675" w:rsidRP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Льва Толстого, ул. Советская, д. 27</w:t>
      </w:r>
    </w:p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вносятся  в произвольной форме:</w:t>
      </w:r>
    </w:p>
    <w:p w:rsidR="00BA63E9" w:rsidRPr="00FC27AF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 </w:t>
      </w:r>
      <w:r w:rsid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</w:t>
      </w:r>
      <w:r w:rsidR="006F5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Льва-Толстого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E556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ltolstogo</w:t>
      </w:r>
      <w:proofErr w:type="spellEnd"/>
      <w:r w:rsidR="00E55675" w:rsidRPr="00E5567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B321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FC27A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C2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72170" w:rsidRPr="004A630E" w:rsidRDefault="00BA63E9" w:rsidP="001F6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письменной форме </w:t>
      </w:r>
      <w:r w:rsidR="00125F20" w:rsidRPr="0012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электронного документа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</w:t>
      </w:r>
      <w:r w:rsidR="004A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r w:rsidR="00165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почтовый адрес: 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Дзержинский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72170" w:rsidRPr="00672170">
        <w:t xml:space="preserve"> </w:t>
      </w:r>
      <w:r w:rsidR="00672170" w:rsidRPr="0067217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Льва Толстого, ул. Советская, д. 27</w:t>
      </w:r>
      <w:r w:rsidR="0077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соответствии с </w:t>
      </w:r>
      <w:hyperlink r:id="rId8" w:history="1">
        <w:r w:rsidRPr="002771D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частью</w:t>
        </w:r>
        <w:proofErr w:type="gramStart"/>
        <w:r w:rsidRPr="002771D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</w:t>
        </w:r>
        <w:proofErr w:type="gramEnd"/>
        <w:r w:rsidRPr="002771D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статьи 5.1</w:t>
        </w:r>
      </w:hyperlink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 кодекса РФ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63E9" w:rsidRDefault="00BA63E9" w:rsidP="00773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правообладатели помещений, являющихся частью указанных объектов капитального строительства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</w:t>
      </w:r>
      <w:r w:rsidR="00165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  <w:r w:rsidR="00443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идентификации представляют сведения о себе с приложением документов, подтверждающих такие сведения в соответствии с </w:t>
      </w:r>
      <w:hyperlink r:id="rId9" w:history="1">
        <w:r w:rsidRPr="002771D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частью 12 статьи 5.1</w:t>
        </w:r>
      </w:hyperlink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 кодекса РФ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63E9" w:rsidRPr="005A7DB7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Фамилию, имя, отчество (при наличии), дату рождения, адрес места жительства (регистрации) - для физических лиц; </w:t>
      </w:r>
      <w:proofErr w:type="gramEnd"/>
    </w:p>
    <w:p w:rsidR="00BA63E9" w:rsidRPr="005A7DB7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165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</w:t>
      </w:r>
      <w:r w:rsidRPr="003D34B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D34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A63E9" w:rsidRPr="00C93024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проведения собрания  участников публичных слушаний: </w:t>
      </w:r>
    </w:p>
    <w:p w:rsidR="00EE79D9" w:rsidRDefault="00EE79D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43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A43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г. в 15-00 ч. </w:t>
      </w:r>
      <w:r w:rsidR="007731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д.27</w:t>
      </w:r>
    </w:p>
    <w:p w:rsidR="00671EB0" w:rsidRDefault="00671EB0"/>
    <w:sectPr w:rsidR="00671EB0" w:rsidSect="00424AE4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65"/>
    <w:rsid w:val="00014E1B"/>
    <w:rsid w:val="00072697"/>
    <w:rsid w:val="00125F20"/>
    <w:rsid w:val="00165643"/>
    <w:rsid w:val="00166765"/>
    <w:rsid w:val="001D2DB2"/>
    <w:rsid w:val="001F6A55"/>
    <w:rsid w:val="0035644A"/>
    <w:rsid w:val="003813A4"/>
    <w:rsid w:val="00396664"/>
    <w:rsid w:val="00424AE4"/>
    <w:rsid w:val="00443BE2"/>
    <w:rsid w:val="00472AFE"/>
    <w:rsid w:val="004A630E"/>
    <w:rsid w:val="00533A8A"/>
    <w:rsid w:val="005666C2"/>
    <w:rsid w:val="005A43AA"/>
    <w:rsid w:val="005C283E"/>
    <w:rsid w:val="00671EB0"/>
    <w:rsid w:val="00672170"/>
    <w:rsid w:val="006F58F7"/>
    <w:rsid w:val="0077313E"/>
    <w:rsid w:val="00783A48"/>
    <w:rsid w:val="00883BFE"/>
    <w:rsid w:val="008B5923"/>
    <w:rsid w:val="009A7461"/>
    <w:rsid w:val="00A23A2C"/>
    <w:rsid w:val="00A70A49"/>
    <w:rsid w:val="00A8446A"/>
    <w:rsid w:val="00A91E56"/>
    <w:rsid w:val="00AF55AE"/>
    <w:rsid w:val="00B32121"/>
    <w:rsid w:val="00B62928"/>
    <w:rsid w:val="00BA63E9"/>
    <w:rsid w:val="00BB3AA4"/>
    <w:rsid w:val="00DA2DA8"/>
    <w:rsid w:val="00DE1713"/>
    <w:rsid w:val="00E16D70"/>
    <w:rsid w:val="00E55675"/>
    <w:rsid w:val="00EE79D9"/>
    <w:rsid w:val="00EF6CD2"/>
    <w:rsid w:val="00F4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64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6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621941A1D9FF7307DB5B06976F37D5B233C90597F96C986EDF423669F0AE5CC7FDEBF2230m8H1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1621941A1D9FF7307DB5B06976F37D5B233C90597F96C986EDF423669F0AE5CC7FDEBF2231m8HF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1621941A1D9FF7307DB5B06976F37D5B233C90597F96C986EDF42366m9HF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1621941A1D9FF7307DB5B06976F37D5B233C90597F96C986EDF423669F0AE5CC7FDEBF2230m8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F794-FF87-4C25-980C-2E070F62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AdmKartsovoGlava</dc:creator>
  <cp:lastModifiedBy>Пользователь Windows</cp:lastModifiedBy>
  <cp:revision>18</cp:revision>
  <cp:lastPrinted>2025-06-18T06:40:00Z</cp:lastPrinted>
  <dcterms:created xsi:type="dcterms:W3CDTF">2022-10-05T08:17:00Z</dcterms:created>
  <dcterms:modified xsi:type="dcterms:W3CDTF">2025-06-19T12:22:00Z</dcterms:modified>
</cp:coreProperties>
</file>