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F3" w:rsidRPr="00E33C56" w:rsidRDefault="002961CE" w:rsidP="00E33C56">
      <w:pPr>
        <w:tabs>
          <w:tab w:val="left" w:pos="709"/>
        </w:tabs>
        <w:jc w:val="center"/>
        <w:outlineLvl w:val="0"/>
        <w:rPr>
          <w:b/>
        </w:rPr>
      </w:pPr>
      <w:r w:rsidRPr="00E33C56">
        <w:rPr>
          <w:b/>
        </w:rPr>
        <w:t>ИЗВЕ</w:t>
      </w:r>
      <w:r w:rsidR="00043FF3" w:rsidRPr="00E33C56">
        <w:rPr>
          <w:b/>
        </w:rPr>
        <w:t>ЩЕНИЕ</w:t>
      </w:r>
    </w:p>
    <w:p w:rsidR="00F36F9D" w:rsidRPr="00E33C56" w:rsidRDefault="00F36F9D" w:rsidP="002961CE">
      <w:pPr>
        <w:tabs>
          <w:tab w:val="left" w:pos="709"/>
        </w:tabs>
        <w:jc w:val="center"/>
        <w:outlineLvl w:val="0"/>
        <w:rPr>
          <w:b/>
        </w:rPr>
      </w:pPr>
    </w:p>
    <w:p w:rsidR="00882F27" w:rsidRPr="00E33C56" w:rsidRDefault="00043FF3" w:rsidP="00882F27">
      <w:pPr>
        <w:jc w:val="center"/>
        <w:rPr>
          <w:b/>
        </w:rPr>
      </w:pPr>
      <w:r w:rsidRPr="00E33C56">
        <w:rPr>
          <w:b/>
        </w:rPr>
        <w:t>о проведении открытого конкурса на право заключения</w:t>
      </w:r>
    </w:p>
    <w:p w:rsidR="00882F27" w:rsidRPr="00E33C56" w:rsidRDefault="00043FF3" w:rsidP="00882F27">
      <w:pPr>
        <w:jc w:val="center"/>
        <w:rPr>
          <w:b/>
        </w:rPr>
      </w:pPr>
      <w:r w:rsidRPr="00E33C56">
        <w:rPr>
          <w:b/>
        </w:rPr>
        <w:t>догов</w:t>
      </w:r>
      <w:r w:rsidR="00F31DDD">
        <w:rPr>
          <w:b/>
        </w:rPr>
        <w:t>ора</w:t>
      </w:r>
      <w:r w:rsidRPr="00E33C56">
        <w:rPr>
          <w:b/>
        </w:rPr>
        <w:t xml:space="preserve"> управления многоквартирным </w:t>
      </w:r>
      <w:r w:rsidR="00E33C56" w:rsidRPr="00E33C56">
        <w:rPr>
          <w:b/>
        </w:rPr>
        <w:t>домом</w:t>
      </w:r>
      <w:r w:rsidRPr="00E33C56">
        <w:rPr>
          <w:b/>
        </w:rPr>
        <w:t xml:space="preserve"> в</w:t>
      </w:r>
    </w:p>
    <w:p w:rsidR="00882F27" w:rsidRPr="00E33C56" w:rsidRDefault="00F31DDD" w:rsidP="00882F27">
      <w:pPr>
        <w:jc w:val="center"/>
        <w:rPr>
          <w:b/>
        </w:rPr>
      </w:pPr>
      <w:r>
        <w:rPr>
          <w:b/>
        </w:rPr>
        <w:t>отношении объекта</w:t>
      </w:r>
      <w:r w:rsidR="00043FF3" w:rsidRPr="00E33C56">
        <w:rPr>
          <w:b/>
        </w:rPr>
        <w:t xml:space="preserve"> конкурса: общее имущество</w:t>
      </w:r>
    </w:p>
    <w:p w:rsidR="00043FF3" w:rsidRPr="00E33C56" w:rsidRDefault="00043FF3" w:rsidP="00882F27">
      <w:pPr>
        <w:jc w:val="center"/>
        <w:rPr>
          <w:b/>
        </w:rPr>
      </w:pPr>
      <w:r w:rsidRPr="00E33C56">
        <w:rPr>
          <w:b/>
        </w:rPr>
        <w:t>собственников помещений в многоквартирн</w:t>
      </w:r>
      <w:r w:rsidR="00E33C56" w:rsidRPr="00E33C56">
        <w:rPr>
          <w:b/>
        </w:rPr>
        <w:t>ом доме, расположенном</w:t>
      </w:r>
      <w:r w:rsidRPr="00E33C56">
        <w:rPr>
          <w:b/>
        </w:rPr>
        <w:t xml:space="preserve"> по адрес</w:t>
      </w:r>
      <w:r w:rsidR="00E33C56" w:rsidRPr="00E33C56">
        <w:rPr>
          <w:b/>
        </w:rPr>
        <w:t>у</w:t>
      </w:r>
      <w:r w:rsidRPr="00E33C56">
        <w:rPr>
          <w:b/>
        </w:rPr>
        <w:t>:</w:t>
      </w:r>
    </w:p>
    <w:p w:rsidR="00A97AB9" w:rsidRPr="00E33C56" w:rsidRDefault="00A97AB9" w:rsidP="00A97AB9">
      <w:pPr>
        <w:ind w:firstLine="709"/>
        <w:jc w:val="center"/>
        <w:rPr>
          <w:b/>
          <w:color w:val="000000"/>
        </w:rPr>
      </w:pPr>
    </w:p>
    <w:p w:rsidR="003926A4" w:rsidRPr="00E33C56" w:rsidRDefault="00E33C56" w:rsidP="002961CE">
      <w:pPr>
        <w:ind w:firstLine="709"/>
        <w:jc w:val="center"/>
        <w:rPr>
          <w:b/>
          <w:color w:val="000000"/>
        </w:rPr>
      </w:pPr>
      <w:r w:rsidRPr="00E33C56">
        <w:rPr>
          <w:b/>
          <w:color w:val="000000"/>
        </w:rPr>
        <w:t xml:space="preserve">Калужская область, Дзержинский район, </w:t>
      </w:r>
      <w:proofErr w:type="spellStart"/>
      <w:r w:rsidRPr="00E33C56">
        <w:rPr>
          <w:b/>
          <w:color w:val="000000"/>
        </w:rPr>
        <w:t>с.Льва</w:t>
      </w:r>
      <w:proofErr w:type="spellEnd"/>
      <w:r w:rsidRPr="00E33C56">
        <w:rPr>
          <w:b/>
          <w:color w:val="000000"/>
        </w:rPr>
        <w:t xml:space="preserve"> Толстого, </w:t>
      </w:r>
      <w:proofErr w:type="spellStart"/>
      <w:r w:rsidRPr="00E33C56">
        <w:rPr>
          <w:b/>
          <w:color w:val="000000"/>
        </w:rPr>
        <w:t>ул.Спортивная</w:t>
      </w:r>
      <w:proofErr w:type="spellEnd"/>
      <w:r w:rsidRPr="00E33C56">
        <w:rPr>
          <w:b/>
          <w:color w:val="000000"/>
        </w:rPr>
        <w:t>, д.15</w:t>
      </w:r>
    </w:p>
    <w:p w:rsidR="00A97AB9" w:rsidRPr="00E33C56" w:rsidRDefault="00A97AB9" w:rsidP="002961CE">
      <w:pPr>
        <w:ind w:firstLine="709"/>
        <w:jc w:val="center"/>
        <w:rPr>
          <w:b/>
          <w:color w:val="000000"/>
        </w:rPr>
      </w:pPr>
    </w:p>
    <w:p w:rsidR="00A930CB" w:rsidRPr="00E33C56" w:rsidRDefault="00A930CB" w:rsidP="002961CE">
      <w:pPr>
        <w:ind w:firstLine="709"/>
        <w:jc w:val="center"/>
        <w:rPr>
          <w:color w:val="000000"/>
        </w:rPr>
      </w:pPr>
    </w:p>
    <w:p w:rsidR="00043FF3" w:rsidRPr="00E33C56" w:rsidRDefault="00E33C56" w:rsidP="00E33C56">
      <w:pPr>
        <w:ind w:firstLine="709"/>
        <w:jc w:val="both"/>
      </w:pPr>
      <w:r w:rsidRPr="00E33C56">
        <w:rPr>
          <w:color w:val="000000"/>
        </w:rPr>
        <w:t>Администрация МО СП «Село Льва-Толстого»</w:t>
      </w:r>
      <w:r w:rsidR="00043FF3" w:rsidRPr="00E33C56">
        <w:rPr>
          <w:color w:val="000000"/>
        </w:rPr>
        <w:t xml:space="preserve"> сообщает</w:t>
      </w:r>
      <w:r w:rsidR="00043FF3" w:rsidRPr="00E33C56">
        <w:t xml:space="preserve"> о проведении открытого конкурса по отбору управляющих организаций для управления многоквартирным</w:t>
      </w:r>
      <w:r w:rsidRPr="00E33C56">
        <w:t xml:space="preserve"> </w:t>
      </w:r>
      <w:r w:rsidR="00043FF3" w:rsidRPr="00E33C56">
        <w:t>дом</w:t>
      </w:r>
      <w:r w:rsidRPr="00E33C56">
        <w:t>ом</w:t>
      </w:r>
      <w:r w:rsidR="00043FF3" w:rsidRPr="00E33C56">
        <w:t>, расположенн</w:t>
      </w:r>
      <w:r w:rsidRPr="00E33C56">
        <w:t>ом</w:t>
      </w:r>
      <w:r w:rsidR="00043FF3" w:rsidRPr="00E33C56">
        <w:t xml:space="preserve"> на территории муниципального образования </w:t>
      </w:r>
    </w:p>
    <w:p w:rsidR="00882F27" w:rsidRPr="00E33C56" w:rsidRDefault="00882F27" w:rsidP="00E33C56">
      <w:pPr>
        <w:ind w:firstLine="709"/>
        <w:jc w:val="both"/>
      </w:pPr>
      <w:r w:rsidRPr="00E33C56">
        <w:rPr>
          <w:b/>
        </w:rPr>
        <w:t>1. Основание проведения открытого конкурса</w:t>
      </w:r>
      <w:r w:rsidRPr="00E33C56">
        <w:t xml:space="preserve">: собственники помещений в многоквартирном доме, право на управление общим имуществом которых является предметом конкурса, не </w:t>
      </w:r>
      <w:r w:rsidR="00E33C56" w:rsidRPr="00E33C56">
        <w:t>реализовали</w:t>
      </w:r>
      <w:r w:rsidRPr="00E33C56">
        <w:t xml:space="preserve"> в соответствии со статьей 161 ЖК РФ </w:t>
      </w:r>
      <w:r w:rsidR="00E33C56" w:rsidRPr="00E33C56">
        <w:t>право на</w:t>
      </w:r>
      <w:r w:rsidRPr="00E33C56">
        <w:t xml:space="preserve"> управлени</w:t>
      </w:r>
      <w:r w:rsidR="00E33C56" w:rsidRPr="00E33C56">
        <w:t>е</w:t>
      </w:r>
      <w:r w:rsidRPr="00E33C56">
        <w:t xml:space="preserve"> многоквартирным домом. </w:t>
      </w:r>
    </w:p>
    <w:p w:rsidR="00882F27" w:rsidRPr="00E33C56" w:rsidRDefault="00882F27" w:rsidP="00E33C56">
      <w:pPr>
        <w:jc w:val="both"/>
      </w:pPr>
      <w:r w:rsidRPr="00E33C56">
        <w:t xml:space="preserve">Конкурс проводится на основании статьи 161 Жилищного кодекса Российской Федерации, Постановления Правительства Российской Федерации от 06.02.2006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</w:t>
      </w:r>
      <w:r w:rsidR="00E33C56" w:rsidRPr="00E33C56">
        <w:t xml:space="preserve">МО СП «Село Льва-Толстого» </w:t>
      </w:r>
      <w:r w:rsidRPr="00E33C56">
        <w:t>от 01.0</w:t>
      </w:r>
      <w:r w:rsidR="00E33C56" w:rsidRPr="00E33C56">
        <w:t>7</w:t>
      </w:r>
      <w:r w:rsidRPr="00E33C56">
        <w:t>.202</w:t>
      </w:r>
      <w:r w:rsidR="00E33C56" w:rsidRPr="00E33C56">
        <w:t>5</w:t>
      </w:r>
      <w:r w:rsidRPr="00E33C56">
        <w:t xml:space="preserve"> № </w:t>
      </w:r>
      <w:r w:rsidR="00E33C56" w:rsidRPr="00E33C56">
        <w:t xml:space="preserve">38 </w:t>
      </w:r>
      <w:r w:rsidRPr="00E33C56">
        <w:t>«</w:t>
      </w:r>
      <w:r w:rsidR="00E33C56" w:rsidRPr="00E33C56">
        <w:t>О проведении открытого конкурса по отбору управляющей организации для управления многоквартирными домами</w:t>
      </w:r>
      <w:r w:rsidR="00E33C56">
        <w:t>»</w:t>
      </w:r>
      <w:r w:rsidRPr="00E33C56">
        <w:t>.</w:t>
      </w:r>
    </w:p>
    <w:p w:rsidR="00882F27" w:rsidRPr="00E33C56" w:rsidRDefault="00882F27" w:rsidP="00882F27">
      <w:pPr>
        <w:tabs>
          <w:tab w:val="left" w:pos="0"/>
        </w:tabs>
        <w:ind w:firstLine="709"/>
        <w:jc w:val="both"/>
        <w:outlineLvl w:val="0"/>
        <w:rPr>
          <w:b/>
        </w:rPr>
      </w:pPr>
      <w:r w:rsidRPr="00E33C56">
        <w:rPr>
          <w:b/>
        </w:rPr>
        <w:t xml:space="preserve">2. Наименование, место нахождения, почтовый адрес и адрес электронной почты, номер телефона организатора конкурса: </w:t>
      </w:r>
      <w:r w:rsidR="00E33C56">
        <w:rPr>
          <w:b/>
        </w:rPr>
        <w:t>администрации МО СП «Село Льва-Толстого»</w:t>
      </w:r>
    </w:p>
    <w:p w:rsidR="00E33C56" w:rsidRDefault="00882F27" w:rsidP="00E33C56">
      <w:pPr>
        <w:ind w:left="567"/>
        <w:jc w:val="both"/>
      </w:pPr>
      <w:r w:rsidRPr="00E33C56">
        <w:rPr>
          <w:color w:val="000000"/>
        </w:rPr>
        <w:t xml:space="preserve">Почтовый адрес и адрес местонахождения: </w:t>
      </w:r>
      <w:r w:rsidR="00E33C56">
        <w:t>249842,</w:t>
      </w:r>
      <w:r w:rsidR="00524DA4">
        <w:t xml:space="preserve"> </w:t>
      </w:r>
      <w:proofErr w:type="gramStart"/>
      <w:r w:rsidR="00E33C56">
        <w:t>ул.Советская,д.</w:t>
      </w:r>
      <w:proofErr w:type="gramEnd"/>
      <w:r w:rsidR="00E33C56">
        <w:t xml:space="preserve">27 </w:t>
      </w:r>
      <w:proofErr w:type="spellStart"/>
      <w:r w:rsidR="00E33C56">
        <w:t>с.Льва</w:t>
      </w:r>
      <w:proofErr w:type="spellEnd"/>
      <w:r w:rsidR="00E33C56">
        <w:t xml:space="preserve"> Толстого, Дзержинский район Калужская область</w:t>
      </w:r>
    </w:p>
    <w:p w:rsidR="00882F27" w:rsidRPr="00E33C56" w:rsidRDefault="00882F27" w:rsidP="00E33C56">
      <w:pPr>
        <w:ind w:firstLine="567"/>
        <w:jc w:val="both"/>
        <w:outlineLvl w:val="0"/>
      </w:pPr>
      <w:r w:rsidRPr="00E33C56">
        <w:rPr>
          <w:color w:val="000000"/>
        </w:rPr>
        <w:t xml:space="preserve">Адрес электронной почты: </w:t>
      </w:r>
      <w:proofErr w:type="spellStart"/>
      <w:r w:rsidR="00E33C56">
        <w:rPr>
          <w:lang w:val="en-US"/>
        </w:rPr>
        <w:t>ltolstogo</w:t>
      </w:r>
      <w:proofErr w:type="spellEnd"/>
      <w:r w:rsidR="00E33C56" w:rsidRPr="00E33C56">
        <w:t>_</w:t>
      </w:r>
      <w:proofErr w:type="spellStart"/>
      <w:r w:rsidR="00E33C56">
        <w:rPr>
          <w:lang w:val="en-US"/>
        </w:rPr>
        <w:t>adm</w:t>
      </w:r>
      <w:proofErr w:type="spellEnd"/>
      <w:r w:rsidR="00E33C56" w:rsidRPr="00E33C56">
        <w:t>@</w:t>
      </w:r>
      <w:r w:rsidR="00E33C56">
        <w:rPr>
          <w:lang w:val="en-US"/>
        </w:rPr>
        <w:t>mail</w:t>
      </w:r>
      <w:r w:rsidR="00E33C56" w:rsidRPr="00E33C56">
        <w:t>.</w:t>
      </w:r>
      <w:proofErr w:type="spellStart"/>
      <w:r w:rsidR="00E33C56">
        <w:rPr>
          <w:lang w:val="en-US"/>
        </w:rPr>
        <w:t>ru</w:t>
      </w:r>
      <w:proofErr w:type="spellEnd"/>
    </w:p>
    <w:p w:rsidR="00882F27" w:rsidRPr="00F845FC" w:rsidRDefault="00882F27" w:rsidP="00882F27">
      <w:pPr>
        <w:ind w:firstLine="709"/>
        <w:jc w:val="both"/>
        <w:outlineLvl w:val="0"/>
        <w:rPr>
          <w:color w:val="000000"/>
        </w:rPr>
      </w:pPr>
      <w:r w:rsidRPr="00E33C56">
        <w:rPr>
          <w:color w:val="000000"/>
        </w:rPr>
        <w:t xml:space="preserve">Номер телефона: </w:t>
      </w:r>
      <w:r w:rsidR="00E33C56" w:rsidRPr="00F845FC">
        <w:rPr>
          <w:color w:val="000000"/>
        </w:rPr>
        <w:t>8 (48434) 7-12-64</w:t>
      </w:r>
    </w:p>
    <w:p w:rsidR="00882F27" w:rsidRPr="00E33C56" w:rsidRDefault="00882F27" w:rsidP="00882F27">
      <w:pPr>
        <w:ind w:firstLine="709"/>
        <w:jc w:val="both"/>
      </w:pPr>
      <w:r w:rsidRPr="00E33C56">
        <w:rPr>
          <w:b/>
        </w:rPr>
        <w:t>3. Характеристика объекта конкурса</w:t>
      </w:r>
      <w:r w:rsidRPr="00E33C56">
        <w:t>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 (приложение 1</w:t>
      </w:r>
      <w:r w:rsidR="00F845FC">
        <w:t xml:space="preserve"> к конкурсной документации</w:t>
      </w:r>
      <w:r w:rsidRPr="00E33C56">
        <w:t>).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lang w:eastAsia="en-US"/>
        </w:rPr>
      </w:pPr>
      <w:r w:rsidRPr="00E33C56">
        <w:rPr>
          <w:b/>
        </w:rPr>
        <w:t>4. Наименование работ и услуг по содержанию и ремонту объекта конкурса</w:t>
      </w:r>
      <w:r w:rsidRPr="00E33C56">
        <w:t>, выполняемых (оказываемых) по договору управления многоквартирным домом (</w:t>
      </w:r>
      <w:r w:rsidRPr="00E33C56">
        <w:rPr>
          <w:rFonts w:eastAsia="Calibri"/>
          <w:lang w:eastAsia="en-US"/>
        </w:rPr>
        <w:t>приложение 2</w:t>
      </w:r>
      <w:r w:rsidR="00A608E5">
        <w:rPr>
          <w:rFonts w:eastAsia="Calibri"/>
          <w:lang w:eastAsia="en-US"/>
        </w:rPr>
        <w:t xml:space="preserve"> к конкурсной документации</w:t>
      </w:r>
      <w:r w:rsidRPr="00E33C56">
        <w:rPr>
          <w:rFonts w:eastAsia="Calibri"/>
          <w:lang w:eastAsia="en-US"/>
        </w:rPr>
        <w:t>).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b/>
        </w:rPr>
        <w:t>5</w:t>
      </w:r>
      <w:r w:rsidRPr="00E33C56">
        <w:rPr>
          <w:rFonts w:eastAsia="Calibri"/>
          <w:b/>
          <w:lang w:eastAsia="en-US"/>
        </w:rPr>
        <w:t>. Размер платы за содержание и ремонт жилого помещения</w:t>
      </w:r>
      <w:r w:rsidRPr="00E33C56">
        <w:rPr>
          <w:rFonts w:eastAsia="Calibri"/>
          <w:lang w:eastAsia="en-US"/>
        </w:rPr>
        <w:t xml:space="preserve">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43FF3" w:rsidRPr="00E33C56" w:rsidRDefault="00043FF3" w:rsidP="00043FF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lang w:eastAsia="en-US"/>
        </w:rPr>
      </w:pPr>
      <w:r w:rsidRPr="00E33C56">
        <w:rPr>
          <w:rFonts w:eastAsia="Calibri"/>
          <w:b/>
          <w:lang w:eastAsia="en-US"/>
        </w:rPr>
        <w:t>Размер платы за содержание и ремонт жилого помещения</w:t>
      </w:r>
    </w:p>
    <w:p w:rsidR="00765663" w:rsidRPr="00E33C56" w:rsidRDefault="00765663" w:rsidP="00043FF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606"/>
        <w:gridCol w:w="3484"/>
      </w:tblGrid>
      <w:tr w:rsidR="00D666BB" w:rsidRPr="00E33C56" w:rsidTr="00D666BB">
        <w:tc>
          <w:tcPr>
            <w:tcW w:w="930" w:type="dxa"/>
          </w:tcPr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адрес многоквартирного дома</w:t>
            </w:r>
          </w:p>
        </w:tc>
        <w:tc>
          <w:tcPr>
            <w:tcW w:w="3484" w:type="dxa"/>
            <w:shd w:val="clear" w:color="auto" w:fill="auto"/>
          </w:tcPr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размер платы за содержание и ремонт жилого помещения, на 1 кв. метр общей площади (рублей в месяц)</w:t>
            </w:r>
          </w:p>
          <w:p w:rsidR="00D666BB" w:rsidRPr="00E33C56" w:rsidRDefault="00D666BB" w:rsidP="004906F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D666BB" w:rsidRPr="00E33C56" w:rsidTr="00D666BB">
        <w:tc>
          <w:tcPr>
            <w:tcW w:w="930" w:type="dxa"/>
          </w:tcPr>
          <w:p w:rsidR="00D666BB" w:rsidRPr="00E33C56" w:rsidRDefault="00D666BB" w:rsidP="005874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E33C56">
              <w:rPr>
                <w:bCs/>
                <w:iCs/>
              </w:rPr>
              <w:t>1</w:t>
            </w:r>
          </w:p>
        </w:tc>
        <w:tc>
          <w:tcPr>
            <w:tcW w:w="4606" w:type="dxa"/>
            <w:shd w:val="clear" w:color="auto" w:fill="auto"/>
          </w:tcPr>
          <w:p w:rsidR="00D666BB" w:rsidRPr="00D666BB" w:rsidRDefault="00D666BB" w:rsidP="00A97AB9">
            <w:pPr>
              <w:jc w:val="center"/>
            </w:pPr>
            <w:proofErr w:type="spellStart"/>
            <w:r>
              <w:t>с.Льва</w:t>
            </w:r>
            <w:proofErr w:type="spellEnd"/>
            <w:r>
              <w:t xml:space="preserve"> Толстого, </w:t>
            </w:r>
            <w:proofErr w:type="spellStart"/>
            <w:r>
              <w:t>ул.Спортивная</w:t>
            </w:r>
            <w:proofErr w:type="spellEnd"/>
            <w:r>
              <w:t>, д</w:t>
            </w:r>
            <w:r w:rsidR="00524DA4">
              <w:t>.</w:t>
            </w:r>
            <w:r>
              <w:t>15</w:t>
            </w:r>
          </w:p>
        </w:tc>
        <w:tc>
          <w:tcPr>
            <w:tcW w:w="3484" w:type="dxa"/>
            <w:shd w:val="clear" w:color="auto" w:fill="auto"/>
          </w:tcPr>
          <w:p w:rsidR="00D666BB" w:rsidRPr="00E33C56" w:rsidRDefault="00D666BB" w:rsidP="00524DA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22,0</w:t>
            </w:r>
            <w:r w:rsidR="00524DA4">
              <w:rPr>
                <w:rFonts w:eastAsia="Calibri"/>
                <w:lang w:eastAsia="en-US"/>
              </w:rPr>
              <w:t>0</w:t>
            </w:r>
          </w:p>
        </w:tc>
      </w:tr>
    </w:tbl>
    <w:p w:rsidR="008D6B9D" w:rsidRPr="00E33C56" w:rsidRDefault="008D6B9D" w:rsidP="008D6B9D">
      <w:pPr>
        <w:widowControl w:val="0"/>
        <w:autoSpaceDE w:val="0"/>
        <w:autoSpaceDN w:val="0"/>
        <w:adjustRightInd w:val="0"/>
        <w:spacing w:line="240" w:lineRule="exact"/>
        <w:ind w:firstLine="708"/>
        <w:contextualSpacing/>
        <w:jc w:val="both"/>
        <w:rPr>
          <w:rFonts w:eastAsia="Calibri"/>
          <w:b/>
          <w:lang w:eastAsia="en-US"/>
        </w:rPr>
      </w:pPr>
    </w:p>
    <w:p w:rsidR="00A97AB9" w:rsidRPr="00E33C56" w:rsidRDefault="00A97AB9" w:rsidP="00A97AB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33C56">
        <w:rPr>
          <w:rFonts w:eastAsia="Calibri"/>
          <w:b/>
          <w:lang w:eastAsia="en-US"/>
        </w:rPr>
        <w:lastRenderedPageBreak/>
        <w:t>6</w:t>
      </w:r>
      <w:r w:rsidRPr="00E33C56">
        <w:rPr>
          <w:rFonts w:eastAsia="Calibri"/>
          <w:b/>
          <w:color w:val="FF0000"/>
          <w:lang w:eastAsia="en-US"/>
        </w:rPr>
        <w:t xml:space="preserve">. </w:t>
      </w:r>
      <w:r w:rsidRPr="00E33C56">
        <w:rPr>
          <w:rFonts w:eastAsia="Calibri"/>
          <w:b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Федерации.</w:t>
      </w:r>
    </w:p>
    <w:p w:rsidR="00A97AB9" w:rsidRPr="00E33C56" w:rsidRDefault="00A97AB9" w:rsidP="00A97AB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851"/>
        <w:gridCol w:w="4273"/>
        <w:gridCol w:w="4730"/>
      </w:tblGrid>
      <w:tr w:rsidR="00524DA4" w:rsidRPr="00E33C56" w:rsidTr="00524DA4">
        <w:trPr>
          <w:gridBefore w:val="1"/>
          <w:wBefore w:w="15" w:type="dxa"/>
          <w:trHeight w:val="841"/>
        </w:trPr>
        <w:tc>
          <w:tcPr>
            <w:tcW w:w="851" w:type="dxa"/>
            <w:shd w:val="clear" w:color="auto" w:fill="auto"/>
            <w:vAlign w:val="center"/>
          </w:tcPr>
          <w:p w:rsidR="00A97AB9" w:rsidRPr="00E33C56" w:rsidRDefault="00A97AB9" w:rsidP="006709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A97AB9" w:rsidRPr="00E33C56" w:rsidRDefault="00A97AB9" w:rsidP="006709E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адрес многоквартирного дома</w:t>
            </w:r>
          </w:p>
        </w:tc>
        <w:tc>
          <w:tcPr>
            <w:tcW w:w="4730" w:type="dxa"/>
            <w:shd w:val="clear" w:color="auto" w:fill="auto"/>
            <w:vAlign w:val="center"/>
          </w:tcPr>
          <w:p w:rsidR="00A97AB9" w:rsidRPr="00E33C56" w:rsidRDefault="00A97AB9" w:rsidP="006709E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eastAsia="Calibri"/>
                <w:lang w:eastAsia="en-US"/>
              </w:rPr>
            </w:pPr>
            <w:r w:rsidRPr="00E33C56">
              <w:rPr>
                <w:rFonts w:eastAsia="Calibri"/>
                <w:lang w:eastAsia="en-US"/>
              </w:rPr>
              <w:t>Перечень коммунальных услуг, предоставляемых управляющей организацией</w:t>
            </w:r>
          </w:p>
        </w:tc>
      </w:tr>
      <w:tr w:rsidR="00524DA4" w:rsidRPr="00E33C56" w:rsidTr="00F3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72E" w:rsidRPr="00E33C56" w:rsidRDefault="00655B36" w:rsidP="006709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iCs/>
              </w:rPr>
            </w:pPr>
            <w:r w:rsidRPr="00E33C56">
              <w:rPr>
                <w:bCs/>
                <w:iCs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2E" w:rsidRPr="00E33C56" w:rsidRDefault="00524DA4" w:rsidP="006709EB">
            <w:pPr>
              <w:jc w:val="center"/>
            </w:pPr>
            <w:proofErr w:type="spellStart"/>
            <w:r>
              <w:t>с.Льва</w:t>
            </w:r>
            <w:proofErr w:type="spellEnd"/>
            <w:r>
              <w:t xml:space="preserve"> Толстого, </w:t>
            </w:r>
            <w:proofErr w:type="spellStart"/>
            <w:r>
              <w:t>ул.Спортивная</w:t>
            </w:r>
            <w:proofErr w:type="spellEnd"/>
            <w:r>
              <w:t>, д.15</w:t>
            </w:r>
          </w:p>
        </w:tc>
        <w:tc>
          <w:tcPr>
            <w:tcW w:w="4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2E" w:rsidRPr="00E33C56" w:rsidRDefault="00524DA4" w:rsidP="00524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центральное </w:t>
            </w:r>
            <w:r w:rsidR="00356977" w:rsidRPr="00E33C56">
              <w:rPr>
                <w:color w:val="000000"/>
              </w:rPr>
              <w:t xml:space="preserve">холодное водоснабжение, </w:t>
            </w:r>
            <w:r>
              <w:rPr>
                <w:color w:val="000000"/>
              </w:rPr>
              <w:t>центральное водоотведение</w:t>
            </w:r>
            <w:r w:rsidR="00356977" w:rsidRPr="00E33C5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индивидуальное отопление и горячее водоснабжение ОАГВ</w:t>
            </w:r>
          </w:p>
        </w:tc>
      </w:tr>
    </w:tbl>
    <w:p w:rsidR="00A97AB9" w:rsidRPr="00E33C56" w:rsidRDefault="00A97AB9" w:rsidP="00043FF3">
      <w:pPr>
        <w:widowControl w:val="0"/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rFonts w:eastAsia="Calibri"/>
          <w:b/>
          <w:lang w:eastAsia="en-US"/>
        </w:rPr>
      </w:pP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lang w:eastAsia="en-US"/>
        </w:rPr>
      </w:pPr>
      <w:r w:rsidRPr="00E33C56">
        <w:rPr>
          <w:rFonts w:eastAsia="Calibri"/>
          <w:b/>
          <w:lang w:eastAsia="en-US"/>
        </w:rPr>
        <w:t>7.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 xml:space="preserve">Адрес официального сайта Российской Федерации, на котором размещена конкурсная документация в информационно-телекоммуникационной сети «Интернет»: </w:t>
      </w:r>
      <w:hyperlink r:id="rId8" w:history="1">
        <w:r w:rsidRPr="00E33C56">
          <w:rPr>
            <w:rFonts w:eastAsia="Calibri"/>
            <w:lang w:eastAsia="en-US"/>
          </w:rPr>
          <w:t>www.torgi.gov.ru</w:t>
        </w:r>
      </w:hyperlink>
      <w:r w:rsidRPr="00E33C56">
        <w:rPr>
          <w:rFonts w:eastAsia="Calibri"/>
          <w:lang w:eastAsia="en-US"/>
        </w:rPr>
        <w:t xml:space="preserve">, сайт администрации </w:t>
      </w:r>
      <w:r w:rsidR="00524DA4">
        <w:rPr>
          <w:rFonts w:eastAsia="Calibri"/>
          <w:lang w:eastAsia="en-US"/>
        </w:rPr>
        <w:t xml:space="preserve">МО СП «Село Льва-Толстого» </w:t>
      </w:r>
      <w:r w:rsidR="00524DA4" w:rsidRPr="006F51D8">
        <w:rPr>
          <w:u w:val="single"/>
        </w:rPr>
        <w:t>https://dzerzhinskij-r40.gosweb.gosuslugi.ru/o-munitsipalnom-obrazovanii/naselennye-punkty/selskoe-poselenie-selo-lva-tolstogo-1</w:t>
      </w:r>
    </w:p>
    <w:p w:rsidR="00882F27" w:rsidRPr="00E33C56" w:rsidRDefault="00882F27" w:rsidP="002B0D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0D9E">
        <w:rPr>
          <w:rFonts w:eastAsia="Calibri"/>
          <w:lang w:eastAsia="en-US"/>
        </w:rPr>
        <w:t xml:space="preserve">Срок, место, порядок предоставления конкурсной документации: </w:t>
      </w:r>
      <w:r w:rsidRPr="00E33C56">
        <w:rPr>
          <w:rFonts w:eastAsia="Calibri"/>
          <w:lang w:eastAsia="en-US"/>
        </w:rPr>
        <w:t>конкурсная документация предоставляется в письменной форме или в электронном виде н</w:t>
      </w:r>
      <w:r w:rsidRPr="002B0D9E">
        <w:rPr>
          <w:rFonts w:eastAsia="Calibri"/>
          <w:lang w:eastAsia="en-US"/>
        </w:rPr>
        <w:t xml:space="preserve">а основании заявления любого заинтересованного лица, поданного в письменной форме и направленного по электронной </w:t>
      </w:r>
      <w:proofErr w:type="gramStart"/>
      <w:r w:rsidRPr="002B0D9E">
        <w:rPr>
          <w:rFonts w:eastAsia="Calibri"/>
          <w:lang w:eastAsia="en-US"/>
        </w:rPr>
        <w:t>почте  или</w:t>
      </w:r>
      <w:proofErr w:type="gramEnd"/>
      <w:r w:rsidRPr="002B0D9E">
        <w:rPr>
          <w:rFonts w:eastAsia="Calibri"/>
          <w:lang w:eastAsia="en-US"/>
        </w:rPr>
        <w:t xml:space="preserve"> </w:t>
      </w:r>
      <w:r w:rsidR="00524DA4" w:rsidRPr="002B0D9E">
        <w:rPr>
          <w:rFonts w:eastAsia="Calibri"/>
          <w:lang w:eastAsia="en-US"/>
        </w:rPr>
        <w:t xml:space="preserve">почтовым отправлением </w:t>
      </w:r>
      <w:r w:rsidRPr="002B0D9E">
        <w:rPr>
          <w:rFonts w:eastAsia="Calibri"/>
          <w:lang w:eastAsia="en-US"/>
        </w:rPr>
        <w:t>в течение 2 рабочих дней с даты получения заявления.</w:t>
      </w:r>
      <w:r w:rsidRPr="00E33C56">
        <w:rPr>
          <w:rFonts w:eastAsia="Calibri"/>
          <w:lang w:eastAsia="en-US"/>
        </w:rPr>
        <w:t xml:space="preserve"> Плата за предоставление конкурсной документации организатором конкурса не взимается. Конкурсная документация на бумажном носителе предоставляется по адресу:</w:t>
      </w:r>
      <w:r w:rsidRPr="002B0D9E">
        <w:rPr>
          <w:rFonts w:eastAsia="Calibri"/>
          <w:lang w:eastAsia="en-US"/>
        </w:rPr>
        <w:t xml:space="preserve"> </w:t>
      </w:r>
      <w:r w:rsidR="00524DA4" w:rsidRPr="002B0D9E">
        <w:rPr>
          <w:rFonts w:eastAsia="Calibri"/>
          <w:lang w:eastAsia="en-US"/>
        </w:rPr>
        <w:t xml:space="preserve">249842, </w:t>
      </w:r>
      <w:proofErr w:type="gramStart"/>
      <w:r w:rsidR="00524DA4" w:rsidRPr="002B0D9E">
        <w:rPr>
          <w:rFonts w:eastAsia="Calibri"/>
          <w:lang w:eastAsia="en-US"/>
        </w:rPr>
        <w:t>ул.Советская,д.</w:t>
      </w:r>
      <w:proofErr w:type="gramEnd"/>
      <w:r w:rsidR="00524DA4" w:rsidRPr="002B0D9E">
        <w:rPr>
          <w:rFonts w:eastAsia="Calibri"/>
          <w:lang w:eastAsia="en-US"/>
        </w:rPr>
        <w:t xml:space="preserve">27 </w:t>
      </w:r>
      <w:proofErr w:type="spellStart"/>
      <w:r w:rsidR="00524DA4" w:rsidRPr="002B0D9E">
        <w:rPr>
          <w:rFonts w:eastAsia="Calibri"/>
          <w:lang w:eastAsia="en-US"/>
        </w:rPr>
        <w:t>с.Льва</w:t>
      </w:r>
      <w:proofErr w:type="spellEnd"/>
      <w:r w:rsidR="00524DA4" w:rsidRPr="002B0D9E">
        <w:rPr>
          <w:rFonts w:eastAsia="Calibri"/>
          <w:lang w:eastAsia="en-US"/>
        </w:rPr>
        <w:t xml:space="preserve"> Толстого, Дзержинский район Калужская область, </w:t>
      </w:r>
      <w:r w:rsidRPr="002B0D9E">
        <w:rPr>
          <w:rFonts w:eastAsia="Calibri"/>
          <w:lang w:eastAsia="en-US"/>
        </w:rPr>
        <w:t>, в электронном виде по адресу электронной почты, указанному в заявлении.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3926A4" w:rsidRPr="00E33C56" w:rsidRDefault="003926A4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82F27" w:rsidRPr="00E33C56" w:rsidRDefault="00882F27" w:rsidP="00882F27">
      <w:pPr>
        <w:ind w:firstLine="709"/>
        <w:jc w:val="both"/>
        <w:rPr>
          <w:rFonts w:eastAsia="Calibri"/>
          <w:b/>
          <w:lang w:eastAsia="en-US"/>
        </w:rPr>
      </w:pPr>
      <w:r w:rsidRPr="00E33C56">
        <w:rPr>
          <w:rFonts w:eastAsia="Calibri"/>
          <w:b/>
          <w:lang w:eastAsia="en-US"/>
        </w:rPr>
        <w:t>8. Место, порядок и срок подачи заявок на участие в конкурсе.</w:t>
      </w:r>
    </w:p>
    <w:p w:rsidR="00882F27" w:rsidRPr="00E33C56" w:rsidRDefault="00882F27" w:rsidP="00882F27">
      <w:pPr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Для участия в конкурсе заинтересованное лицо подает соответствующую заявку в письменной форме. Прием заявок прекращается непосредственно перед началом процедуры вскрытия конвертов с заявками на участие в конкурсе.</w:t>
      </w:r>
    </w:p>
    <w:p w:rsidR="00882F27" w:rsidRPr="00E33C56" w:rsidRDefault="00882F27" w:rsidP="002B0D9E">
      <w:pPr>
        <w:ind w:firstLine="709"/>
        <w:jc w:val="both"/>
        <w:outlineLvl w:val="0"/>
      </w:pPr>
      <w:r w:rsidRPr="00E33C56">
        <w:rPr>
          <w:rFonts w:eastAsia="Calibri"/>
          <w:lang w:eastAsia="en-US"/>
        </w:rPr>
        <w:t>Заявки принимаются по адресу:</w:t>
      </w:r>
      <w:r w:rsidRPr="00E33C56">
        <w:t xml:space="preserve"> </w:t>
      </w:r>
      <w:r w:rsidR="002B0D9E">
        <w:t xml:space="preserve">249842, </w:t>
      </w:r>
      <w:proofErr w:type="gramStart"/>
      <w:r w:rsidR="002B0D9E">
        <w:t>ул.Советская,д.</w:t>
      </w:r>
      <w:proofErr w:type="gramEnd"/>
      <w:r w:rsidR="002B0D9E">
        <w:t xml:space="preserve">27 </w:t>
      </w:r>
      <w:proofErr w:type="spellStart"/>
      <w:r w:rsidR="002B0D9E">
        <w:t>с.Льва</w:t>
      </w:r>
      <w:proofErr w:type="spellEnd"/>
      <w:r w:rsidR="002B0D9E">
        <w:t xml:space="preserve"> Толстого, Дзержинский район Калужская область, </w:t>
      </w:r>
      <w:r w:rsidRPr="00E33C56">
        <w:t xml:space="preserve"> тел. </w:t>
      </w:r>
      <w:r w:rsidR="002B0D9E" w:rsidRPr="00E33C56">
        <w:rPr>
          <w:color w:val="000000"/>
        </w:rPr>
        <w:t xml:space="preserve"> </w:t>
      </w:r>
      <w:r w:rsidR="002B0D9E" w:rsidRPr="002B0D9E">
        <w:rPr>
          <w:color w:val="000000"/>
        </w:rPr>
        <w:t>8 (48434) 7-12-64</w:t>
      </w:r>
      <w:r w:rsidR="002B0D9E">
        <w:rPr>
          <w:color w:val="000000"/>
        </w:rPr>
        <w:t>,</w:t>
      </w:r>
      <w:r w:rsidRPr="00E33C56">
        <w:t xml:space="preserve"> контактное лицо </w:t>
      </w:r>
      <w:proofErr w:type="spellStart"/>
      <w:r w:rsidR="002B0D9E">
        <w:t>Ганжела</w:t>
      </w:r>
      <w:proofErr w:type="spellEnd"/>
      <w:r w:rsidR="002B0D9E">
        <w:t xml:space="preserve"> Светлана Викторовна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Лицо вправе подать только одну заявку.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Представление заявки на участие в конкурсе является согласием претендента выполнять работы и услуги за плату, размер которой указан в извещении о проведении конкурса, а также предоставлять коммунальные услуги.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Поступившие конверты с заявками регистрируются организатором конкурса в Журнале регистрации заявок в порядке их поступления.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 xml:space="preserve">По требованию претендента организатор конкурса предоставляет для ознакомления </w:t>
      </w:r>
      <w:r w:rsidRPr="00E33C56">
        <w:rPr>
          <w:rFonts w:eastAsia="Calibri"/>
          <w:lang w:eastAsia="en-US"/>
        </w:rPr>
        <w:lastRenderedPageBreak/>
        <w:t>Журнал регистрации заявок, а также выдает расписку о получении такой заявки</w:t>
      </w:r>
      <w:r w:rsidR="00A608E5">
        <w:rPr>
          <w:rFonts w:eastAsia="Calibri"/>
          <w:lang w:eastAsia="en-US"/>
        </w:rPr>
        <w:t xml:space="preserve"> 9 (приложение № 1</w:t>
      </w:r>
      <w:r w:rsidRPr="00E33C56">
        <w:rPr>
          <w:rFonts w:eastAsia="Calibri"/>
          <w:lang w:eastAsia="en-US"/>
        </w:rPr>
        <w:t>).</w:t>
      </w:r>
    </w:p>
    <w:p w:rsidR="00882F27" w:rsidRPr="00E33C56" w:rsidRDefault="00882F27" w:rsidP="00882F2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33C56">
        <w:t>Претендент подает заявку на участие в конкурсе в запечатанном конверте, на котором указываются н</w:t>
      </w:r>
      <w:r w:rsidR="00C21177">
        <w:t xml:space="preserve">аименование открытого конкурса </w:t>
      </w:r>
      <w:r w:rsidRPr="00E33C56">
        <w:t>и дата вскрытия конверта.</w:t>
      </w:r>
    </w:p>
    <w:p w:rsidR="00882F27" w:rsidRPr="00E33C56" w:rsidRDefault="00882F27" w:rsidP="00882F2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33C56">
        <w:t>Организатор конкурса обязан обеспечить конфиденциальность сведений, содержащихся в заявках.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882F27" w:rsidRPr="00E33C56" w:rsidRDefault="00882F27" w:rsidP="00882F2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33C56">
        <w:t xml:space="preserve">В случае если на конверте с заявкой указано наименование претендента, либо конверт не запечатан, организатор конкурса оставляет за собой право попросить лицо, подавшее такой конверт, заменить его, не указывая данные сведения. 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882F27" w:rsidRPr="00E33C56" w:rsidRDefault="00882F27" w:rsidP="00882F27">
      <w:pPr>
        <w:pStyle w:val="a5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882F27" w:rsidRPr="00E33C56" w:rsidRDefault="00882F27" w:rsidP="00882F27">
      <w:pPr>
        <w:pStyle w:val="a5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4"/>
          <w:szCs w:val="24"/>
        </w:rPr>
      </w:pPr>
      <w:r w:rsidRPr="00E33C56">
        <w:rPr>
          <w:rFonts w:ascii="Times New Roman" w:hAnsi="Times New Roman"/>
          <w:b/>
          <w:sz w:val="24"/>
          <w:szCs w:val="24"/>
        </w:rPr>
        <w:t>9.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конкурсе.</w:t>
      </w:r>
    </w:p>
    <w:p w:rsidR="00C21177" w:rsidRDefault="00882F27" w:rsidP="00882F27">
      <w:pPr>
        <w:widowControl w:val="0"/>
        <w:autoSpaceDE w:val="0"/>
        <w:autoSpaceDN w:val="0"/>
        <w:adjustRightInd w:val="0"/>
        <w:ind w:firstLine="708"/>
      </w:pPr>
      <w:r w:rsidRPr="00E33C56">
        <w:t xml:space="preserve">Место вскрытия конвертов с заявками на участие в конкурсе: </w:t>
      </w:r>
      <w:r w:rsidR="00C21177">
        <w:t xml:space="preserve">249842, </w:t>
      </w:r>
      <w:proofErr w:type="gramStart"/>
      <w:r w:rsidR="00C21177">
        <w:t>ул.Советская,д.</w:t>
      </w:r>
      <w:proofErr w:type="gramEnd"/>
      <w:r w:rsidR="00C21177">
        <w:t xml:space="preserve">27 </w:t>
      </w:r>
      <w:proofErr w:type="spellStart"/>
      <w:r w:rsidR="00C21177">
        <w:t>с.Льва</w:t>
      </w:r>
      <w:proofErr w:type="spellEnd"/>
      <w:r w:rsidR="00C21177">
        <w:t xml:space="preserve"> Толстого, Дзержинский район Калужская область</w:t>
      </w:r>
      <w:r w:rsidR="00C21177" w:rsidRPr="00E33C56">
        <w:t xml:space="preserve"> 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8"/>
      </w:pPr>
      <w:r w:rsidRPr="00E33C56">
        <w:t xml:space="preserve">Дата вскрытия конвертов с заявками на участие в конкурсе: </w:t>
      </w:r>
      <w:r w:rsidR="00A608E5">
        <w:t>04.08</w:t>
      </w:r>
      <w:r w:rsidR="009C01DF" w:rsidRPr="00E33C56">
        <w:t>.2025</w:t>
      </w:r>
      <w:r w:rsidRPr="00E33C56">
        <w:t>;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8"/>
      </w:pPr>
      <w:r w:rsidRPr="00E33C56">
        <w:t xml:space="preserve">Время вскрытия конвертов с заявками на участие в конкурсе: </w:t>
      </w:r>
      <w:r w:rsidR="00F31DDD">
        <w:t>13</w:t>
      </w:r>
      <w:r w:rsidRPr="00E33C56">
        <w:t>.00 по московскому времени.</w:t>
      </w:r>
    </w:p>
    <w:p w:rsidR="00C21177" w:rsidRDefault="00882F27" w:rsidP="00C21177">
      <w:pPr>
        <w:widowControl w:val="0"/>
        <w:autoSpaceDE w:val="0"/>
        <w:autoSpaceDN w:val="0"/>
        <w:adjustRightInd w:val="0"/>
        <w:ind w:firstLine="708"/>
      </w:pPr>
      <w:r w:rsidRPr="00E33C56">
        <w:t xml:space="preserve">Место рассмотрения конкурсной комиссией заявок на участие в конкурсе: </w:t>
      </w:r>
      <w:r w:rsidR="00C21177">
        <w:t xml:space="preserve">249842, </w:t>
      </w:r>
      <w:proofErr w:type="gramStart"/>
      <w:r w:rsidR="00C21177">
        <w:t>ул.Советская,д.</w:t>
      </w:r>
      <w:proofErr w:type="gramEnd"/>
      <w:r w:rsidR="00C21177">
        <w:t xml:space="preserve">27 </w:t>
      </w:r>
      <w:proofErr w:type="spellStart"/>
      <w:r w:rsidR="00C21177">
        <w:t>с.Льва</w:t>
      </w:r>
      <w:proofErr w:type="spellEnd"/>
      <w:r w:rsidR="00C21177">
        <w:t xml:space="preserve"> Толстого, Дзержинский район Калужская область</w:t>
      </w:r>
      <w:r w:rsidR="00C21177" w:rsidRPr="00E33C56">
        <w:t xml:space="preserve"> </w:t>
      </w:r>
    </w:p>
    <w:p w:rsidR="00882F27" w:rsidRPr="00E33C56" w:rsidRDefault="00882F27" w:rsidP="00C21177">
      <w:pPr>
        <w:pStyle w:val="a5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 w:rsidRPr="00E33C56">
        <w:rPr>
          <w:rFonts w:ascii="Times New Roman" w:hAnsi="Times New Roman"/>
          <w:sz w:val="24"/>
          <w:szCs w:val="24"/>
        </w:rPr>
        <w:t xml:space="preserve">Дата рассмотрения конкурсной комиссией заявок на участие в конкурсе: </w:t>
      </w:r>
      <w:r w:rsidR="00F31DDD">
        <w:rPr>
          <w:rFonts w:ascii="Times New Roman" w:hAnsi="Times New Roman"/>
          <w:sz w:val="24"/>
          <w:szCs w:val="24"/>
        </w:rPr>
        <w:t>06.08.</w:t>
      </w:r>
      <w:r w:rsidR="009C01DF" w:rsidRPr="00E33C56">
        <w:rPr>
          <w:rFonts w:ascii="Times New Roman" w:hAnsi="Times New Roman"/>
          <w:sz w:val="24"/>
          <w:szCs w:val="24"/>
        </w:rPr>
        <w:t>2025</w:t>
      </w:r>
      <w:r w:rsidRPr="00E33C56">
        <w:rPr>
          <w:rFonts w:ascii="Times New Roman" w:hAnsi="Times New Roman"/>
          <w:sz w:val="24"/>
          <w:szCs w:val="24"/>
        </w:rPr>
        <w:t>;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8"/>
      </w:pPr>
      <w:r w:rsidRPr="00E33C56">
        <w:t>Время рассмотрения конкурсной комиссией заявок на участие в конкурсе: 1</w:t>
      </w:r>
      <w:r w:rsidR="00F31DDD">
        <w:t>0</w:t>
      </w:r>
      <w:r w:rsidRPr="00E33C56">
        <w:t>.00 по московскому времени.</w:t>
      </w:r>
    </w:p>
    <w:p w:rsidR="00882F27" w:rsidRPr="00E33C56" w:rsidRDefault="00882F27" w:rsidP="00882F27">
      <w:pPr>
        <w:pStyle w:val="a5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b/>
          <w:sz w:val="24"/>
          <w:szCs w:val="24"/>
        </w:rPr>
      </w:pPr>
      <w:r w:rsidRPr="00E33C56">
        <w:rPr>
          <w:rFonts w:ascii="Times New Roman" w:hAnsi="Times New Roman"/>
          <w:b/>
          <w:sz w:val="24"/>
          <w:szCs w:val="24"/>
        </w:rPr>
        <w:t>10. Место, дата и время проведения конкурса:</w:t>
      </w:r>
    </w:p>
    <w:p w:rsidR="00C21177" w:rsidRDefault="00882F27" w:rsidP="00882F27">
      <w:pPr>
        <w:widowControl w:val="0"/>
        <w:autoSpaceDE w:val="0"/>
        <w:autoSpaceDN w:val="0"/>
        <w:adjustRightInd w:val="0"/>
        <w:ind w:firstLine="709"/>
      </w:pPr>
      <w:r w:rsidRPr="00E33C56">
        <w:t xml:space="preserve">Место проведения конкурса: </w:t>
      </w:r>
      <w:r w:rsidR="00C21177">
        <w:t xml:space="preserve">249842, </w:t>
      </w:r>
      <w:proofErr w:type="gramStart"/>
      <w:r w:rsidR="00C21177">
        <w:t>ул.Советская,д.</w:t>
      </w:r>
      <w:proofErr w:type="gramEnd"/>
      <w:r w:rsidR="00C21177">
        <w:t xml:space="preserve">27 </w:t>
      </w:r>
      <w:proofErr w:type="spellStart"/>
      <w:r w:rsidR="00C21177">
        <w:t>с.Льва</w:t>
      </w:r>
      <w:proofErr w:type="spellEnd"/>
      <w:r w:rsidR="00C21177">
        <w:t xml:space="preserve"> Толстого, Дзержинский район Калужская область</w:t>
      </w:r>
      <w:r w:rsidR="00C21177" w:rsidRPr="00E33C56">
        <w:t xml:space="preserve"> 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</w:pPr>
      <w:r w:rsidRPr="00E33C56">
        <w:t xml:space="preserve">Дата проведения конкурса: </w:t>
      </w:r>
      <w:r w:rsidR="00F31DDD">
        <w:t>08.08.</w:t>
      </w:r>
      <w:r w:rsidR="009C01DF" w:rsidRPr="00E33C56">
        <w:t>2025</w:t>
      </w:r>
      <w:r w:rsidRPr="00E33C56">
        <w:t xml:space="preserve">; </w:t>
      </w:r>
    </w:p>
    <w:p w:rsidR="00882F27" w:rsidRPr="00E33C56" w:rsidRDefault="00882F27" w:rsidP="00882F27">
      <w:pPr>
        <w:widowControl w:val="0"/>
        <w:autoSpaceDE w:val="0"/>
        <w:autoSpaceDN w:val="0"/>
        <w:adjustRightInd w:val="0"/>
        <w:ind w:firstLine="709"/>
      </w:pPr>
      <w:r w:rsidRPr="00E33C56">
        <w:t>Время проведения конкурса: 1</w:t>
      </w:r>
      <w:r w:rsidR="00F31DDD">
        <w:t>0</w:t>
      </w:r>
      <w:r w:rsidRPr="00E33C56">
        <w:t>.00 по московскому времени.</w:t>
      </w:r>
    </w:p>
    <w:p w:rsidR="00882F27" w:rsidRPr="00E33C56" w:rsidRDefault="00882F27" w:rsidP="00882F27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882F27" w:rsidRPr="00E33C56" w:rsidRDefault="00882F27" w:rsidP="00882F27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E33C56">
        <w:rPr>
          <w:b/>
        </w:rPr>
        <w:t xml:space="preserve">11. Размер обеспечения заявки на участие в конкурсе. </w:t>
      </w:r>
    </w:p>
    <w:p w:rsidR="00882F27" w:rsidRPr="00E33C56" w:rsidRDefault="00882F27" w:rsidP="00882F2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882F27" w:rsidRPr="00906654" w:rsidRDefault="00882F27" w:rsidP="00882F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3C56">
        <w:rPr>
          <w:rFonts w:eastAsia="Calibri"/>
          <w:lang w:eastAsia="en-US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Pr="00F31DDD">
        <w:rPr>
          <w:rFonts w:eastAsia="Calibri"/>
          <w:color w:val="FF0000"/>
          <w:lang w:eastAsia="en-US"/>
        </w:rPr>
        <w:t xml:space="preserve">. </w:t>
      </w:r>
      <w:r w:rsidRPr="00906654">
        <w:rPr>
          <w:rFonts w:eastAsia="Calibri"/>
          <w:b/>
          <w:lang w:eastAsia="en-US"/>
        </w:rPr>
        <w:t>Р</w:t>
      </w:r>
      <w:r w:rsidRPr="00906654">
        <w:rPr>
          <w:b/>
        </w:rPr>
        <w:t xml:space="preserve">азмер обеспечения заявки на участие в конкурсе </w:t>
      </w:r>
      <w:r w:rsidR="00906654" w:rsidRPr="00906654">
        <w:rPr>
          <w:b/>
        </w:rPr>
        <w:t>– 2040,06 руб.</w:t>
      </w:r>
    </w:p>
    <w:p w:rsidR="00043FF3" w:rsidRPr="00F31DDD" w:rsidRDefault="00043FF3" w:rsidP="00043FF3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Calibri"/>
          <w:b/>
          <w:color w:val="FF0000"/>
          <w:lang w:eastAsia="en-US"/>
        </w:rPr>
      </w:pPr>
      <w:bookmarkStart w:id="0" w:name="_GoBack"/>
      <w:bookmarkEnd w:id="0"/>
    </w:p>
    <w:p w:rsidR="00043FF3" w:rsidRPr="00E33C56" w:rsidRDefault="00043FF3" w:rsidP="00043FF3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Calibri"/>
          <w:b/>
          <w:lang w:eastAsia="en-US"/>
        </w:rPr>
      </w:pPr>
    </w:p>
    <w:p w:rsidR="00043FF3" w:rsidRDefault="00043FF3" w:rsidP="00043FF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C21177" w:rsidRDefault="00C21177" w:rsidP="00043FF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C21177" w:rsidRPr="00E33C56" w:rsidRDefault="00C21177" w:rsidP="00043FF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  <w:sectPr w:rsidR="00C21177" w:rsidRPr="00E33C56" w:rsidSect="00D666BB">
          <w:headerReference w:type="default" r:id="rId9"/>
          <w:pgSz w:w="12240" w:h="15840" w:code="1"/>
          <w:pgMar w:top="850" w:right="1134" w:bottom="426" w:left="1134" w:header="709" w:footer="709" w:gutter="0"/>
          <w:cols w:space="708"/>
          <w:titlePg/>
          <w:docGrid w:linePitch="360"/>
        </w:sectPr>
      </w:pPr>
    </w:p>
    <w:p w:rsidR="00C21177" w:rsidRPr="00E33C56" w:rsidRDefault="00C21177" w:rsidP="00C21177">
      <w:pPr>
        <w:autoSpaceDE w:val="0"/>
        <w:autoSpaceDN w:val="0"/>
        <w:ind w:left="6577"/>
        <w:jc w:val="right"/>
      </w:pPr>
      <w:r w:rsidRPr="00E33C56">
        <w:lastRenderedPageBreak/>
        <w:t xml:space="preserve">Приложение </w:t>
      </w:r>
    </w:p>
    <w:p w:rsidR="00C21177" w:rsidRPr="00E33C56" w:rsidRDefault="00C21177" w:rsidP="00C21177">
      <w:pPr>
        <w:autoSpaceDE w:val="0"/>
        <w:autoSpaceDN w:val="0"/>
        <w:ind w:left="6577"/>
        <w:jc w:val="right"/>
      </w:pPr>
      <w:r w:rsidRPr="00E33C56">
        <w:t xml:space="preserve">к извещению № </w:t>
      </w:r>
      <w:r w:rsidR="00A608E5">
        <w:t>1</w:t>
      </w:r>
    </w:p>
    <w:p w:rsidR="00C21177" w:rsidRDefault="00C21177">
      <w:pPr>
        <w:spacing w:after="200" w:line="276" w:lineRule="auto"/>
      </w:pPr>
    </w:p>
    <w:p w:rsidR="00700167" w:rsidRPr="00E33C56" w:rsidRDefault="00700167" w:rsidP="00043FF3">
      <w:pPr>
        <w:autoSpaceDE w:val="0"/>
        <w:autoSpaceDN w:val="0"/>
      </w:pPr>
    </w:p>
    <w:p w:rsidR="00700167" w:rsidRPr="00E33C56" w:rsidRDefault="00700167" w:rsidP="0070016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56">
        <w:rPr>
          <w:rStyle w:val="s10"/>
          <w:rFonts w:ascii="Times New Roman" w:hAnsi="Times New Roman" w:cs="Times New Roman"/>
          <w:b/>
          <w:sz w:val="24"/>
          <w:szCs w:val="24"/>
        </w:rPr>
        <w:t>Расписка</w:t>
      </w:r>
    </w:p>
    <w:p w:rsidR="00700167" w:rsidRPr="00E33C56" w:rsidRDefault="00700167" w:rsidP="0070016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56">
        <w:rPr>
          <w:rStyle w:val="s10"/>
          <w:rFonts w:ascii="Times New Roman" w:hAnsi="Times New Roman" w:cs="Times New Roman"/>
          <w:b/>
          <w:sz w:val="24"/>
          <w:szCs w:val="24"/>
        </w:rPr>
        <w:t>о получении заявки на участие в конкурсе по отбору управляющей</w:t>
      </w:r>
    </w:p>
    <w:p w:rsidR="00700167" w:rsidRPr="00E33C56" w:rsidRDefault="00700167" w:rsidP="0070016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33C56">
        <w:rPr>
          <w:rStyle w:val="s10"/>
          <w:rFonts w:ascii="Times New Roman" w:hAnsi="Times New Roman" w:cs="Times New Roman"/>
          <w:b/>
          <w:sz w:val="24"/>
          <w:szCs w:val="24"/>
        </w:rPr>
        <w:t>организации для управления многоквартирным домом</w:t>
      </w:r>
    </w:p>
    <w:p w:rsidR="00700167" w:rsidRPr="00E33C56" w:rsidRDefault="00700167" w:rsidP="00700167">
      <w:pPr>
        <w:jc w:val="center"/>
      </w:pPr>
      <w:r w:rsidRPr="00E33C56">
        <w:br/>
      </w:r>
    </w:p>
    <w:p w:rsidR="00700167" w:rsidRPr="00E33C56" w:rsidRDefault="00700167" w:rsidP="00700167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 xml:space="preserve">Настоящая расписка выдана претенденту 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 xml:space="preserve">(наименование организации или </w:t>
      </w:r>
      <w:proofErr w:type="spellStart"/>
      <w:r w:rsidRPr="00E33C5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33C56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в том, что в соответствии с Правилами проведения органом местного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самоуправления открытого конкурса по отбору управляющей организации для</w:t>
      </w:r>
      <w:r w:rsidR="009275B1" w:rsidRPr="00E33C56">
        <w:rPr>
          <w:rFonts w:ascii="Times New Roman" w:hAnsi="Times New Roman" w:cs="Times New Roman"/>
          <w:sz w:val="24"/>
          <w:szCs w:val="24"/>
        </w:rPr>
        <w:t xml:space="preserve"> </w:t>
      </w:r>
      <w:r w:rsidRPr="00E33C56"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домом, утвержденными </w:t>
      </w:r>
      <w:r w:rsidR="002961CE" w:rsidRPr="00E33C56">
        <w:rPr>
          <w:rFonts w:ascii="Times New Roman" w:hAnsi="Times New Roman" w:cs="Times New Roman"/>
          <w:sz w:val="24"/>
          <w:szCs w:val="24"/>
        </w:rPr>
        <w:t>П</w:t>
      </w:r>
      <w:r w:rsidRPr="00E33C56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C56">
        <w:rPr>
          <w:rFonts w:ascii="Times New Roman" w:hAnsi="Times New Roman" w:cs="Times New Roman"/>
          <w:sz w:val="24"/>
          <w:szCs w:val="24"/>
        </w:rPr>
        <w:t>Правительства  Российской</w:t>
      </w:r>
      <w:proofErr w:type="gramEnd"/>
      <w:r w:rsidRPr="00E33C56">
        <w:rPr>
          <w:rFonts w:ascii="Times New Roman" w:hAnsi="Times New Roman" w:cs="Times New Roman"/>
          <w:sz w:val="24"/>
          <w:szCs w:val="24"/>
        </w:rPr>
        <w:t xml:space="preserve"> Федерации от 6 февраля  2006 г</w:t>
      </w:r>
      <w:r w:rsidR="002961CE" w:rsidRPr="00E33C56">
        <w:rPr>
          <w:rFonts w:ascii="Times New Roman" w:hAnsi="Times New Roman" w:cs="Times New Roman"/>
          <w:sz w:val="24"/>
          <w:szCs w:val="24"/>
        </w:rPr>
        <w:t>ода</w:t>
      </w:r>
      <w:r w:rsidRPr="00E33C56">
        <w:rPr>
          <w:rFonts w:ascii="Times New Roman" w:hAnsi="Times New Roman" w:cs="Times New Roman"/>
          <w:sz w:val="24"/>
          <w:szCs w:val="24"/>
        </w:rPr>
        <w:t xml:space="preserve"> </w:t>
      </w:r>
      <w:r w:rsidR="009275B1" w:rsidRPr="00E33C56">
        <w:rPr>
          <w:rFonts w:ascii="Times New Roman" w:hAnsi="Times New Roman" w:cs="Times New Roman"/>
          <w:sz w:val="24"/>
          <w:szCs w:val="24"/>
        </w:rPr>
        <w:t>№</w:t>
      </w:r>
      <w:r w:rsidRPr="00E33C56">
        <w:rPr>
          <w:rFonts w:ascii="Times New Roman" w:hAnsi="Times New Roman" w:cs="Times New Roman"/>
          <w:sz w:val="24"/>
          <w:szCs w:val="24"/>
        </w:rPr>
        <w:t> 75,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167" w:rsidRPr="00E33C56" w:rsidRDefault="00700167" w:rsidP="009275B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(наименование организатора конкурса)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принял(а) от него (нее) запечатанный конверт с заявкой для участия в</w:t>
      </w:r>
      <w:r w:rsidR="009275B1" w:rsidRPr="00E33C56">
        <w:rPr>
          <w:rFonts w:ascii="Times New Roman" w:hAnsi="Times New Roman" w:cs="Times New Roman"/>
          <w:sz w:val="24"/>
          <w:szCs w:val="24"/>
        </w:rPr>
        <w:t xml:space="preserve"> </w:t>
      </w:r>
      <w:r w:rsidRPr="00E33C56">
        <w:rPr>
          <w:rFonts w:ascii="Times New Roman" w:hAnsi="Times New Roman" w:cs="Times New Roman"/>
          <w:sz w:val="24"/>
          <w:szCs w:val="24"/>
        </w:rPr>
        <w:t>открытом конкурсе по отбору управляющей организации для управления</w:t>
      </w:r>
      <w:r w:rsidR="009275B1" w:rsidRPr="00E33C56">
        <w:rPr>
          <w:rFonts w:ascii="Times New Roman" w:hAnsi="Times New Roman" w:cs="Times New Roman"/>
          <w:sz w:val="24"/>
          <w:szCs w:val="24"/>
        </w:rPr>
        <w:t xml:space="preserve"> </w:t>
      </w:r>
      <w:r w:rsidRPr="00E33C56">
        <w:rPr>
          <w:rFonts w:ascii="Times New Roman" w:hAnsi="Times New Roman" w:cs="Times New Roman"/>
          <w:sz w:val="24"/>
          <w:szCs w:val="24"/>
        </w:rPr>
        <w:t xml:space="preserve">многоквартирным домом (многоквартирными домами) 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167" w:rsidRPr="00E33C56" w:rsidRDefault="00700167" w:rsidP="009275B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(адрес многоквартирного дома)</w:t>
      </w:r>
    </w:p>
    <w:p w:rsidR="00700167" w:rsidRPr="00E33C56" w:rsidRDefault="00700167" w:rsidP="00700167">
      <w:pPr>
        <w:jc w:val="both"/>
      </w:pPr>
      <w:r w:rsidRPr="00E33C56">
        <w:br/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 xml:space="preserve">Заявка зарегистрирована </w:t>
      </w:r>
      <w:r w:rsidR="002961CE" w:rsidRPr="00E33C56">
        <w:rPr>
          <w:rFonts w:ascii="Times New Roman" w:hAnsi="Times New Roman" w:cs="Times New Roman"/>
          <w:sz w:val="24"/>
          <w:szCs w:val="24"/>
        </w:rPr>
        <w:t>«</w:t>
      </w:r>
      <w:r w:rsidRPr="00E33C56">
        <w:rPr>
          <w:rFonts w:ascii="Times New Roman" w:hAnsi="Times New Roman" w:cs="Times New Roman"/>
          <w:sz w:val="24"/>
          <w:szCs w:val="24"/>
        </w:rPr>
        <w:t>____</w:t>
      </w:r>
      <w:r w:rsidR="002961CE" w:rsidRPr="00E33C56">
        <w:rPr>
          <w:rFonts w:ascii="Times New Roman" w:hAnsi="Times New Roman" w:cs="Times New Roman"/>
          <w:sz w:val="24"/>
          <w:szCs w:val="24"/>
        </w:rPr>
        <w:t>»</w:t>
      </w:r>
      <w:r w:rsidR="00A61117" w:rsidRPr="00E33C56">
        <w:rPr>
          <w:rFonts w:ascii="Times New Roman" w:hAnsi="Times New Roman" w:cs="Times New Roman"/>
          <w:sz w:val="24"/>
          <w:szCs w:val="24"/>
        </w:rPr>
        <w:t> ____________ 20</w:t>
      </w:r>
      <w:r w:rsidRPr="00E33C56">
        <w:rPr>
          <w:rFonts w:ascii="Times New Roman" w:hAnsi="Times New Roman" w:cs="Times New Roman"/>
          <w:sz w:val="24"/>
          <w:szCs w:val="24"/>
        </w:rPr>
        <w:t>__ г. в ______</w:t>
      </w:r>
      <w:r w:rsidR="009275B1" w:rsidRPr="00E33C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33C56">
        <w:rPr>
          <w:rFonts w:ascii="Times New Roman" w:hAnsi="Times New Roman" w:cs="Times New Roman"/>
          <w:sz w:val="24"/>
          <w:szCs w:val="24"/>
        </w:rPr>
        <w:t>____________</w:t>
      </w:r>
    </w:p>
    <w:p w:rsidR="00700167" w:rsidRPr="00E33C56" w:rsidRDefault="00700167" w:rsidP="009275B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(наименование документа, в котором регистрируется заявка)</w:t>
      </w:r>
    </w:p>
    <w:p w:rsidR="00700167" w:rsidRPr="00E33C56" w:rsidRDefault="009275B1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п</w:t>
      </w:r>
      <w:r w:rsidR="00700167" w:rsidRPr="00E33C56">
        <w:rPr>
          <w:rFonts w:ascii="Times New Roman" w:hAnsi="Times New Roman" w:cs="Times New Roman"/>
          <w:sz w:val="24"/>
          <w:szCs w:val="24"/>
        </w:rPr>
        <w:t>од</w:t>
      </w:r>
      <w:r w:rsidRPr="00E33C56">
        <w:rPr>
          <w:rFonts w:ascii="Times New Roman" w:hAnsi="Times New Roman" w:cs="Times New Roman"/>
          <w:sz w:val="24"/>
          <w:szCs w:val="24"/>
        </w:rPr>
        <w:t xml:space="preserve"> </w:t>
      </w:r>
      <w:r w:rsidR="00700167" w:rsidRPr="00E33C56">
        <w:rPr>
          <w:rFonts w:ascii="Times New Roman" w:hAnsi="Times New Roman" w:cs="Times New Roman"/>
          <w:sz w:val="24"/>
          <w:szCs w:val="24"/>
        </w:rPr>
        <w:t>номером ______________________________________________________.</w:t>
      </w:r>
    </w:p>
    <w:p w:rsidR="00700167" w:rsidRPr="00E33C56" w:rsidRDefault="00700167" w:rsidP="009275B1">
      <w:pPr>
        <w:jc w:val="both"/>
      </w:pPr>
      <w:r w:rsidRPr="00E33C56">
        <w:br/>
        <w:t>Лицо, уполномоченное организатором конкурса принимать заявки на участие в</w:t>
      </w:r>
      <w:r w:rsidR="009275B1" w:rsidRPr="00E33C56">
        <w:t xml:space="preserve"> </w:t>
      </w:r>
      <w:r w:rsidRPr="00E33C56">
        <w:t>конкурсе</w:t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167" w:rsidRPr="00E33C56" w:rsidRDefault="00700167" w:rsidP="009275B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(должность)</w:t>
      </w:r>
    </w:p>
    <w:p w:rsidR="00700167" w:rsidRPr="00E33C56" w:rsidRDefault="00700167" w:rsidP="00700167">
      <w:pPr>
        <w:jc w:val="both"/>
      </w:pPr>
      <w:r w:rsidRPr="00E33C56">
        <w:br/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______________________  _______________________________________</w:t>
      </w:r>
      <w:r w:rsidR="009275B1" w:rsidRPr="00E33C56">
        <w:rPr>
          <w:rFonts w:ascii="Times New Roman" w:hAnsi="Times New Roman" w:cs="Times New Roman"/>
          <w:sz w:val="24"/>
          <w:szCs w:val="24"/>
        </w:rPr>
        <w:t>__</w:t>
      </w:r>
      <w:r w:rsidRPr="00E33C56">
        <w:rPr>
          <w:rFonts w:ascii="Times New Roman" w:hAnsi="Times New Roman" w:cs="Times New Roman"/>
          <w:sz w:val="24"/>
          <w:szCs w:val="24"/>
        </w:rPr>
        <w:t>__</w:t>
      </w:r>
    </w:p>
    <w:p w:rsidR="00700167" w:rsidRPr="00E33C56" w:rsidRDefault="009275B1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0167" w:rsidRPr="00E33C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00167" w:rsidRPr="00E33C5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700167" w:rsidRPr="00E33C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3C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00167" w:rsidRPr="00E33C5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="00700167" w:rsidRPr="00E33C5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700167" w:rsidRPr="00E33C56">
        <w:rPr>
          <w:rFonts w:ascii="Times New Roman" w:hAnsi="Times New Roman" w:cs="Times New Roman"/>
          <w:sz w:val="24"/>
          <w:szCs w:val="24"/>
        </w:rPr>
        <w:t>)</w:t>
      </w:r>
    </w:p>
    <w:p w:rsidR="00700167" w:rsidRPr="00E33C56" w:rsidRDefault="00700167" w:rsidP="00700167">
      <w:pPr>
        <w:jc w:val="both"/>
      </w:pPr>
      <w:r w:rsidRPr="00E33C56">
        <w:br/>
      </w:r>
    </w:p>
    <w:p w:rsidR="00700167" w:rsidRPr="00E33C56" w:rsidRDefault="00700167" w:rsidP="0070016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"____" ______________ 20</w:t>
      </w:r>
      <w:r w:rsidR="009275B1" w:rsidRPr="00E33C56">
        <w:rPr>
          <w:rFonts w:ascii="Times New Roman" w:hAnsi="Times New Roman" w:cs="Times New Roman"/>
          <w:sz w:val="24"/>
          <w:szCs w:val="24"/>
        </w:rPr>
        <w:t xml:space="preserve"> </w:t>
      </w:r>
      <w:r w:rsidRPr="00E33C56">
        <w:rPr>
          <w:rFonts w:ascii="Times New Roman" w:hAnsi="Times New Roman" w:cs="Times New Roman"/>
          <w:sz w:val="24"/>
          <w:szCs w:val="24"/>
        </w:rPr>
        <w:t>___ г.</w:t>
      </w:r>
    </w:p>
    <w:p w:rsidR="00700167" w:rsidRPr="00E33C56" w:rsidRDefault="00700167" w:rsidP="00700167">
      <w:pPr>
        <w:jc w:val="both"/>
      </w:pPr>
      <w:r w:rsidRPr="00E33C56">
        <w:br/>
      </w:r>
      <w:r w:rsidRPr="00E33C56">
        <w:br/>
      </w:r>
    </w:p>
    <w:p w:rsidR="00043FF3" w:rsidRPr="00E33C56" w:rsidRDefault="00700167" w:rsidP="003203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33C56">
        <w:rPr>
          <w:rFonts w:ascii="Times New Roman" w:hAnsi="Times New Roman" w:cs="Times New Roman"/>
          <w:sz w:val="24"/>
          <w:szCs w:val="24"/>
        </w:rPr>
        <w:t>М.П.</w:t>
      </w:r>
    </w:p>
    <w:p w:rsidR="00053BAD" w:rsidRPr="00E33C56" w:rsidRDefault="00053BAD" w:rsidP="00053BAD">
      <w:pPr>
        <w:autoSpaceDE w:val="0"/>
        <w:autoSpaceDN w:val="0"/>
        <w:ind w:left="6577"/>
        <w:jc w:val="right"/>
      </w:pPr>
    </w:p>
    <w:p w:rsidR="00C21177" w:rsidRDefault="00C21177" w:rsidP="00877E54">
      <w:pPr>
        <w:autoSpaceDE w:val="0"/>
        <w:autoSpaceDN w:val="0"/>
        <w:ind w:left="6577"/>
        <w:jc w:val="right"/>
      </w:pPr>
    </w:p>
    <w:p w:rsidR="00C21177" w:rsidRDefault="00C21177" w:rsidP="00877E54">
      <w:pPr>
        <w:autoSpaceDE w:val="0"/>
        <w:autoSpaceDN w:val="0"/>
        <w:ind w:left="6577"/>
        <w:jc w:val="right"/>
      </w:pPr>
    </w:p>
    <w:p w:rsidR="00C21177" w:rsidRDefault="00C21177" w:rsidP="00877E54">
      <w:pPr>
        <w:autoSpaceDE w:val="0"/>
        <w:autoSpaceDN w:val="0"/>
        <w:ind w:left="6577"/>
        <w:jc w:val="right"/>
      </w:pPr>
    </w:p>
    <w:p w:rsidR="00C21177" w:rsidRDefault="00C21177" w:rsidP="00877E54">
      <w:pPr>
        <w:autoSpaceDE w:val="0"/>
        <w:autoSpaceDN w:val="0"/>
        <w:ind w:left="6577"/>
        <w:jc w:val="right"/>
      </w:pPr>
    </w:p>
    <w:p w:rsidR="00C21177" w:rsidRDefault="00C21177" w:rsidP="00877E54">
      <w:pPr>
        <w:autoSpaceDE w:val="0"/>
        <w:autoSpaceDN w:val="0"/>
        <w:ind w:left="6577"/>
        <w:jc w:val="right"/>
      </w:pPr>
    </w:p>
    <w:sectPr w:rsidR="00C21177" w:rsidSect="0049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D4" w:rsidRDefault="003107D4" w:rsidP="0084369B">
      <w:r>
        <w:separator/>
      </w:r>
    </w:p>
  </w:endnote>
  <w:endnote w:type="continuationSeparator" w:id="0">
    <w:p w:rsidR="003107D4" w:rsidRDefault="003107D4" w:rsidP="0084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D4" w:rsidRDefault="003107D4" w:rsidP="0084369B">
      <w:r>
        <w:separator/>
      </w:r>
    </w:p>
  </w:footnote>
  <w:footnote w:type="continuationSeparator" w:id="0">
    <w:p w:rsidR="003107D4" w:rsidRDefault="003107D4" w:rsidP="0084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46841"/>
      <w:docPartObj>
        <w:docPartGallery w:val="Page Numbers (Top of Page)"/>
        <w:docPartUnique/>
      </w:docPartObj>
    </w:sdtPr>
    <w:sdtEndPr/>
    <w:sdtContent>
      <w:p w:rsidR="007265AE" w:rsidRPr="007265AE" w:rsidRDefault="007265AE">
        <w:pPr>
          <w:pStyle w:val="a9"/>
          <w:jc w:val="center"/>
        </w:pPr>
        <w:r w:rsidRPr="007265AE">
          <w:fldChar w:fldCharType="begin"/>
        </w:r>
        <w:r w:rsidRPr="007265AE">
          <w:instrText>PAGE   \* MERGEFORMAT</w:instrText>
        </w:r>
        <w:r w:rsidRPr="007265AE">
          <w:fldChar w:fldCharType="separate"/>
        </w:r>
        <w:r w:rsidR="00906654">
          <w:rPr>
            <w:noProof/>
          </w:rPr>
          <w:t>4</w:t>
        </w:r>
        <w:r w:rsidRPr="007265AE">
          <w:fldChar w:fldCharType="end"/>
        </w:r>
      </w:p>
    </w:sdtContent>
  </w:sdt>
  <w:p w:rsidR="007265AE" w:rsidRDefault="007265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5283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F3"/>
    <w:rsid w:val="000144E9"/>
    <w:rsid w:val="00041E7B"/>
    <w:rsid w:val="00043DBB"/>
    <w:rsid w:val="00043FF3"/>
    <w:rsid w:val="0005084B"/>
    <w:rsid w:val="00053339"/>
    <w:rsid w:val="00053BAD"/>
    <w:rsid w:val="00063B76"/>
    <w:rsid w:val="00064F87"/>
    <w:rsid w:val="00077A6D"/>
    <w:rsid w:val="000813B5"/>
    <w:rsid w:val="00083DD8"/>
    <w:rsid w:val="000918C2"/>
    <w:rsid w:val="000A7DD0"/>
    <w:rsid w:val="000B20FE"/>
    <w:rsid w:val="000B5682"/>
    <w:rsid w:val="000B56C6"/>
    <w:rsid w:val="000B5997"/>
    <w:rsid w:val="000C1A65"/>
    <w:rsid w:val="000C2862"/>
    <w:rsid w:val="000C3237"/>
    <w:rsid w:val="000C6DD0"/>
    <w:rsid w:val="000F0303"/>
    <w:rsid w:val="00106E70"/>
    <w:rsid w:val="00111E62"/>
    <w:rsid w:val="001131A7"/>
    <w:rsid w:val="001151A5"/>
    <w:rsid w:val="00146749"/>
    <w:rsid w:val="0016290E"/>
    <w:rsid w:val="00166936"/>
    <w:rsid w:val="00177ED0"/>
    <w:rsid w:val="0018353E"/>
    <w:rsid w:val="001A2B7E"/>
    <w:rsid w:val="001A5CB6"/>
    <w:rsid w:val="001B0253"/>
    <w:rsid w:val="001B2645"/>
    <w:rsid w:val="001C0946"/>
    <w:rsid w:val="001C647B"/>
    <w:rsid w:val="001D67BE"/>
    <w:rsid w:val="001E518E"/>
    <w:rsid w:val="001E601B"/>
    <w:rsid w:val="001E6BEC"/>
    <w:rsid w:val="001F20A5"/>
    <w:rsid w:val="001F5F74"/>
    <w:rsid w:val="0020238D"/>
    <w:rsid w:val="0021167A"/>
    <w:rsid w:val="0021265D"/>
    <w:rsid w:val="00212D47"/>
    <w:rsid w:val="002315EE"/>
    <w:rsid w:val="002327B2"/>
    <w:rsid w:val="00236948"/>
    <w:rsid w:val="00241A86"/>
    <w:rsid w:val="002455B3"/>
    <w:rsid w:val="002555DA"/>
    <w:rsid w:val="00260429"/>
    <w:rsid w:val="00280143"/>
    <w:rsid w:val="00290D83"/>
    <w:rsid w:val="002961CE"/>
    <w:rsid w:val="002B0D9E"/>
    <w:rsid w:val="002B1275"/>
    <w:rsid w:val="002B4844"/>
    <w:rsid w:val="002B5809"/>
    <w:rsid w:val="002B5C78"/>
    <w:rsid w:val="002B5E7A"/>
    <w:rsid w:val="002B672E"/>
    <w:rsid w:val="002C0F28"/>
    <w:rsid w:val="002C1495"/>
    <w:rsid w:val="002C4531"/>
    <w:rsid w:val="002E53E1"/>
    <w:rsid w:val="00300A72"/>
    <w:rsid w:val="003107D4"/>
    <w:rsid w:val="00310D00"/>
    <w:rsid w:val="00320333"/>
    <w:rsid w:val="00343763"/>
    <w:rsid w:val="00346E4E"/>
    <w:rsid w:val="0035001A"/>
    <w:rsid w:val="00352F4A"/>
    <w:rsid w:val="00356977"/>
    <w:rsid w:val="003604CD"/>
    <w:rsid w:val="00371AED"/>
    <w:rsid w:val="003740B0"/>
    <w:rsid w:val="00377F2F"/>
    <w:rsid w:val="00380574"/>
    <w:rsid w:val="00382111"/>
    <w:rsid w:val="003926A4"/>
    <w:rsid w:val="00395581"/>
    <w:rsid w:val="003A5312"/>
    <w:rsid w:val="003A5BEA"/>
    <w:rsid w:val="003A6071"/>
    <w:rsid w:val="003B53BD"/>
    <w:rsid w:val="003C0597"/>
    <w:rsid w:val="003C16FF"/>
    <w:rsid w:val="003C7582"/>
    <w:rsid w:val="003D51AA"/>
    <w:rsid w:val="003D71BF"/>
    <w:rsid w:val="003E3F11"/>
    <w:rsid w:val="003E5166"/>
    <w:rsid w:val="003E6452"/>
    <w:rsid w:val="003E7E39"/>
    <w:rsid w:val="003F74A8"/>
    <w:rsid w:val="0042292C"/>
    <w:rsid w:val="0043525E"/>
    <w:rsid w:val="004357AA"/>
    <w:rsid w:val="00447C8A"/>
    <w:rsid w:val="00452760"/>
    <w:rsid w:val="00463A2A"/>
    <w:rsid w:val="0046726C"/>
    <w:rsid w:val="00473919"/>
    <w:rsid w:val="00473920"/>
    <w:rsid w:val="0047559A"/>
    <w:rsid w:val="004815EA"/>
    <w:rsid w:val="00481A30"/>
    <w:rsid w:val="00485D46"/>
    <w:rsid w:val="004906F8"/>
    <w:rsid w:val="004919B8"/>
    <w:rsid w:val="004A44CD"/>
    <w:rsid w:val="004A5A38"/>
    <w:rsid w:val="004C3113"/>
    <w:rsid w:val="004D11ED"/>
    <w:rsid w:val="004D4928"/>
    <w:rsid w:val="004E33A1"/>
    <w:rsid w:val="004F7D52"/>
    <w:rsid w:val="00501206"/>
    <w:rsid w:val="00501FA3"/>
    <w:rsid w:val="005109DB"/>
    <w:rsid w:val="00514171"/>
    <w:rsid w:val="005146D3"/>
    <w:rsid w:val="0052204F"/>
    <w:rsid w:val="00524DA4"/>
    <w:rsid w:val="00525135"/>
    <w:rsid w:val="00540C61"/>
    <w:rsid w:val="00542BEC"/>
    <w:rsid w:val="00542C79"/>
    <w:rsid w:val="00555062"/>
    <w:rsid w:val="00557170"/>
    <w:rsid w:val="005615C4"/>
    <w:rsid w:val="00564759"/>
    <w:rsid w:val="00571191"/>
    <w:rsid w:val="00586291"/>
    <w:rsid w:val="0058631D"/>
    <w:rsid w:val="005874E4"/>
    <w:rsid w:val="00594D44"/>
    <w:rsid w:val="005978C6"/>
    <w:rsid w:val="005A0980"/>
    <w:rsid w:val="005A2FB2"/>
    <w:rsid w:val="005A6617"/>
    <w:rsid w:val="005A7730"/>
    <w:rsid w:val="005C137A"/>
    <w:rsid w:val="005C4915"/>
    <w:rsid w:val="005E0317"/>
    <w:rsid w:val="005E179F"/>
    <w:rsid w:val="005E7C04"/>
    <w:rsid w:val="00603961"/>
    <w:rsid w:val="0060445E"/>
    <w:rsid w:val="0060502D"/>
    <w:rsid w:val="00611724"/>
    <w:rsid w:val="00624D49"/>
    <w:rsid w:val="00625B9B"/>
    <w:rsid w:val="0063076B"/>
    <w:rsid w:val="00634503"/>
    <w:rsid w:val="00634670"/>
    <w:rsid w:val="0064003A"/>
    <w:rsid w:val="00647552"/>
    <w:rsid w:val="006501FA"/>
    <w:rsid w:val="006524D6"/>
    <w:rsid w:val="00655B36"/>
    <w:rsid w:val="00656F87"/>
    <w:rsid w:val="006609A3"/>
    <w:rsid w:val="00665CE8"/>
    <w:rsid w:val="0066706B"/>
    <w:rsid w:val="00671693"/>
    <w:rsid w:val="00673286"/>
    <w:rsid w:val="006733D7"/>
    <w:rsid w:val="00682532"/>
    <w:rsid w:val="00683030"/>
    <w:rsid w:val="006836C1"/>
    <w:rsid w:val="006871B5"/>
    <w:rsid w:val="006909B2"/>
    <w:rsid w:val="006A4724"/>
    <w:rsid w:val="006A4C36"/>
    <w:rsid w:val="006B627E"/>
    <w:rsid w:val="006B64A3"/>
    <w:rsid w:val="006B7A09"/>
    <w:rsid w:val="006C3C06"/>
    <w:rsid w:val="006C5313"/>
    <w:rsid w:val="006F0689"/>
    <w:rsid w:val="00700167"/>
    <w:rsid w:val="00701A48"/>
    <w:rsid w:val="0070506B"/>
    <w:rsid w:val="00707F04"/>
    <w:rsid w:val="0071742B"/>
    <w:rsid w:val="00720216"/>
    <w:rsid w:val="007254D5"/>
    <w:rsid w:val="007265AE"/>
    <w:rsid w:val="0073090E"/>
    <w:rsid w:val="00731A2F"/>
    <w:rsid w:val="00742BEE"/>
    <w:rsid w:val="00743050"/>
    <w:rsid w:val="00743327"/>
    <w:rsid w:val="007451F8"/>
    <w:rsid w:val="00755D8F"/>
    <w:rsid w:val="007566E1"/>
    <w:rsid w:val="00756CCA"/>
    <w:rsid w:val="00763DA4"/>
    <w:rsid w:val="00764CF1"/>
    <w:rsid w:val="00765663"/>
    <w:rsid w:val="00765852"/>
    <w:rsid w:val="00772AE2"/>
    <w:rsid w:val="00774ABE"/>
    <w:rsid w:val="0077503C"/>
    <w:rsid w:val="0077775D"/>
    <w:rsid w:val="00782579"/>
    <w:rsid w:val="00787D94"/>
    <w:rsid w:val="00795E06"/>
    <w:rsid w:val="007978F5"/>
    <w:rsid w:val="007B143E"/>
    <w:rsid w:val="007B18F1"/>
    <w:rsid w:val="007B2BFF"/>
    <w:rsid w:val="007B579D"/>
    <w:rsid w:val="007C391A"/>
    <w:rsid w:val="007D23E4"/>
    <w:rsid w:val="007D2A33"/>
    <w:rsid w:val="007E0990"/>
    <w:rsid w:val="0080231C"/>
    <w:rsid w:val="0081025A"/>
    <w:rsid w:val="00831207"/>
    <w:rsid w:val="00835D01"/>
    <w:rsid w:val="0084369B"/>
    <w:rsid w:val="00845C74"/>
    <w:rsid w:val="00853896"/>
    <w:rsid w:val="00854CAA"/>
    <w:rsid w:val="00877E54"/>
    <w:rsid w:val="00882F27"/>
    <w:rsid w:val="00883CA4"/>
    <w:rsid w:val="00886B7A"/>
    <w:rsid w:val="008874F7"/>
    <w:rsid w:val="008A3E42"/>
    <w:rsid w:val="008A45FA"/>
    <w:rsid w:val="008B29FB"/>
    <w:rsid w:val="008B3702"/>
    <w:rsid w:val="008B7184"/>
    <w:rsid w:val="008C406B"/>
    <w:rsid w:val="008C67A8"/>
    <w:rsid w:val="008D0D67"/>
    <w:rsid w:val="008D62E7"/>
    <w:rsid w:val="008D6B9D"/>
    <w:rsid w:val="008F0289"/>
    <w:rsid w:val="008F1564"/>
    <w:rsid w:val="008F2719"/>
    <w:rsid w:val="00906654"/>
    <w:rsid w:val="00906AEE"/>
    <w:rsid w:val="00907FAE"/>
    <w:rsid w:val="00915120"/>
    <w:rsid w:val="00915127"/>
    <w:rsid w:val="00920198"/>
    <w:rsid w:val="00924796"/>
    <w:rsid w:val="00925976"/>
    <w:rsid w:val="009275B1"/>
    <w:rsid w:val="00930819"/>
    <w:rsid w:val="00944436"/>
    <w:rsid w:val="00947237"/>
    <w:rsid w:val="00954B79"/>
    <w:rsid w:val="009558C8"/>
    <w:rsid w:val="00971436"/>
    <w:rsid w:val="009923D5"/>
    <w:rsid w:val="0099388D"/>
    <w:rsid w:val="009A42CB"/>
    <w:rsid w:val="009A678E"/>
    <w:rsid w:val="009A7DBF"/>
    <w:rsid w:val="009B10A9"/>
    <w:rsid w:val="009B425D"/>
    <w:rsid w:val="009B5A4C"/>
    <w:rsid w:val="009C01DF"/>
    <w:rsid w:val="009F14C4"/>
    <w:rsid w:val="009F798B"/>
    <w:rsid w:val="00A05E4C"/>
    <w:rsid w:val="00A240D7"/>
    <w:rsid w:val="00A27DE2"/>
    <w:rsid w:val="00A31344"/>
    <w:rsid w:val="00A35011"/>
    <w:rsid w:val="00A40B61"/>
    <w:rsid w:val="00A4291A"/>
    <w:rsid w:val="00A43DFC"/>
    <w:rsid w:val="00A46148"/>
    <w:rsid w:val="00A55B87"/>
    <w:rsid w:val="00A608E5"/>
    <w:rsid w:val="00A61117"/>
    <w:rsid w:val="00A61195"/>
    <w:rsid w:val="00A6141A"/>
    <w:rsid w:val="00A62DF3"/>
    <w:rsid w:val="00A81BFE"/>
    <w:rsid w:val="00A856FF"/>
    <w:rsid w:val="00A85B9E"/>
    <w:rsid w:val="00A91E07"/>
    <w:rsid w:val="00A930CB"/>
    <w:rsid w:val="00A97AB9"/>
    <w:rsid w:val="00AB0564"/>
    <w:rsid w:val="00AB20E5"/>
    <w:rsid w:val="00AB4C7A"/>
    <w:rsid w:val="00AC0F88"/>
    <w:rsid w:val="00AD3618"/>
    <w:rsid w:val="00AD4DC4"/>
    <w:rsid w:val="00AD7ADE"/>
    <w:rsid w:val="00AE0BFD"/>
    <w:rsid w:val="00AE14EE"/>
    <w:rsid w:val="00AE4377"/>
    <w:rsid w:val="00AE5659"/>
    <w:rsid w:val="00AE72DC"/>
    <w:rsid w:val="00AF662E"/>
    <w:rsid w:val="00AF7E1F"/>
    <w:rsid w:val="00B0179D"/>
    <w:rsid w:val="00B03181"/>
    <w:rsid w:val="00B05591"/>
    <w:rsid w:val="00B10AB0"/>
    <w:rsid w:val="00B13EB8"/>
    <w:rsid w:val="00B22A1A"/>
    <w:rsid w:val="00B257AF"/>
    <w:rsid w:val="00B3501C"/>
    <w:rsid w:val="00B36E01"/>
    <w:rsid w:val="00B404ED"/>
    <w:rsid w:val="00B41BC0"/>
    <w:rsid w:val="00B53679"/>
    <w:rsid w:val="00B656F8"/>
    <w:rsid w:val="00B66FC4"/>
    <w:rsid w:val="00B75359"/>
    <w:rsid w:val="00B85C55"/>
    <w:rsid w:val="00B92AC9"/>
    <w:rsid w:val="00B93179"/>
    <w:rsid w:val="00BA1B21"/>
    <w:rsid w:val="00BA56E9"/>
    <w:rsid w:val="00BA7E91"/>
    <w:rsid w:val="00BB19EE"/>
    <w:rsid w:val="00BB56E2"/>
    <w:rsid w:val="00BC547F"/>
    <w:rsid w:val="00BD79EF"/>
    <w:rsid w:val="00BE769A"/>
    <w:rsid w:val="00BF0743"/>
    <w:rsid w:val="00C06084"/>
    <w:rsid w:val="00C135A7"/>
    <w:rsid w:val="00C21177"/>
    <w:rsid w:val="00C23B24"/>
    <w:rsid w:val="00C2416F"/>
    <w:rsid w:val="00C30606"/>
    <w:rsid w:val="00C3776A"/>
    <w:rsid w:val="00C409EF"/>
    <w:rsid w:val="00C42450"/>
    <w:rsid w:val="00C554DC"/>
    <w:rsid w:val="00C60C05"/>
    <w:rsid w:val="00C804BB"/>
    <w:rsid w:val="00C842F6"/>
    <w:rsid w:val="00C97472"/>
    <w:rsid w:val="00CA4A3E"/>
    <w:rsid w:val="00CA5F49"/>
    <w:rsid w:val="00CA7AF2"/>
    <w:rsid w:val="00CB0B21"/>
    <w:rsid w:val="00CB60A9"/>
    <w:rsid w:val="00CB70C8"/>
    <w:rsid w:val="00CC0D4B"/>
    <w:rsid w:val="00CC1B1C"/>
    <w:rsid w:val="00CC5732"/>
    <w:rsid w:val="00CD680A"/>
    <w:rsid w:val="00CD6CF5"/>
    <w:rsid w:val="00CE1097"/>
    <w:rsid w:val="00CE38A3"/>
    <w:rsid w:val="00CE5D2B"/>
    <w:rsid w:val="00CE61E1"/>
    <w:rsid w:val="00CF6E49"/>
    <w:rsid w:val="00D0591D"/>
    <w:rsid w:val="00D067AD"/>
    <w:rsid w:val="00D25CD5"/>
    <w:rsid w:val="00D459AB"/>
    <w:rsid w:val="00D4626F"/>
    <w:rsid w:val="00D47F18"/>
    <w:rsid w:val="00D60F1E"/>
    <w:rsid w:val="00D666BB"/>
    <w:rsid w:val="00D86CB5"/>
    <w:rsid w:val="00D9053E"/>
    <w:rsid w:val="00DB4AC7"/>
    <w:rsid w:val="00DB7CD0"/>
    <w:rsid w:val="00DD26C7"/>
    <w:rsid w:val="00DD5E3A"/>
    <w:rsid w:val="00DE305E"/>
    <w:rsid w:val="00DE30E5"/>
    <w:rsid w:val="00DE380C"/>
    <w:rsid w:val="00DE3BF2"/>
    <w:rsid w:val="00DE6C69"/>
    <w:rsid w:val="00DF2BBD"/>
    <w:rsid w:val="00E019CE"/>
    <w:rsid w:val="00E077BF"/>
    <w:rsid w:val="00E1639C"/>
    <w:rsid w:val="00E2509B"/>
    <w:rsid w:val="00E3292F"/>
    <w:rsid w:val="00E33C56"/>
    <w:rsid w:val="00E50789"/>
    <w:rsid w:val="00E5183D"/>
    <w:rsid w:val="00E52FAD"/>
    <w:rsid w:val="00E562D7"/>
    <w:rsid w:val="00E60949"/>
    <w:rsid w:val="00E64F34"/>
    <w:rsid w:val="00E65E1E"/>
    <w:rsid w:val="00E74CEE"/>
    <w:rsid w:val="00E81E5D"/>
    <w:rsid w:val="00E8560D"/>
    <w:rsid w:val="00E867A9"/>
    <w:rsid w:val="00EB1761"/>
    <w:rsid w:val="00EB2521"/>
    <w:rsid w:val="00EB341B"/>
    <w:rsid w:val="00EC0DD2"/>
    <w:rsid w:val="00EC2401"/>
    <w:rsid w:val="00EC3DBA"/>
    <w:rsid w:val="00EC5A72"/>
    <w:rsid w:val="00ED4EAD"/>
    <w:rsid w:val="00ED5F7E"/>
    <w:rsid w:val="00EE74AC"/>
    <w:rsid w:val="00EF0274"/>
    <w:rsid w:val="00F02145"/>
    <w:rsid w:val="00F04EFB"/>
    <w:rsid w:val="00F12DD0"/>
    <w:rsid w:val="00F24A4C"/>
    <w:rsid w:val="00F26783"/>
    <w:rsid w:val="00F31DDD"/>
    <w:rsid w:val="00F365BF"/>
    <w:rsid w:val="00F36F9D"/>
    <w:rsid w:val="00F40BA9"/>
    <w:rsid w:val="00F456A6"/>
    <w:rsid w:val="00F47212"/>
    <w:rsid w:val="00F47326"/>
    <w:rsid w:val="00F60793"/>
    <w:rsid w:val="00F61F19"/>
    <w:rsid w:val="00F66A90"/>
    <w:rsid w:val="00F70CFB"/>
    <w:rsid w:val="00F715B5"/>
    <w:rsid w:val="00F74C52"/>
    <w:rsid w:val="00F845FC"/>
    <w:rsid w:val="00F87722"/>
    <w:rsid w:val="00FA4764"/>
    <w:rsid w:val="00FA524D"/>
    <w:rsid w:val="00FA71F0"/>
    <w:rsid w:val="00FC52FE"/>
    <w:rsid w:val="00FC54EB"/>
    <w:rsid w:val="00FD1434"/>
    <w:rsid w:val="00FE01C5"/>
    <w:rsid w:val="00FE5DD3"/>
    <w:rsid w:val="00FE6451"/>
    <w:rsid w:val="00FF278F"/>
    <w:rsid w:val="00FF2B19"/>
    <w:rsid w:val="00FF56AA"/>
    <w:rsid w:val="00FF6631"/>
    <w:rsid w:val="00FF76A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004D0"/>
  <w15:docId w15:val="{9DBE4DA0-B970-49EA-A463-7578AF9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43FF3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043FF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700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00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1"/>
    <w:rsid w:val="00700167"/>
  </w:style>
  <w:style w:type="paragraph" w:styleId="a">
    <w:name w:val="List Bullet"/>
    <w:basedOn w:val="a0"/>
    <w:uiPriority w:val="99"/>
    <w:unhideWhenUsed/>
    <w:rsid w:val="00707F04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2"/>
    <w:uiPriority w:val="59"/>
    <w:rsid w:val="008D6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0B20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B20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436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4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436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43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90E2-9EDD-4184-AD78-9DF7E154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leonovaan</dc:creator>
  <cp:lastModifiedBy>Специалист</cp:lastModifiedBy>
  <cp:revision>5</cp:revision>
  <cp:lastPrinted>2025-06-26T07:34:00Z</cp:lastPrinted>
  <dcterms:created xsi:type="dcterms:W3CDTF">2025-06-30T06:45:00Z</dcterms:created>
  <dcterms:modified xsi:type="dcterms:W3CDTF">2025-06-30T11:11:00Z</dcterms:modified>
</cp:coreProperties>
</file>