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CD" w:rsidRDefault="00E5039A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Приложение № ___</w:t>
      </w:r>
    </w:p>
    <w:p w:rsidR="002C1780" w:rsidRDefault="002C1780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 Решению </w:t>
      </w:r>
      <w:r w:rsidR="00012C47">
        <w:rPr>
          <w:rFonts w:ascii="Times New Roman" w:hAnsi="Times New Roman" w:cs="Times New Roman"/>
          <w:b/>
          <w:bCs/>
        </w:rPr>
        <w:t>Сельской Думы</w:t>
      </w:r>
    </w:p>
    <w:p w:rsidR="002C1780" w:rsidRPr="002C1780" w:rsidRDefault="002C1780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____________________ № __________</w:t>
      </w:r>
    </w:p>
    <w:p w:rsidR="00CD6ACD" w:rsidRDefault="00CD6ACD">
      <w:pPr>
        <w:pStyle w:val="ConsPlusNormal"/>
        <w:jc w:val="center"/>
        <w:rPr>
          <w:b/>
          <w:bCs/>
        </w:rPr>
      </w:pPr>
    </w:p>
    <w:p w:rsidR="00531C46" w:rsidRDefault="00531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768" w:rsidRPr="002C1780" w:rsidRDefault="007D3768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80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227C2E" w:rsidRDefault="007D3768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80">
        <w:rPr>
          <w:rFonts w:ascii="Times New Roman" w:hAnsi="Times New Roman" w:cs="Times New Roman"/>
          <w:b/>
          <w:bCs/>
          <w:sz w:val="24"/>
          <w:szCs w:val="24"/>
        </w:rPr>
        <w:t>ОТЧИСЛЕНИЙ</w:t>
      </w:r>
      <w:r w:rsidR="00110726">
        <w:rPr>
          <w:rFonts w:ascii="Times New Roman" w:hAnsi="Times New Roman" w:cs="Times New Roman"/>
          <w:b/>
          <w:bCs/>
          <w:sz w:val="24"/>
          <w:szCs w:val="24"/>
        </w:rPr>
        <w:t xml:space="preserve"> В БЮДЖЕТ СЕЛЬСКОГО ПОСЕЛЕНИЯ</w:t>
      </w:r>
      <w:r w:rsidRPr="002C1780">
        <w:rPr>
          <w:rFonts w:ascii="Times New Roman" w:hAnsi="Times New Roman" w:cs="Times New Roman"/>
          <w:b/>
          <w:bCs/>
          <w:sz w:val="24"/>
          <w:szCs w:val="24"/>
        </w:rPr>
        <w:t xml:space="preserve"> ОТ ДОХОДОВ,</w:t>
      </w:r>
    </w:p>
    <w:p w:rsidR="00615F5D" w:rsidRDefault="00615F5D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УСТАНОВЛЕННЫХ </w:t>
      </w:r>
      <w:r w:rsidR="007D3768" w:rsidRPr="002C1780">
        <w:rPr>
          <w:rFonts w:ascii="Times New Roman" w:hAnsi="Times New Roman" w:cs="Times New Roman"/>
          <w:b/>
          <w:bCs/>
          <w:sz w:val="24"/>
          <w:szCs w:val="24"/>
        </w:rPr>
        <w:t>ЗАКОНОДАТЕЛЬСТ</w:t>
      </w:r>
      <w:r w:rsidR="002C1780">
        <w:rPr>
          <w:rFonts w:ascii="Times New Roman" w:hAnsi="Times New Roman" w:cs="Times New Roman"/>
          <w:b/>
          <w:bCs/>
          <w:sz w:val="24"/>
          <w:szCs w:val="24"/>
        </w:rPr>
        <w:t xml:space="preserve">ВОМ РОССИЙСКОЙ ФЕДЕРАЦИИ </w:t>
      </w:r>
    </w:p>
    <w:p w:rsidR="007D3768" w:rsidRPr="002C1780" w:rsidRDefault="00546DC3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062917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7D3768" w:rsidRPr="002C178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F85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917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2023</w:t>
      </w:r>
      <w:r w:rsidR="00310B8A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0629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66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0A5">
        <w:rPr>
          <w:rFonts w:ascii="Times New Roman" w:hAnsi="Times New Roman" w:cs="Times New Roman"/>
          <w:b/>
          <w:bCs/>
          <w:sz w:val="24"/>
          <w:szCs w:val="24"/>
        </w:rPr>
        <w:t>ГОДОВ</w:t>
      </w:r>
    </w:p>
    <w:p w:rsidR="007D3768" w:rsidRDefault="007D376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2566" w:rsidRPr="002C1780" w:rsidRDefault="00DF256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 w:rsidP="002C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отчислени</w:t>
            </w:r>
            <w:r w:rsidR="0088720A">
              <w:rPr>
                <w:rFonts w:ascii="Times New Roman" w:hAnsi="Times New Roman" w:cs="Times New Roman"/>
                <w:b/>
                <w:sz w:val="24"/>
                <w:szCs w:val="24"/>
              </w:rPr>
              <w:t>й в бюджет сельского поселения</w:t>
            </w:r>
            <w:r w:rsidR="00531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 xml:space="preserve"> налоги и сборы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4BBF">
              <w:rPr>
                <w:rFonts w:ascii="Times New Roman" w:hAnsi="Times New Roman" w:cs="Times New Roman"/>
                <w:sz w:val="24"/>
                <w:szCs w:val="24"/>
              </w:rPr>
              <w:t>в части погашения задолженности и перерасчетам по отмененным налогам,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сборам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4BBF">
              <w:rPr>
                <w:rFonts w:ascii="Times New Roman" w:hAnsi="Times New Roman" w:cs="Times New Roman"/>
                <w:sz w:val="24"/>
                <w:szCs w:val="24"/>
              </w:rPr>
              <w:t xml:space="preserve">и иным обязательным платежам, мобилизуемым на территории </w:t>
            </w:r>
            <w:r w:rsidR="00DF256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A54BB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</w:t>
            </w:r>
            <w:r w:rsidR="00A54BBF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  <w:r w:rsidR="00DF25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A54BB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</w:t>
            </w:r>
            <w:r w:rsidR="00A54BBF">
              <w:rPr>
                <w:rFonts w:ascii="Times New Roman" w:hAnsi="Times New Roman" w:cs="Times New Roman"/>
                <w:sz w:val="24"/>
                <w:szCs w:val="24"/>
              </w:rPr>
              <w:t>вободных средств бюджетов</w:t>
            </w:r>
            <w:r w:rsidR="0088720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="00A54BB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</w:t>
            </w:r>
            <w:r w:rsidR="00A54BBF">
              <w:rPr>
                <w:rFonts w:ascii="Times New Roman" w:hAnsi="Times New Roman" w:cs="Times New Roman"/>
                <w:sz w:val="24"/>
                <w:szCs w:val="24"/>
              </w:rPr>
              <w:t xml:space="preserve">в бюджетов </w:t>
            </w:r>
            <w:r w:rsidR="0088720A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="00A54BB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</w:t>
            </w:r>
            <w:r w:rsidR="00A54BB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</w:t>
            </w:r>
            <w:r w:rsidR="0088720A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="00A54BB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</w:t>
            </w:r>
            <w:r w:rsidR="00A54BBF">
              <w:rPr>
                <w:rFonts w:ascii="Times New Roman" w:hAnsi="Times New Roman" w:cs="Times New Roman"/>
                <w:sz w:val="24"/>
                <w:szCs w:val="24"/>
              </w:rPr>
              <w:t>т бюджетов</w:t>
            </w:r>
            <w:r w:rsidR="0088720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="00A54BB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</w:t>
            </w:r>
            <w:r w:rsidR="00CF754B">
              <w:rPr>
                <w:rFonts w:ascii="Times New Roman" w:hAnsi="Times New Roman" w:cs="Times New Roman"/>
                <w:sz w:val="24"/>
                <w:szCs w:val="24"/>
              </w:rPr>
              <w:t xml:space="preserve">анизациями) </w:t>
            </w:r>
            <w:r w:rsidR="0088720A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="00CF754B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определенных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C2E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7C2E" w:rsidRPr="002C1780" w:rsidRDefault="0022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</w:t>
            </w:r>
            <w:r w:rsidR="00CF754B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возмещения бюджету </w:t>
            </w:r>
            <w:r w:rsidR="0088720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CF754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направленных на покрытие процессуальных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7C2E" w:rsidRPr="002C1780" w:rsidRDefault="00227C2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</w:t>
            </w:r>
            <w:r w:rsidR="00CF754B">
              <w:rPr>
                <w:rFonts w:ascii="Times New Roman" w:hAnsi="Times New Roman" w:cs="Times New Roman"/>
                <w:sz w:val="24"/>
                <w:szCs w:val="24"/>
              </w:rPr>
              <w:t>и бюджетов</w:t>
            </w:r>
            <w:r w:rsidR="003D01C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="00CF754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</w:t>
            </w:r>
            <w:r w:rsidR="00CF754B">
              <w:rPr>
                <w:rFonts w:ascii="Times New Roman" w:hAnsi="Times New Roman" w:cs="Times New Roman"/>
                <w:sz w:val="24"/>
                <w:szCs w:val="24"/>
              </w:rPr>
              <w:t>в бюджетов</w:t>
            </w:r>
            <w:r w:rsidR="003D01C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 w:rsidR="00CF754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  <w:p w:rsidR="00531C46" w:rsidRPr="002C1780" w:rsidRDefault="00531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</w:t>
            </w:r>
            <w:r w:rsidR="00CF754B">
              <w:rPr>
                <w:rFonts w:ascii="Times New Roman" w:hAnsi="Times New Roman" w:cs="Times New Roman"/>
                <w:sz w:val="24"/>
                <w:szCs w:val="24"/>
              </w:rPr>
              <w:t>в бюджетов</w:t>
            </w:r>
            <w:r w:rsidR="003D01C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="00CF754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566" w:rsidRDefault="00DF2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</w:t>
            </w:r>
            <w:r w:rsidR="00CF754B">
              <w:rPr>
                <w:rFonts w:ascii="Times New Roman" w:hAnsi="Times New Roman" w:cs="Times New Roman"/>
                <w:sz w:val="24"/>
                <w:szCs w:val="24"/>
              </w:rPr>
              <w:t>средств (в части бюджетов</w:t>
            </w:r>
            <w:r w:rsidR="003D01C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="00CF754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2566" w:rsidRDefault="00DF256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31C4" w:rsidRPr="002C1780" w:rsidTr="00DF2566">
        <w:trPr>
          <w:trHeight w:val="106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1C4" w:rsidRPr="002C1780" w:rsidRDefault="006431C4" w:rsidP="00330F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C4"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взыскания (штрафы) и иные суммы, взимаемые с лиц, виновных в совершении преступлений, и в возмещение ущерба имущества, зачисляемые в бю</w:t>
            </w:r>
            <w:r w:rsidR="00CF75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джеты </w:t>
            </w:r>
            <w:r w:rsidR="004746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сельских </w:t>
            </w:r>
            <w:r w:rsidR="00CF754B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поселений</w:t>
            </w:r>
            <w:r w:rsidR="00330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1C4" w:rsidRPr="002C1780" w:rsidRDefault="006431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0FA9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FA9" w:rsidRPr="002C1780" w:rsidRDefault="00474682" w:rsidP="0087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сборы, зачисляемые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FA9" w:rsidRPr="002C1780" w:rsidRDefault="004746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720A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20A" w:rsidRDefault="0088720A" w:rsidP="0087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20A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</w:t>
            </w:r>
            <w:r w:rsidR="009530D9">
              <w:rPr>
                <w:rFonts w:ascii="Times New Roman" w:hAnsi="Times New Roman" w:cs="Times New Roman"/>
                <w:sz w:val="24"/>
                <w:szCs w:val="24"/>
              </w:rPr>
              <w:t>ерриториях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20A" w:rsidRDefault="0088720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</w:t>
            </w:r>
            <w:r w:rsidR="00474682">
              <w:rPr>
                <w:rFonts w:ascii="Times New Roman" w:hAnsi="Times New Roman" w:cs="Times New Roman"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</w:t>
            </w:r>
            <w:r w:rsidR="003D01CE">
              <w:rPr>
                <w:rFonts w:ascii="Times New Roman" w:hAnsi="Times New Roman" w:cs="Times New Roman"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72B8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72B8" w:rsidRPr="002C1780" w:rsidRDefault="00087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2B8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зачисляемые в бюджеты </w:t>
            </w:r>
            <w:r w:rsidR="003D01CE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0872B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72B8" w:rsidRPr="002C1780" w:rsidRDefault="000872B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</w:t>
            </w:r>
            <w:r w:rsidR="003D01CE">
              <w:rPr>
                <w:rFonts w:ascii="Times New Roman" w:hAnsi="Times New Roman" w:cs="Times New Roman"/>
                <w:sz w:val="24"/>
                <w:szCs w:val="24"/>
              </w:rPr>
              <w:t>ы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D3768" w:rsidRDefault="007D37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1618" w:rsidRDefault="00C716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1618" w:rsidRPr="002C1780" w:rsidRDefault="00C7161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1618"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</w:t>
      </w:r>
      <w:r w:rsidR="003D01CE">
        <w:rPr>
          <w:rFonts w:ascii="Times New Roman" w:hAnsi="Times New Roman" w:cs="Times New Roman"/>
          <w:sz w:val="24"/>
          <w:szCs w:val="24"/>
        </w:rPr>
        <w:t>в бюджеты сельских поселений</w:t>
      </w:r>
    </w:p>
    <w:sectPr w:rsidR="00C71618" w:rsidRPr="002C1780" w:rsidSect="006431C4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CD"/>
    <w:rsid w:val="00012C47"/>
    <w:rsid w:val="00062917"/>
    <w:rsid w:val="000872B8"/>
    <w:rsid w:val="000C1B5C"/>
    <w:rsid w:val="00110726"/>
    <w:rsid w:val="0016659F"/>
    <w:rsid w:val="00190FA9"/>
    <w:rsid w:val="002050D4"/>
    <w:rsid w:val="00227C2E"/>
    <w:rsid w:val="002C1780"/>
    <w:rsid w:val="00310B8A"/>
    <w:rsid w:val="00330F8B"/>
    <w:rsid w:val="003D01CE"/>
    <w:rsid w:val="00474682"/>
    <w:rsid w:val="00531C46"/>
    <w:rsid w:val="00546DC3"/>
    <w:rsid w:val="00615F5D"/>
    <w:rsid w:val="006431C4"/>
    <w:rsid w:val="006534AE"/>
    <w:rsid w:val="007215F0"/>
    <w:rsid w:val="007D3768"/>
    <w:rsid w:val="007E5D73"/>
    <w:rsid w:val="008723D3"/>
    <w:rsid w:val="0088720A"/>
    <w:rsid w:val="009530D9"/>
    <w:rsid w:val="00A54BBF"/>
    <w:rsid w:val="00C71618"/>
    <w:rsid w:val="00CD6ACD"/>
    <w:rsid w:val="00CF754B"/>
    <w:rsid w:val="00D508B6"/>
    <w:rsid w:val="00DF2566"/>
    <w:rsid w:val="00E5039A"/>
    <w:rsid w:val="00F65864"/>
    <w:rsid w:val="00F850A5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9111F2-CA1A-46F4-A371-58C9A01B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1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0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Районного Собрания МО "Жуковский район" от 25.12.2012 N 64(ред. от 23.10.2013)"О бюджете муниципального образования "Жуковский район" на 2013 год и на плановый период 2014 и 2015 годов"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Районного Собрания МО "Жуковский район" от 25.12.2012 N 64(ред. от 23.10.2013)"О бюджете муниципального образования "Жуковский район" на 2013 год и на плановый период 2014 и 2015 годов"</dc:title>
  <dc:subject/>
  <dc:creator>ConsultantPlus</dc:creator>
  <cp:keywords/>
  <dc:description/>
  <cp:lastModifiedBy>Алёна Викторовна</cp:lastModifiedBy>
  <cp:revision>2</cp:revision>
  <cp:lastPrinted>2021-11-17T11:28:00Z</cp:lastPrinted>
  <dcterms:created xsi:type="dcterms:W3CDTF">2022-09-26T10:26:00Z</dcterms:created>
  <dcterms:modified xsi:type="dcterms:W3CDTF">2022-09-26T10:26:00Z</dcterms:modified>
</cp:coreProperties>
</file>