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1066E9C9" w:rsidR="006F1EE0" w:rsidRPr="0083566B" w:rsidRDefault="002D7FFD" w:rsidP="006F1EE0">
      <w:pPr>
        <w:jc w:val="both"/>
      </w:pPr>
      <w:r w:rsidRPr="0083566B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среду». </w:t>
      </w:r>
      <w:r w:rsidR="00D5127D" w:rsidRPr="0083566B">
        <w:t xml:space="preserve">                </w:t>
      </w:r>
      <w:r w:rsidR="007A35C6" w:rsidRPr="0083566B">
        <w:t>ГП «Регион»</w:t>
      </w:r>
      <w:r w:rsidR="003C0C05" w:rsidRPr="0083566B">
        <w:t xml:space="preserve"> </w:t>
      </w:r>
      <w:r w:rsidRPr="0083566B">
        <w:t>совместно с администрацией</w:t>
      </w:r>
      <w:r w:rsidR="007A35C6" w:rsidRPr="0083566B">
        <w:t xml:space="preserve"> </w:t>
      </w:r>
      <w:r w:rsidRPr="0083566B">
        <w:t xml:space="preserve">МР «Дзержинский район» на основании Решения </w:t>
      </w:r>
      <w:r w:rsidRPr="0083566B">
        <w:rPr>
          <w:rStyle w:val="a4"/>
          <w:i w:val="0"/>
        </w:rPr>
        <w:t>Дзержинского районного собрания МР «</w:t>
      </w:r>
      <w:r w:rsidRPr="001F2E92">
        <w:rPr>
          <w:rStyle w:val="a4"/>
          <w:i w:val="0"/>
        </w:rPr>
        <w:t xml:space="preserve">Дзержинский район» </w:t>
      </w:r>
      <w:r w:rsidRPr="001F2E92">
        <w:t xml:space="preserve">от </w:t>
      </w:r>
      <w:r w:rsidR="001F2E92" w:rsidRPr="001F2E92">
        <w:t>28.01.2025</w:t>
      </w:r>
      <w:r w:rsidR="006F2B21" w:rsidRPr="001F2E92">
        <w:t xml:space="preserve"> № </w:t>
      </w:r>
      <w:r w:rsidR="001F2E92" w:rsidRPr="001F2E92">
        <w:t>583</w:t>
      </w:r>
      <w:r w:rsidRPr="001F2E92">
        <w:rPr>
          <w:rStyle w:val="a4"/>
          <w:i w:val="0"/>
        </w:rPr>
        <w:t xml:space="preserve"> </w:t>
      </w:r>
      <w:r w:rsidR="006F2B21" w:rsidRPr="001F2E92">
        <w:rPr>
          <w:rStyle w:val="a4"/>
          <w:i w:val="0"/>
        </w:rPr>
        <w:t>«</w:t>
      </w:r>
      <w:r w:rsidR="006F2B21" w:rsidRPr="001F2E92">
        <w:t xml:space="preserve">О проведении и форме проведения   общественных обсуждений </w:t>
      </w:r>
      <w:r w:rsidR="006F2B21" w:rsidRPr="001F2E92">
        <w:rPr>
          <w:bCs/>
        </w:rPr>
        <w:t xml:space="preserve">предварительных материалов оценки воздействия на окружающую среду (ОВОС) </w:t>
      </w:r>
      <w:r w:rsidR="006F2B21" w:rsidRPr="001F2E92">
        <w:t xml:space="preserve">проектной документации «Уличные газопроводы </w:t>
      </w:r>
      <w:r w:rsidR="00F01FF9" w:rsidRPr="001F2E92">
        <w:t xml:space="preserve">                </w:t>
      </w:r>
      <w:r w:rsidR="006F2B21" w:rsidRPr="001F2E92">
        <w:t xml:space="preserve">д. </w:t>
      </w:r>
      <w:r w:rsidR="00F01FF9" w:rsidRPr="001F2E92">
        <w:t>Люблинка</w:t>
      </w:r>
      <w:r w:rsidR="006F2B21" w:rsidRPr="001F2E92">
        <w:t xml:space="preserve"> Дзержинский район»</w:t>
      </w:r>
      <w:r w:rsidR="000E519F" w:rsidRPr="001F2E92">
        <w:rPr>
          <w:bCs/>
        </w:rPr>
        <w:t xml:space="preserve"> </w:t>
      </w:r>
      <w:r w:rsidRPr="001F2E92">
        <w:rPr>
          <w:iCs/>
        </w:rPr>
        <w:t>и</w:t>
      </w:r>
      <w:r w:rsidRPr="001F2E92">
        <w:t xml:space="preserve"> постановления администрации МР «Дзержинский район» </w:t>
      </w:r>
      <w:r w:rsidR="0014158E" w:rsidRPr="001F2E92">
        <w:rPr>
          <w:rStyle w:val="a4"/>
          <w:i w:val="0"/>
        </w:rPr>
        <w:t xml:space="preserve">от </w:t>
      </w:r>
      <w:r w:rsidR="001F2E92" w:rsidRPr="001F2E92">
        <w:rPr>
          <w:rStyle w:val="a4"/>
          <w:i w:val="0"/>
        </w:rPr>
        <w:t>31.01.2025</w:t>
      </w:r>
      <w:r w:rsidR="00D5127D" w:rsidRPr="001F2E92">
        <w:rPr>
          <w:rStyle w:val="a4"/>
          <w:i w:val="0"/>
        </w:rPr>
        <w:t xml:space="preserve"> № </w:t>
      </w:r>
      <w:r w:rsidR="001F2E92" w:rsidRPr="001F2E92">
        <w:rPr>
          <w:rStyle w:val="a4"/>
          <w:i w:val="0"/>
        </w:rPr>
        <w:t>143</w:t>
      </w:r>
      <w:r w:rsidRPr="001F2E92">
        <w:t xml:space="preserve"> «</w:t>
      </w:r>
      <w:r w:rsidR="007A35C6" w:rsidRPr="001F2E92">
        <w:t>О проведении общественных</w:t>
      </w:r>
      <w:bookmarkStart w:id="0" w:name="_GoBack"/>
      <w:bookmarkEnd w:id="0"/>
      <w:r w:rsidR="007A35C6" w:rsidRPr="0083566B">
        <w:t xml:space="preserve"> обсуждений </w:t>
      </w:r>
      <w:r w:rsidR="007A35C6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83566B">
        <w:t xml:space="preserve">проектной документации «Уличные газопроводы д. </w:t>
      </w:r>
      <w:r w:rsidR="00F01FF9">
        <w:t>Люблинка</w:t>
      </w:r>
      <w:r w:rsidR="0083566B" w:rsidRPr="0083566B">
        <w:t xml:space="preserve"> Дзержинский</w:t>
      </w:r>
      <w:r w:rsidR="007A35C6" w:rsidRPr="0083566B">
        <w:t xml:space="preserve"> район» </w:t>
      </w:r>
      <w:r w:rsidR="003636EB" w:rsidRPr="0083566B">
        <w:t xml:space="preserve">информирует о начале общественных обсуждений </w:t>
      </w:r>
      <w:r w:rsidR="006F1EE0" w:rsidRPr="0083566B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83566B">
        <w:t>проектной документации «Уличные газопроводы д</w:t>
      </w:r>
      <w:r w:rsidR="0083566B" w:rsidRPr="0083566B">
        <w:t xml:space="preserve">. </w:t>
      </w:r>
      <w:r w:rsidR="00F01FF9">
        <w:t>Люблинка</w:t>
      </w:r>
      <w:r w:rsidR="0083566B" w:rsidRPr="0083566B">
        <w:t xml:space="preserve"> Дзержинский</w:t>
      </w:r>
      <w:r w:rsidR="006F1EE0" w:rsidRPr="0083566B">
        <w:t xml:space="preserve"> район».</w:t>
      </w:r>
    </w:p>
    <w:p w14:paraId="58DEC36C" w14:textId="114A7705" w:rsidR="002D7FFD" w:rsidRPr="0083566B" w:rsidRDefault="002D7FFD" w:rsidP="006F1EE0">
      <w:pPr>
        <w:jc w:val="both"/>
        <w:rPr>
          <w:color w:val="000000"/>
          <w:lang w:bidi="ru-RU"/>
        </w:rPr>
      </w:pPr>
      <w:r w:rsidRPr="0083566B">
        <w:t xml:space="preserve">Название намечаемой деятельности – </w:t>
      </w:r>
      <w:r w:rsidR="007A35C6" w:rsidRPr="0083566B">
        <w:rPr>
          <w:bCs/>
          <w:kern w:val="22"/>
        </w:rPr>
        <w:t>уличный газопровод</w:t>
      </w:r>
      <w:r w:rsidR="001E205B" w:rsidRPr="0083566B">
        <w:rPr>
          <w:bCs/>
          <w:kern w:val="22"/>
        </w:rPr>
        <w:t xml:space="preserve"> </w:t>
      </w:r>
      <w:r w:rsidR="0083566B" w:rsidRPr="0083566B">
        <w:t xml:space="preserve">д. </w:t>
      </w:r>
      <w:r w:rsidR="00F01FF9">
        <w:t>Люблинка</w:t>
      </w:r>
      <w:r w:rsidR="0083566B" w:rsidRPr="0083566B">
        <w:t xml:space="preserve"> Дзержинский район</w:t>
      </w:r>
      <w:r w:rsidR="0083566B" w:rsidRPr="0083566B">
        <w:rPr>
          <w:bCs/>
          <w:kern w:val="22"/>
        </w:rPr>
        <w:t xml:space="preserve"> </w:t>
      </w:r>
      <w:r w:rsidR="001E205B" w:rsidRPr="0083566B">
        <w:rPr>
          <w:bCs/>
          <w:kern w:val="22"/>
        </w:rPr>
        <w:t>Калужской области.</w:t>
      </w:r>
    </w:p>
    <w:p w14:paraId="74FBFE6B" w14:textId="436AEFE9" w:rsidR="002D7FFD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83566B">
        <w:rPr>
          <w:rFonts w:ascii="Times New Roman" w:hAnsi="Times New Roman" w:cs="Times New Roman"/>
          <w:sz w:val="24"/>
          <w:szCs w:val="24"/>
        </w:rPr>
        <w:t>организация газосн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абжения </w:t>
      </w:r>
      <w:r w:rsidR="0083566B" w:rsidRPr="0083566B">
        <w:rPr>
          <w:rFonts w:ascii="Times New Roman" w:hAnsi="Times New Roman" w:cs="Times New Roman"/>
          <w:sz w:val="24"/>
          <w:szCs w:val="24"/>
        </w:rPr>
        <w:t xml:space="preserve">д. </w:t>
      </w:r>
      <w:r w:rsidR="00F01FF9" w:rsidRPr="00F01FF9">
        <w:rPr>
          <w:rFonts w:ascii="Times New Roman" w:hAnsi="Times New Roman" w:cs="Times New Roman"/>
          <w:sz w:val="24"/>
          <w:szCs w:val="24"/>
        </w:rPr>
        <w:t>Люблинка</w:t>
      </w:r>
      <w:r w:rsidR="0083566B" w:rsidRPr="0083566B">
        <w:rPr>
          <w:rFonts w:ascii="Times New Roman" w:hAnsi="Times New Roman" w:cs="Times New Roman"/>
          <w:sz w:val="24"/>
          <w:szCs w:val="24"/>
        </w:rPr>
        <w:t xml:space="preserve"> Дзержинский район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 Калужской области.</w:t>
      </w:r>
    </w:p>
    <w:p w14:paraId="025C3634" w14:textId="2EC27D98" w:rsidR="00123276" w:rsidRPr="0083566B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83566B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83566B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83566B">
        <w:rPr>
          <w:rFonts w:ascii="Times New Roman" w:hAnsi="Times New Roman" w:cs="Times New Roman"/>
          <w:sz w:val="24"/>
          <w:szCs w:val="24"/>
        </w:rPr>
        <w:t xml:space="preserve">район,  </w:t>
      </w:r>
      <w:r w:rsidR="007A35C6" w:rsidRPr="00835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35C6" w:rsidRPr="0083566B">
        <w:rPr>
          <w:rFonts w:ascii="Times New Roman" w:hAnsi="Times New Roman" w:cs="Times New Roman"/>
          <w:sz w:val="24"/>
          <w:szCs w:val="24"/>
        </w:rPr>
        <w:t xml:space="preserve">д. </w:t>
      </w:r>
      <w:r w:rsidR="00F01FF9" w:rsidRPr="00F01FF9">
        <w:rPr>
          <w:rFonts w:ascii="Times New Roman" w:hAnsi="Times New Roman" w:cs="Times New Roman"/>
          <w:sz w:val="24"/>
          <w:szCs w:val="24"/>
        </w:rPr>
        <w:t>Люблинка</w:t>
      </w:r>
      <w:r w:rsidR="007A35C6" w:rsidRPr="00F01FF9">
        <w:rPr>
          <w:rFonts w:ascii="Times New Roman" w:hAnsi="Times New Roman" w:cs="Times New Roman"/>
          <w:sz w:val="24"/>
          <w:szCs w:val="24"/>
        </w:rPr>
        <w:t>.</w:t>
      </w:r>
    </w:p>
    <w:p w14:paraId="26980896" w14:textId="77777777" w:rsidR="002D7FFD" w:rsidRPr="0083566B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3566B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1817DA4D" w:rsidR="002D7FFD" w:rsidRPr="0083566B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83566B">
        <w:rPr>
          <w:rStyle w:val="a4"/>
          <w:i w:val="0"/>
        </w:rPr>
        <w:t xml:space="preserve">Общественные слушания состоятся </w:t>
      </w:r>
      <w:r w:rsidR="00BB4E08">
        <w:rPr>
          <w:b/>
        </w:rPr>
        <w:t>27</w:t>
      </w:r>
      <w:r w:rsidR="00F01FF9">
        <w:rPr>
          <w:b/>
        </w:rPr>
        <w:t>.02.2025</w:t>
      </w:r>
      <w:r w:rsidR="00BB4E08">
        <w:rPr>
          <w:b/>
        </w:rPr>
        <w:t xml:space="preserve"> в 16</w:t>
      </w:r>
      <w:r w:rsidRPr="0083566B">
        <w:rPr>
          <w:b/>
        </w:rPr>
        <w:t>:00 часов</w:t>
      </w:r>
      <w:r w:rsidRPr="0083566B">
        <w:t xml:space="preserve"> в большом зале администрации Дзержинского района, </w:t>
      </w:r>
      <w:r w:rsidRPr="0083566B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77777777" w:rsidR="007A35C6" w:rsidRPr="0083566B" w:rsidRDefault="002D7FFD" w:rsidP="007A35C6">
      <w:pPr>
        <w:contextualSpacing/>
        <w:jc w:val="both"/>
      </w:pPr>
      <w:r w:rsidRPr="0083566B">
        <w:t xml:space="preserve">Наименование и адрес заказчика – </w:t>
      </w:r>
      <w:r w:rsidR="007A35C6" w:rsidRPr="0083566B">
        <w:t>Государственное предприятие Калужской области “Регион”</w:t>
      </w:r>
      <w:r w:rsidR="007A35C6" w:rsidRPr="0083566B">
        <w:rPr>
          <w:shd w:val="clear" w:color="auto" w:fill="FFFFFF"/>
        </w:rPr>
        <w:t xml:space="preserve">, юридический адрес: </w:t>
      </w:r>
      <w:r w:rsidR="007A35C6" w:rsidRPr="0083566B">
        <w:t>248002, г. Калуга, ул. Беляева, 1/48</w:t>
      </w:r>
      <w:r w:rsidR="007A35C6" w:rsidRPr="0083566B">
        <w:rPr>
          <w:shd w:val="clear" w:color="auto" w:fill="FFFFFF"/>
        </w:rPr>
        <w:t xml:space="preserve">; тел. </w:t>
      </w:r>
      <w:r w:rsidR="007A35C6" w:rsidRPr="0083566B">
        <w:t>+74842220566</w:t>
      </w:r>
      <w:r w:rsidR="007A35C6" w:rsidRPr="0083566B">
        <w:rPr>
          <w:shd w:val="clear" w:color="auto" w:fill="FFFFFF"/>
        </w:rPr>
        <w:t xml:space="preserve">, </w:t>
      </w:r>
      <w:r w:rsidR="007A35C6" w:rsidRPr="0083566B">
        <w:rPr>
          <w:shd w:val="clear" w:color="auto" w:fill="FFFFFF"/>
          <w:lang w:val="en-US"/>
        </w:rPr>
        <w:t>e</w:t>
      </w:r>
      <w:r w:rsidR="007A35C6" w:rsidRPr="0083566B">
        <w:rPr>
          <w:shd w:val="clear" w:color="auto" w:fill="FFFFFF"/>
        </w:rPr>
        <w:t>-</w:t>
      </w:r>
      <w:r w:rsidR="007A35C6" w:rsidRPr="0083566B">
        <w:rPr>
          <w:shd w:val="clear" w:color="auto" w:fill="FFFFFF"/>
          <w:lang w:val="en-US"/>
        </w:rPr>
        <w:t>mail</w:t>
      </w:r>
      <w:r w:rsidR="007A35C6" w:rsidRPr="0083566B">
        <w:rPr>
          <w:shd w:val="clear" w:color="auto" w:fill="FFFFFF"/>
        </w:rPr>
        <w:t xml:space="preserve">: </w:t>
      </w:r>
      <w:r w:rsidR="007A35C6" w:rsidRPr="0083566B">
        <w:t>gpregion40@yandex.ru</w:t>
      </w:r>
      <w:r w:rsidR="007A35C6" w:rsidRPr="0083566B">
        <w:rPr>
          <w:shd w:val="clear" w:color="auto" w:fill="FFFFFF"/>
        </w:rPr>
        <w:t xml:space="preserve">; ИНН </w:t>
      </w:r>
      <w:r w:rsidR="007A35C6" w:rsidRPr="0083566B">
        <w:t>4028004612</w:t>
      </w:r>
      <w:r w:rsidR="007A35C6" w:rsidRPr="0083566B">
        <w:rPr>
          <w:shd w:val="clear" w:color="auto" w:fill="FFFFFF"/>
        </w:rPr>
        <w:t xml:space="preserve">, ОГРН </w:t>
      </w:r>
      <w:r w:rsidR="007A35C6" w:rsidRPr="0083566B">
        <w:t>1024001346170</w:t>
      </w:r>
    </w:p>
    <w:p w14:paraId="5388FC34" w14:textId="1CC6F470" w:rsidR="002D7FFD" w:rsidRPr="0083566B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3566B">
        <w:t xml:space="preserve">Сроки проведения ОВОС – </w:t>
      </w:r>
      <w:r w:rsidR="00BB4E08">
        <w:t>07.02.2025-10.03.2025</w:t>
      </w:r>
    </w:p>
    <w:p w14:paraId="49402C75" w14:textId="77777777" w:rsidR="002D7FFD" w:rsidRPr="0083566B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83566B" w:rsidRDefault="002D7FFD" w:rsidP="002D7FFD">
      <w:pPr>
        <w:tabs>
          <w:tab w:val="left" w:pos="851"/>
        </w:tabs>
        <w:ind w:firstLine="709"/>
        <w:jc w:val="both"/>
      </w:pPr>
      <w:r w:rsidRPr="0083566B">
        <w:t xml:space="preserve">С материалами </w:t>
      </w:r>
      <w:r w:rsidR="00793C30" w:rsidRPr="0083566B">
        <w:t xml:space="preserve">проектной документации, </w:t>
      </w:r>
      <w:r w:rsidR="00123276" w:rsidRPr="0083566B">
        <w:t>выста</w:t>
      </w:r>
      <w:r w:rsidR="00793C30" w:rsidRPr="0083566B">
        <w:t>вляемой</w:t>
      </w:r>
      <w:r w:rsidRPr="0083566B">
        <w:t xml:space="preserve"> на общественные обсуждения (на бумажном носителе), можно ознакомиться по адресу:</w:t>
      </w:r>
      <w:r w:rsidRPr="0083566B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83566B">
        <w:rPr>
          <w:shd w:val="clear" w:color="auto" w:fill="FFFFFF"/>
        </w:rPr>
        <w:t>каб</w:t>
      </w:r>
      <w:proofErr w:type="spellEnd"/>
      <w:r w:rsidRPr="0083566B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83566B">
        <w:t xml:space="preserve">на </w:t>
      </w:r>
      <w:r w:rsidRPr="0083566B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83566B">
          <w:rPr>
            <w:rStyle w:val="a3"/>
            <w:shd w:val="clear" w:color="auto" w:fill="FFFFFF"/>
          </w:rPr>
          <w:t>https://dzerzhinskij.gosuslugi.ru/</w:t>
        </w:r>
      </w:hyperlink>
      <w:r w:rsidR="0045664B" w:rsidRPr="0083566B">
        <w:rPr>
          <w:shd w:val="clear" w:color="auto" w:fill="FFFFFF"/>
        </w:rPr>
        <w:t xml:space="preserve"> в электронном виде</w:t>
      </w:r>
      <w:r w:rsidR="001C6202" w:rsidRPr="0083566B">
        <w:rPr>
          <w:shd w:val="clear" w:color="auto" w:fill="FFFFFF"/>
        </w:rPr>
        <w:t>.</w:t>
      </w:r>
    </w:p>
    <w:p w14:paraId="320C4AEE" w14:textId="192BF29C" w:rsidR="002D7FFD" w:rsidRPr="0083566B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3566B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BB4E08" w:rsidRPr="00BB4E08">
        <w:rPr>
          <w:rFonts w:ascii="Times New Roman" w:hAnsi="Times New Roman"/>
          <w:sz w:val="24"/>
          <w:szCs w:val="24"/>
        </w:rPr>
        <w:t>07.02.2025-10.03.2025</w:t>
      </w:r>
      <w:r w:rsidR="001A3FC4" w:rsidRPr="00BB4E08">
        <w:rPr>
          <w:rFonts w:ascii="Times New Roman" w:hAnsi="Times New Roman"/>
          <w:color w:val="000000"/>
          <w:sz w:val="24"/>
          <w:szCs w:val="24"/>
        </w:rPr>
        <w:t>,</w:t>
      </w:r>
      <w:r w:rsidR="001A3FC4" w:rsidRPr="0083566B">
        <w:rPr>
          <w:rFonts w:ascii="Times New Roman" w:hAnsi="Times New Roman"/>
          <w:color w:val="000000"/>
          <w:sz w:val="24"/>
          <w:szCs w:val="24"/>
        </w:rPr>
        <w:t xml:space="preserve"> а также в течение</w:t>
      </w:r>
      <w:r w:rsidR="007A35C6" w:rsidRPr="0083566B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 w:rsidRPr="0083566B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83566B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83566B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83566B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83566B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p w14:paraId="79DB34DB" w14:textId="77777777" w:rsidR="0083566B" w:rsidRPr="002D7FFD" w:rsidRDefault="0083566B"/>
    <w:sectPr w:rsidR="0083566B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256B8"/>
    <w:rsid w:val="00055F80"/>
    <w:rsid w:val="00070CE3"/>
    <w:rsid w:val="000A093E"/>
    <w:rsid w:val="000E519F"/>
    <w:rsid w:val="00123276"/>
    <w:rsid w:val="001373F5"/>
    <w:rsid w:val="0014158E"/>
    <w:rsid w:val="001461EA"/>
    <w:rsid w:val="001A3FC4"/>
    <w:rsid w:val="001C6202"/>
    <w:rsid w:val="001E205B"/>
    <w:rsid w:val="001F2E92"/>
    <w:rsid w:val="00231682"/>
    <w:rsid w:val="002458AB"/>
    <w:rsid w:val="00296FFB"/>
    <w:rsid w:val="002D7FFD"/>
    <w:rsid w:val="003636EB"/>
    <w:rsid w:val="003C0C05"/>
    <w:rsid w:val="0045664B"/>
    <w:rsid w:val="004B5CE1"/>
    <w:rsid w:val="005137EB"/>
    <w:rsid w:val="00681787"/>
    <w:rsid w:val="006F1EE0"/>
    <w:rsid w:val="006F2B21"/>
    <w:rsid w:val="00727B7D"/>
    <w:rsid w:val="00774483"/>
    <w:rsid w:val="00793C30"/>
    <w:rsid w:val="007A35C6"/>
    <w:rsid w:val="007C345F"/>
    <w:rsid w:val="0083566B"/>
    <w:rsid w:val="00930FDC"/>
    <w:rsid w:val="009D2D04"/>
    <w:rsid w:val="00B7084E"/>
    <w:rsid w:val="00BB4E08"/>
    <w:rsid w:val="00BD1E38"/>
    <w:rsid w:val="00D23733"/>
    <w:rsid w:val="00D5127D"/>
    <w:rsid w:val="00D83BD2"/>
    <w:rsid w:val="00D85F89"/>
    <w:rsid w:val="00E15DD6"/>
    <w:rsid w:val="00E63A20"/>
    <w:rsid w:val="00E70D87"/>
    <w:rsid w:val="00E97361"/>
    <w:rsid w:val="00EF6B1E"/>
    <w:rsid w:val="00F01FF9"/>
    <w:rsid w:val="00F90A99"/>
    <w:rsid w:val="00FA2AB8"/>
    <w:rsid w:val="00FD1C6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39</cp:revision>
  <cp:lastPrinted>2024-07-23T12:03:00Z</cp:lastPrinted>
  <dcterms:created xsi:type="dcterms:W3CDTF">2023-04-11T07:24:00Z</dcterms:created>
  <dcterms:modified xsi:type="dcterms:W3CDTF">2025-01-31T08:35:00Z</dcterms:modified>
</cp:coreProperties>
</file>