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3827" w:type="dxa"/>
        <w:tblInd w:w="6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D49EB" w:rsidRPr="004B7B7F" w:rsidTr="0017180A">
        <w:tc>
          <w:tcPr>
            <w:tcW w:w="3827" w:type="dxa"/>
          </w:tcPr>
          <w:p w:rsidR="001D49EB" w:rsidRPr="004B7B7F" w:rsidRDefault="008C0300" w:rsidP="001D49E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4B7B7F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:rsidR="001D49EB" w:rsidRPr="004B7B7F" w:rsidRDefault="001D49EB" w:rsidP="001D49E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7B7F">
              <w:rPr>
                <w:rFonts w:ascii="Times New Roman" w:hAnsi="Times New Roman" w:cs="Times New Roman"/>
                <w:sz w:val="20"/>
              </w:rPr>
              <w:t xml:space="preserve">к Административному регламенту «Согласование создания мест (площадок) накопления </w:t>
            </w:r>
            <w:r w:rsidR="002B3FFB" w:rsidRPr="004B7B7F">
              <w:rPr>
                <w:rFonts w:ascii="Times New Roman" w:hAnsi="Times New Roman" w:cs="Times New Roman"/>
                <w:sz w:val="20"/>
              </w:rPr>
              <w:t>твердых коммунальных отходов</w:t>
            </w:r>
            <w:r w:rsidRPr="004B7B7F">
              <w:rPr>
                <w:rFonts w:ascii="Times New Roman" w:hAnsi="Times New Roman" w:cs="Times New Roman"/>
                <w:sz w:val="20"/>
              </w:rPr>
              <w:t xml:space="preserve"> на территории </w:t>
            </w:r>
          </w:p>
          <w:p w:rsidR="00296669" w:rsidRPr="004B7B7F" w:rsidRDefault="001D49EB" w:rsidP="0029666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7B7F">
              <w:rPr>
                <w:rFonts w:ascii="Times New Roman" w:hAnsi="Times New Roman" w:cs="Times New Roman"/>
                <w:sz w:val="20"/>
              </w:rPr>
              <w:t>городского поселения «Город Кондрово» и сельских поселений муниципального района «Дзержинский район»</w:t>
            </w:r>
          </w:p>
        </w:tc>
      </w:tr>
    </w:tbl>
    <w:p w:rsidR="001D2C09" w:rsidRPr="004B7B7F" w:rsidRDefault="001D2C09" w:rsidP="00D66752">
      <w:pPr>
        <w:widowControl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3AD" w:rsidRPr="004B7B7F" w:rsidRDefault="002813AD" w:rsidP="00D66752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7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C2EF9" w:rsidRPr="004B7B7F" w:rsidRDefault="006C2EF9" w:rsidP="00D66752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805" w:rsidRPr="004B7B7F">
        <w:rPr>
          <w:rFonts w:ascii="Times New Roman" w:hAnsi="Times New Roman" w:cs="Times New Roman"/>
          <w:b/>
          <w:sz w:val="24"/>
          <w:szCs w:val="24"/>
        </w:rPr>
        <w:t>на согласование</w:t>
      </w:r>
      <w:r w:rsidRPr="004B7B7F">
        <w:rPr>
          <w:rFonts w:ascii="Times New Roman" w:hAnsi="Times New Roman" w:cs="Times New Roman"/>
          <w:b/>
          <w:sz w:val="24"/>
          <w:szCs w:val="24"/>
        </w:rPr>
        <w:t xml:space="preserve"> создания места (площадки) накопления твердых коммунальных отходов </w:t>
      </w:r>
      <w:r w:rsidR="002B3FFB" w:rsidRPr="004B7B7F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 «Город Кондрово» и сельских поселений муниципального района «Дзержинский район»</w:t>
      </w:r>
    </w:p>
    <w:p w:rsidR="00D66752" w:rsidRPr="004B7B7F" w:rsidRDefault="00D66752" w:rsidP="00D66752">
      <w:pPr>
        <w:spacing w:after="0"/>
        <w:ind w:right="-7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C09" w:rsidRPr="004B7B7F" w:rsidRDefault="006C2EF9" w:rsidP="00D66752">
      <w:pPr>
        <w:spacing w:after="0"/>
        <w:ind w:right="-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eastAsia="Calibri" w:hAnsi="Times New Roman" w:cs="Times New Roman"/>
          <w:sz w:val="24"/>
          <w:szCs w:val="24"/>
        </w:rPr>
        <w:t xml:space="preserve">Прошу согласовать создание </w:t>
      </w:r>
      <w:r w:rsidRPr="004B7B7F">
        <w:rPr>
          <w:rFonts w:ascii="Times New Roman" w:hAnsi="Times New Roman" w:cs="Times New Roman"/>
          <w:sz w:val="24"/>
          <w:szCs w:val="24"/>
        </w:rPr>
        <w:t>места (площадки) накоплен</w:t>
      </w:r>
      <w:r w:rsidR="00E52BA4" w:rsidRPr="004B7B7F">
        <w:rPr>
          <w:rFonts w:ascii="Times New Roman" w:hAnsi="Times New Roman" w:cs="Times New Roman"/>
          <w:sz w:val="24"/>
          <w:szCs w:val="24"/>
        </w:rPr>
        <w:t>ия твердых коммунальных отходов: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B7F">
        <w:rPr>
          <w:rFonts w:ascii="Times New Roman" w:hAnsi="Times New Roman" w:cs="Times New Roman"/>
          <w:b/>
          <w:sz w:val="24"/>
          <w:szCs w:val="24"/>
        </w:rPr>
        <w:t>1. Данные о планируемом нахождении места (площадки) накопления ТКО: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1.1. Адрес: _________________________________________________________________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1.2. Географические координаты: 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1.3. Кадастровый номер земельного участка (при наличии)</w:t>
      </w:r>
      <w:r w:rsidR="00BE261D">
        <w:rPr>
          <w:rFonts w:ascii="Times New Roman" w:hAnsi="Times New Roman" w:cs="Times New Roman"/>
          <w:sz w:val="24"/>
          <w:szCs w:val="24"/>
        </w:rPr>
        <w:t>,</w:t>
      </w:r>
      <w:r w:rsidRPr="004B7B7F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2.  Данные о технических характеристиках планируемого места (площадки) накопления ТКО: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2.1. Площадь места (площадки) накопления ТКО (м</w:t>
      </w:r>
      <w:r w:rsidRPr="004B7B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7B7F">
        <w:rPr>
          <w:rFonts w:ascii="Times New Roman" w:hAnsi="Times New Roman" w:cs="Times New Roman"/>
          <w:sz w:val="24"/>
          <w:szCs w:val="24"/>
        </w:rPr>
        <w:t>): 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2.2.  </w:t>
      </w:r>
      <w:r w:rsidR="000A0145" w:rsidRPr="004B7B7F">
        <w:rPr>
          <w:rFonts w:ascii="Times New Roman" w:hAnsi="Times New Roman" w:cs="Times New Roman"/>
          <w:sz w:val="24"/>
          <w:szCs w:val="24"/>
        </w:rPr>
        <w:t xml:space="preserve">Тип подстилающей поверхности </w:t>
      </w:r>
      <w:r w:rsidRPr="004B7B7F">
        <w:rPr>
          <w:rFonts w:ascii="Times New Roman" w:hAnsi="Times New Roman" w:cs="Times New Roman"/>
          <w:sz w:val="24"/>
          <w:szCs w:val="24"/>
        </w:rPr>
        <w:t>места (площадки) накопления ТКО (асфальтовое, бетонное): ____________________________________________________________________________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2.3.  Тип/материал ограждения (с трех сторон, высотой не менее одного метра: бетон, металл, поликарбонат, прочее):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0A0145" w:rsidRPr="004B7B7F" w:rsidRDefault="00BC7FB4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2.4. Вид площадки </w:t>
      </w:r>
      <w:r w:rsidR="000A0145" w:rsidRPr="004B7B7F">
        <w:rPr>
          <w:rFonts w:ascii="Times New Roman" w:hAnsi="Times New Roman" w:cs="Times New Roman"/>
          <w:sz w:val="24"/>
          <w:szCs w:val="24"/>
        </w:rPr>
        <w:t>(открытая/закрытая);_____________________________</w:t>
      </w:r>
      <w:r w:rsidRPr="004B7B7F">
        <w:rPr>
          <w:rFonts w:ascii="Times New Roman" w:hAnsi="Times New Roman" w:cs="Times New Roman"/>
          <w:sz w:val="24"/>
          <w:szCs w:val="24"/>
        </w:rPr>
        <w:t>_______________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</w:t>
      </w:r>
      <w:r w:rsidRPr="004B7B7F">
        <w:rPr>
          <w:rFonts w:ascii="Times New Roman" w:hAnsi="Times New Roman" w:cs="Times New Roman"/>
          <w:sz w:val="24"/>
          <w:szCs w:val="24"/>
        </w:rPr>
        <w:t>__</w:t>
      </w:r>
      <w:r w:rsidR="000A0145"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0A014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2.5</w:t>
      </w:r>
      <w:r w:rsidR="00B57805" w:rsidRPr="004B7B7F">
        <w:rPr>
          <w:rFonts w:ascii="Times New Roman" w:hAnsi="Times New Roman" w:cs="Times New Roman"/>
          <w:sz w:val="24"/>
          <w:szCs w:val="24"/>
        </w:rPr>
        <w:t>.  Количество планируемых к размещению контейнеров и/или бункеров (шт.) с указанием их объема (м</w:t>
      </w:r>
      <w:r w:rsidR="00B57805" w:rsidRPr="004B7B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C7FB4" w:rsidRPr="004B7B7F">
        <w:rPr>
          <w:rFonts w:ascii="Times New Roman" w:hAnsi="Times New Roman" w:cs="Times New Roman"/>
          <w:sz w:val="24"/>
          <w:szCs w:val="24"/>
        </w:rPr>
        <w:t>):</w:t>
      </w:r>
      <w:r w:rsidR="00B57805" w:rsidRPr="004B7B7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="00BC7FB4" w:rsidRPr="004B7B7F">
        <w:rPr>
          <w:rFonts w:ascii="Times New Roman" w:hAnsi="Times New Roman" w:cs="Times New Roman"/>
          <w:sz w:val="24"/>
          <w:szCs w:val="24"/>
        </w:rPr>
        <w:t>__</w:t>
      </w:r>
      <w:r w:rsidR="00B57805" w:rsidRPr="004B7B7F">
        <w:rPr>
          <w:rFonts w:ascii="Times New Roman" w:hAnsi="Times New Roman" w:cs="Times New Roman"/>
          <w:sz w:val="24"/>
          <w:szCs w:val="24"/>
        </w:rPr>
        <w:t>.</w:t>
      </w:r>
    </w:p>
    <w:p w:rsidR="001063A5" w:rsidRPr="004B7B7F" w:rsidRDefault="001063A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2.6. Планируемый график вывоза ТКО:________________________________________________.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3.  Данные о лице, планирующем разместить место (площадку) накопления ТКО: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B7F">
        <w:rPr>
          <w:rFonts w:ascii="Times New Roman" w:hAnsi="Times New Roman" w:cs="Times New Roman"/>
          <w:b/>
          <w:sz w:val="24"/>
          <w:szCs w:val="24"/>
        </w:rPr>
        <w:t>3.1. Для юридических лиц:</w:t>
      </w:r>
    </w:p>
    <w:p w:rsidR="00B57805" w:rsidRPr="004B7B7F" w:rsidRDefault="00B5780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полное наименование</w:t>
      </w:r>
      <w:r w:rsidR="000A0145" w:rsidRPr="004B7B7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B7B7F">
        <w:rPr>
          <w:rFonts w:ascii="Times New Roman" w:hAnsi="Times New Roman" w:cs="Times New Roman"/>
          <w:sz w:val="24"/>
          <w:szCs w:val="24"/>
        </w:rPr>
        <w:t>: ______________________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____________________________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C7FB4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ОГРН:_</w:t>
      </w:r>
      <w:r w:rsidR="00B57805" w:rsidRPr="004B7B7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="00B57805" w:rsidRPr="004B7B7F">
        <w:rPr>
          <w:rFonts w:ascii="Times New Roman" w:hAnsi="Times New Roman" w:cs="Times New Roman"/>
          <w:sz w:val="24"/>
          <w:szCs w:val="24"/>
        </w:rPr>
        <w:t>.</w:t>
      </w:r>
    </w:p>
    <w:p w:rsidR="000A0145" w:rsidRPr="004B7B7F" w:rsidRDefault="00BC7FB4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ИНН:</w:t>
      </w:r>
      <w:r w:rsidR="000A0145" w:rsidRPr="004B7B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____________________________________________________________________________. </w:t>
      </w:r>
    </w:p>
    <w:p w:rsidR="00B130DB" w:rsidRPr="004B7B7F" w:rsidRDefault="00B130DB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КПП: ___________________________________________________________________________.</w:t>
      </w:r>
    </w:p>
    <w:p w:rsidR="00B57805" w:rsidRPr="004B7B7F" w:rsidRDefault="004A5CA1" w:rsidP="00BC7FB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- </w:t>
      </w:r>
      <w:r w:rsidR="00B57805" w:rsidRPr="004B7B7F">
        <w:rPr>
          <w:rFonts w:ascii="Times New Roman" w:hAnsi="Times New Roman" w:cs="Times New Roman"/>
          <w:sz w:val="24"/>
          <w:szCs w:val="24"/>
        </w:rPr>
        <w:t>данные о лице, имеющем право без доверенности действовать от имени юридического лица согласно учредительным документам/данные о лице, которое уполномочено представлять юридическое лицо с приложением подтверждающих документов _____________________________________________________________________________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="00B57805"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фактический адрес: 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0A0145" w:rsidRPr="004B7B7F" w:rsidRDefault="000A014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- юридический </w:t>
      </w:r>
      <w:r w:rsidR="00C7455B" w:rsidRPr="004B7B7F">
        <w:rPr>
          <w:rFonts w:ascii="Times New Roman" w:hAnsi="Times New Roman" w:cs="Times New Roman"/>
          <w:sz w:val="24"/>
          <w:szCs w:val="24"/>
        </w:rPr>
        <w:t>адрес: _</w:t>
      </w:r>
      <w:r w:rsidRPr="004B7B7F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адрес электронной почты: 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17180A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контактные данные: 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Pr="004B7B7F">
        <w:rPr>
          <w:rFonts w:ascii="Times New Roman" w:hAnsi="Times New Roman" w:cs="Times New Roman"/>
          <w:sz w:val="24"/>
          <w:szCs w:val="24"/>
        </w:rPr>
        <w:t>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2F48B7" w:rsidRDefault="002F48B7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289" w:rsidRDefault="009C6289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289" w:rsidRDefault="009C6289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289" w:rsidRPr="004B7B7F" w:rsidRDefault="009C6289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B7F">
        <w:rPr>
          <w:rFonts w:ascii="Times New Roman" w:hAnsi="Times New Roman" w:cs="Times New Roman"/>
          <w:b/>
          <w:sz w:val="24"/>
          <w:szCs w:val="24"/>
        </w:rPr>
        <w:t>3.2. Для индивидуальных предпринимателей:</w:t>
      </w:r>
    </w:p>
    <w:p w:rsidR="00B57805" w:rsidRPr="004B7B7F" w:rsidRDefault="00B5780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Ф.И.О.: ___________________________________________________________________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CC73BC" w:rsidRPr="004B7B7F" w:rsidRDefault="00B5780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ОГРН ИП: 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_______</w:t>
      </w:r>
      <w:r w:rsidR="00BC7FB4" w:rsidRPr="004B7B7F">
        <w:rPr>
          <w:rFonts w:ascii="Times New Roman" w:hAnsi="Times New Roman" w:cs="Times New Roman"/>
          <w:sz w:val="24"/>
          <w:szCs w:val="24"/>
        </w:rPr>
        <w:t>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0A0145" w:rsidRPr="004B7B7F" w:rsidRDefault="000A014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ИНН: ____________________________________________</w:t>
      </w:r>
      <w:r w:rsidR="00BC7FB4" w:rsidRPr="004B7B7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B7B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3A5" w:rsidRPr="004B7B7F" w:rsidRDefault="001063A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КПП:____________________________________________________________________________.</w:t>
      </w:r>
    </w:p>
    <w:p w:rsidR="00B57805" w:rsidRPr="004B7B7F" w:rsidRDefault="00B5780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адрес р</w:t>
      </w:r>
      <w:r w:rsidR="00BC7FB4" w:rsidRPr="004B7B7F"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жительства: </w:t>
      </w:r>
      <w:r w:rsidRPr="004B7B7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_______</w:t>
      </w:r>
      <w:r w:rsidR="00BC7FB4" w:rsidRPr="004B7B7F">
        <w:rPr>
          <w:rFonts w:ascii="Times New Roman" w:hAnsi="Times New Roman" w:cs="Times New Roman"/>
          <w:sz w:val="24"/>
          <w:szCs w:val="24"/>
        </w:rPr>
        <w:t>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0A0145" w:rsidRPr="004B7B7F" w:rsidRDefault="000A014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- почтовый </w:t>
      </w:r>
      <w:r w:rsidR="00BC7FB4" w:rsidRPr="004B7B7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C7455B" w:rsidRPr="004B7B7F">
        <w:rPr>
          <w:rFonts w:ascii="Times New Roman" w:hAnsi="Times New Roman" w:cs="Times New Roman"/>
          <w:sz w:val="24"/>
          <w:szCs w:val="24"/>
        </w:rPr>
        <w:t>_</w:t>
      </w:r>
      <w:r w:rsidRPr="004B7B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__________________________________________________________________. 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адрес электронной почты: 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контактные данные: 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B7F">
        <w:rPr>
          <w:rFonts w:ascii="Times New Roman" w:hAnsi="Times New Roman" w:cs="Times New Roman"/>
          <w:b/>
          <w:sz w:val="24"/>
          <w:szCs w:val="24"/>
        </w:rPr>
        <w:t>3.3. Для физических лиц: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Ф.И.О.: _________________________________________________________________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4A5CA1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</w:t>
      </w:r>
      <w:r w:rsidR="00CC73BC" w:rsidRPr="004B7B7F">
        <w:rPr>
          <w:rFonts w:ascii="Times New Roman" w:hAnsi="Times New Roman" w:cs="Times New Roman"/>
          <w:sz w:val="24"/>
          <w:szCs w:val="24"/>
        </w:rPr>
        <w:t>серия, номер, когда и кем выдан паспорт или иной документ</w:t>
      </w:r>
      <w:r w:rsidR="00B57805" w:rsidRPr="004B7B7F">
        <w:rPr>
          <w:rFonts w:ascii="Times New Roman" w:hAnsi="Times New Roman" w:cs="Times New Roman"/>
          <w:sz w:val="24"/>
          <w:szCs w:val="24"/>
        </w:rPr>
        <w:t>,</w:t>
      </w:r>
      <w:r w:rsidR="00CC73BC" w:rsidRPr="004B7B7F">
        <w:rPr>
          <w:rFonts w:ascii="Times New Roman" w:hAnsi="Times New Roman" w:cs="Times New Roman"/>
          <w:sz w:val="24"/>
          <w:szCs w:val="24"/>
        </w:rPr>
        <w:t xml:space="preserve"> </w:t>
      </w:r>
      <w:r w:rsidR="00B57805" w:rsidRPr="004B7B7F">
        <w:rPr>
          <w:rFonts w:ascii="Times New Roman" w:hAnsi="Times New Roman" w:cs="Times New Roman"/>
          <w:sz w:val="24"/>
          <w:szCs w:val="24"/>
        </w:rPr>
        <w:t>удостоверяющий личность: ____________________________________________________</w:t>
      </w:r>
      <w:r w:rsidR="00CC73BC" w:rsidRPr="004B7B7F">
        <w:rPr>
          <w:rFonts w:ascii="Times New Roman" w:hAnsi="Times New Roman" w:cs="Times New Roman"/>
          <w:sz w:val="24"/>
          <w:szCs w:val="24"/>
        </w:rPr>
        <w:t>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</w:t>
      </w:r>
      <w:r w:rsidR="00B57805"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адрес р</w:t>
      </w:r>
      <w:r w:rsidR="00BC7FB4" w:rsidRPr="004B7B7F"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жительства: </w:t>
      </w:r>
      <w:r w:rsidRPr="004B7B7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</w:t>
      </w:r>
      <w:r w:rsidRPr="004B7B7F">
        <w:rPr>
          <w:rFonts w:ascii="Times New Roman" w:hAnsi="Times New Roman" w:cs="Times New Roman"/>
          <w:sz w:val="24"/>
          <w:szCs w:val="24"/>
        </w:rPr>
        <w:t>_</w:t>
      </w:r>
      <w:r w:rsidR="00BC7FB4" w:rsidRPr="004B7B7F">
        <w:rPr>
          <w:rFonts w:ascii="Times New Roman" w:hAnsi="Times New Roman" w:cs="Times New Roman"/>
          <w:sz w:val="24"/>
          <w:szCs w:val="24"/>
        </w:rPr>
        <w:t>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0A0145" w:rsidRPr="004B7B7F" w:rsidRDefault="00BC7FB4" w:rsidP="00BC7F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- адрес </w:t>
      </w:r>
      <w:r w:rsidR="00BE261D" w:rsidRPr="004B7B7F">
        <w:rPr>
          <w:rFonts w:ascii="Times New Roman" w:hAnsi="Times New Roman" w:cs="Times New Roman"/>
          <w:sz w:val="24"/>
          <w:szCs w:val="24"/>
        </w:rPr>
        <w:t>проживания: _</w:t>
      </w:r>
      <w:r w:rsidR="000A0145" w:rsidRPr="004B7B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_______________________________________________________________. 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адрес электронной почты: 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контактные данные: _______________________________________________________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</w:t>
      </w:r>
      <w:r w:rsidR="000A0145" w:rsidRPr="004B7B7F">
        <w:rPr>
          <w:rFonts w:ascii="Times New Roman" w:hAnsi="Times New Roman" w:cs="Times New Roman"/>
          <w:sz w:val="24"/>
          <w:szCs w:val="24"/>
        </w:rPr>
        <w:t>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CC73BC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    4. Данные </w:t>
      </w:r>
      <w:r w:rsidR="00CC73BC" w:rsidRPr="004B7B7F">
        <w:rPr>
          <w:rFonts w:ascii="Times New Roman" w:hAnsi="Times New Roman" w:cs="Times New Roman"/>
          <w:sz w:val="24"/>
          <w:szCs w:val="24"/>
        </w:rPr>
        <w:t>о предполагаемых источниках образования ТКО, которые</w:t>
      </w:r>
      <w:r w:rsidRPr="004B7B7F">
        <w:rPr>
          <w:rFonts w:ascii="Times New Roman" w:hAnsi="Times New Roman" w:cs="Times New Roman"/>
          <w:sz w:val="24"/>
          <w:szCs w:val="24"/>
        </w:rPr>
        <w:t xml:space="preserve"> планируется   </w:t>
      </w:r>
      <w:r w:rsidR="00CC73BC" w:rsidRPr="004B7B7F">
        <w:rPr>
          <w:rFonts w:ascii="Times New Roman" w:hAnsi="Times New Roman" w:cs="Times New Roman"/>
          <w:sz w:val="24"/>
          <w:szCs w:val="24"/>
        </w:rPr>
        <w:t>складировать в соответствующем месте</w:t>
      </w:r>
      <w:r w:rsidR="004A5CA1" w:rsidRPr="004B7B7F">
        <w:rPr>
          <w:rFonts w:ascii="Times New Roman" w:hAnsi="Times New Roman" w:cs="Times New Roman"/>
          <w:sz w:val="24"/>
          <w:szCs w:val="24"/>
        </w:rPr>
        <w:t xml:space="preserve"> (на</w:t>
      </w:r>
      <w:r w:rsidRPr="004B7B7F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4A5CA1" w:rsidRPr="004B7B7F">
        <w:rPr>
          <w:rFonts w:ascii="Times New Roman" w:hAnsi="Times New Roman" w:cs="Times New Roman"/>
          <w:sz w:val="24"/>
          <w:szCs w:val="24"/>
        </w:rPr>
        <w:t xml:space="preserve">ющей площадке) накопления </w:t>
      </w:r>
      <w:r w:rsidR="00CC73BC" w:rsidRPr="004B7B7F">
        <w:rPr>
          <w:rFonts w:ascii="Times New Roman" w:hAnsi="Times New Roman" w:cs="Times New Roman"/>
          <w:sz w:val="24"/>
          <w:szCs w:val="24"/>
        </w:rPr>
        <w:t>ТКО:</w:t>
      </w:r>
    </w:p>
    <w:p w:rsidR="00B57805" w:rsidRPr="004B7B7F" w:rsidRDefault="00CC73BC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E261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  <w:r w:rsidR="004A5CA1" w:rsidRPr="004B7B7F">
        <w:rPr>
          <w:rFonts w:ascii="Times New Roman" w:hAnsi="Times New Roman" w:cs="Times New Roman"/>
          <w:sz w:val="24"/>
          <w:szCs w:val="24"/>
        </w:rPr>
        <w:t xml:space="preserve">  -</w:t>
      </w:r>
      <w:r w:rsidR="00B57805" w:rsidRPr="004B7B7F">
        <w:rPr>
          <w:rFonts w:ascii="Times New Roman" w:hAnsi="Times New Roman" w:cs="Times New Roman"/>
          <w:sz w:val="24"/>
          <w:szCs w:val="24"/>
        </w:rPr>
        <w:t xml:space="preserve"> </w:t>
      </w:r>
      <w:r w:rsidRPr="004B7B7F">
        <w:rPr>
          <w:rFonts w:ascii="Times New Roman" w:hAnsi="Times New Roman" w:cs="Times New Roman"/>
          <w:sz w:val="24"/>
          <w:szCs w:val="24"/>
        </w:rPr>
        <w:t>сведения об одном</w:t>
      </w:r>
      <w:r w:rsidR="00B57805" w:rsidRPr="004B7B7F">
        <w:rPr>
          <w:rFonts w:ascii="Times New Roman" w:hAnsi="Times New Roman" w:cs="Times New Roman"/>
          <w:sz w:val="24"/>
          <w:szCs w:val="24"/>
        </w:rPr>
        <w:t xml:space="preserve"> или нескольких объектах </w:t>
      </w:r>
      <w:r w:rsidRPr="004B7B7F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="004A5CA1" w:rsidRPr="004B7B7F">
        <w:rPr>
          <w:rFonts w:ascii="Times New Roman" w:hAnsi="Times New Roman" w:cs="Times New Roman"/>
          <w:sz w:val="24"/>
          <w:szCs w:val="24"/>
        </w:rPr>
        <w:t xml:space="preserve">при </w:t>
      </w:r>
      <w:r w:rsidR="00B57805" w:rsidRPr="004B7B7F">
        <w:rPr>
          <w:rFonts w:ascii="Times New Roman" w:hAnsi="Times New Roman" w:cs="Times New Roman"/>
          <w:sz w:val="24"/>
          <w:szCs w:val="24"/>
        </w:rPr>
        <w:t>осуществлении деяте</w:t>
      </w:r>
      <w:r w:rsidR="004A5CA1" w:rsidRPr="004B7B7F">
        <w:rPr>
          <w:rFonts w:ascii="Times New Roman" w:hAnsi="Times New Roman" w:cs="Times New Roman"/>
          <w:sz w:val="24"/>
          <w:szCs w:val="24"/>
        </w:rPr>
        <w:t>льности на которых у физических</w:t>
      </w:r>
      <w:r w:rsidR="00B57805" w:rsidRPr="004B7B7F">
        <w:rPr>
          <w:rFonts w:ascii="Times New Roman" w:hAnsi="Times New Roman" w:cs="Times New Roman"/>
          <w:sz w:val="24"/>
          <w:szCs w:val="24"/>
        </w:rPr>
        <w:t xml:space="preserve"> и юридических лиц образуются ТКО, планируемые к складированию в соответствующем месте (на площадке) накопления ТКО: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C7FB4" w:rsidRPr="004B7B7F">
        <w:rPr>
          <w:rFonts w:ascii="Times New Roman" w:hAnsi="Times New Roman" w:cs="Times New Roman"/>
          <w:sz w:val="24"/>
          <w:szCs w:val="24"/>
        </w:rPr>
        <w:t>________</w:t>
      </w:r>
      <w:r w:rsidRPr="004B7B7F">
        <w:rPr>
          <w:rFonts w:ascii="Times New Roman" w:hAnsi="Times New Roman" w:cs="Times New Roman"/>
          <w:sz w:val="24"/>
          <w:szCs w:val="24"/>
        </w:rPr>
        <w:t>.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    </w:t>
      </w:r>
      <w:r w:rsidR="00CC73BC" w:rsidRPr="004B7B7F">
        <w:rPr>
          <w:rFonts w:ascii="Times New Roman" w:hAnsi="Times New Roman" w:cs="Times New Roman"/>
          <w:sz w:val="24"/>
          <w:szCs w:val="24"/>
        </w:rPr>
        <w:t>К заявке прилагается</w:t>
      </w:r>
      <w:r w:rsidRPr="004B7B7F">
        <w:rPr>
          <w:rFonts w:ascii="Times New Roman" w:hAnsi="Times New Roman" w:cs="Times New Roman"/>
          <w:sz w:val="24"/>
          <w:szCs w:val="24"/>
        </w:rPr>
        <w:t xml:space="preserve"> схема размещения места (площадки) накопления ТКО </w:t>
      </w:r>
      <w:r w:rsidR="004A5CA1" w:rsidRPr="004B7B7F">
        <w:rPr>
          <w:rFonts w:ascii="Times New Roman" w:hAnsi="Times New Roman" w:cs="Times New Roman"/>
          <w:sz w:val="24"/>
          <w:szCs w:val="24"/>
        </w:rPr>
        <w:t xml:space="preserve">(масштаб </w:t>
      </w:r>
      <w:r w:rsidRPr="004B7B7F">
        <w:rPr>
          <w:rFonts w:ascii="Times New Roman" w:hAnsi="Times New Roman" w:cs="Times New Roman"/>
          <w:sz w:val="24"/>
          <w:szCs w:val="24"/>
        </w:rPr>
        <w:t>не более 1: 2000) с указанием расстояния до близлежащих объектов в метрах.</w:t>
      </w:r>
    </w:p>
    <w:p w:rsidR="00B57805" w:rsidRPr="004B7B7F" w:rsidRDefault="004A5CA1" w:rsidP="00D6675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52BA4" w:rsidRPr="004B7B7F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CC73BC" w:rsidRPr="004B7B7F">
        <w:rPr>
          <w:rFonts w:ascii="Times New Roman" w:hAnsi="Times New Roman" w:cs="Times New Roman"/>
          <w:sz w:val="24"/>
          <w:szCs w:val="24"/>
        </w:rPr>
        <w:t xml:space="preserve"> </w:t>
      </w:r>
      <w:r w:rsidRPr="004B7B7F">
        <w:rPr>
          <w:rFonts w:ascii="Times New Roman" w:hAnsi="Times New Roman" w:cs="Times New Roman"/>
          <w:sz w:val="24"/>
          <w:szCs w:val="24"/>
        </w:rPr>
        <w:t>от 27.07.2006 №</w:t>
      </w:r>
      <w:r w:rsidR="00CC73BC" w:rsidRPr="004B7B7F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="00B57805" w:rsidRPr="004B7B7F">
        <w:rPr>
          <w:rFonts w:ascii="Times New Roman" w:hAnsi="Times New Roman" w:cs="Times New Roman"/>
          <w:sz w:val="24"/>
          <w:szCs w:val="24"/>
        </w:rPr>
        <w:t xml:space="preserve"> подтверждаю согласие на обработку персональных данных, указанных в заявке.</w:t>
      </w:r>
    </w:p>
    <w:p w:rsidR="0017180A" w:rsidRPr="004B7B7F" w:rsidRDefault="0017180A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"____" _________ 20___ г.                _________________/_______________/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4B7B7F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 w:rsidR="004A5CA1" w:rsidRPr="004B7B7F">
        <w:rPr>
          <w:rFonts w:ascii="Times New Roman" w:hAnsi="Times New Roman" w:cs="Times New Roman"/>
          <w:szCs w:val="24"/>
        </w:rPr>
        <w:t xml:space="preserve">                  </w:t>
      </w:r>
      <w:r w:rsidRPr="004B7B7F">
        <w:rPr>
          <w:rFonts w:ascii="Times New Roman" w:hAnsi="Times New Roman" w:cs="Times New Roman"/>
          <w:szCs w:val="24"/>
        </w:rPr>
        <w:t>(подпись)       (Ф.И.О.)</w:t>
      </w:r>
    </w:p>
    <w:p w:rsidR="003C5C27" w:rsidRPr="004B7B7F" w:rsidRDefault="003C5C27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B7F">
        <w:rPr>
          <w:rFonts w:ascii="Times New Roman" w:hAnsi="Times New Roman" w:cs="Times New Roman"/>
          <w:b/>
          <w:sz w:val="24"/>
          <w:szCs w:val="24"/>
        </w:rPr>
        <w:t>Способ получения</w:t>
      </w:r>
      <w:r w:rsidR="003C5C27" w:rsidRPr="004B7B7F">
        <w:rPr>
          <w:rFonts w:ascii="Times New Roman" w:hAnsi="Times New Roman" w:cs="Times New Roman"/>
          <w:b/>
          <w:sz w:val="24"/>
          <w:szCs w:val="24"/>
        </w:rPr>
        <w:t xml:space="preserve"> уведомления,</w:t>
      </w:r>
      <w:r w:rsidRPr="004B7B7F">
        <w:rPr>
          <w:rFonts w:ascii="Times New Roman" w:hAnsi="Times New Roman" w:cs="Times New Roman"/>
          <w:b/>
          <w:sz w:val="24"/>
          <w:szCs w:val="24"/>
        </w:rPr>
        <w:t xml:space="preserve"> решения: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- лично в </w:t>
      </w:r>
      <w:r w:rsidR="00CC73BC" w:rsidRPr="004B7B7F">
        <w:rPr>
          <w:rFonts w:ascii="Times New Roman" w:hAnsi="Times New Roman" w:cs="Times New Roman"/>
          <w:sz w:val="24"/>
          <w:szCs w:val="24"/>
        </w:rPr>
        <w:t>администрации МР «Дзержинский район» 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_____________________</w:t>
      </w:r>
      <w:r w:rsidRPr="004B7B7F">
        <w:rPr>
          <w:rFonts w:ascii="Times New Roman" w:hAnsi="Times New Roman" w:cs="Times New Roman"/>
          <w:sz w:val="24"/>
          <w:szCs w:val="24"/>
        </w:rPr>
        <w:t>;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- почтовым отправлением по адресу: ________________________________________</w:t>
      </w:r>
      <w:r w:rsidR="00452DEE" w:rsidRPr="004B7B7F">
        <w:rPr>
          <w:rFonts w:ascii="Times New Roman" w:hAnsi="Times New Roman" w:cs="Times New Roman"/>
          <w:sz w:val="24"/>
          <w:szCs w:val="24"/>
        </w:rPr>
        <w:t>__________</w:t>
      </w:r>
      <w:r w:rsidRPr="004B7B7F">
        <w:rPr>
          <w:rFonts w:ascii="Times New Roman" w:hAnsi="Times New Roman" w:cs="Times New Roman"/>
          <w:sz w:val="24"/>
          <w:szCs w:val="24"/>
        </w:rPr>
        <w:t>;</w:t>
      </w:r>
    </w:p>
    <w:p w:rsidR="0017180A" w:rsidRPr="004B7B7F" w:rsidRDefault="002F48B7" w:rsidP="002F48B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 xml:space="preserve">- на адрес электронной почты: </w:t>
      </w:r>
      <w:r w:rsidR="00B57805" w:rsidRPr="004B7B7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B7B7F">
        <w:rPr>
          <w:rFonts w:ascii="Times New Roman" w:hAnsi="Times New Roman" w:cs="Times New Roman"/>
          <w:sz w:val="24"/>
          <w:szCs w:val="24"/>
        </w:rPr>
        <w:t>_________</w:t>
      </w:r>
      <w:r w:rsidR="00B57805" w:rsidRPr="004B7B7F">
        <w:rPr>
          <w:rFonts w:ascii="Times New Roman" w:hAnsi="Times New Roman" w:cs="Times New Roman"/>
          <w:sz w:val="24"/>
          <w:szCs w:val="24"/>
        </w:rPr>
        <w:t>.</w:t>
      </w:r>
    </w:p>
    <w:p w:rsidR="002F48B7" w:rsidRPr="004B7B7F" w:rsidRDefault="002F48B7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B7" w:rsidRPr="004B7B7F" w:rsidRDefault="002F48B7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7F">
        <w:rPr>
          <w:rFonts w:ascii="Times New Roman" w:hAnsi="Times New Roman" w:cs="Times New Roman"/>
          <w:sz w:val="24"/>
          <w:szCs w:val="24"/>
        </w:rPr>
        <w:t>"____" _________ 20___ г.                                     __________________/_______________/</w:t>
      </w:r>
    </w:p>
    <w:p w:rsidR="00B57805" w:rsidRPr="004B7B7F" w:rsidRDefault="00B57805" w:rsidP="00D66752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4B7B7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(подпись)         (Ф.И.О.)</w:t>
      </w:r>
    </w:p>
    <w:p w:rsidR="006C2EF9" w:rsidRPr="004B7B7F" w:rsidRDefault="006C2EF9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Pr="004B7B7F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Pr="004B7B7F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Pr="004B7B7F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Pr="004B7B7F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B7" w:rsidRPr="004B7B7F" w:rsidRDefault="002F48B7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52" w:rsidRDefault="00D66752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669" w:rsidRDefault="00296669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669" w:rsidRPr="004B7B7F" w:rsidRDefault="00296669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669" w:rsidRPr="004B7B7F" w:rsidSect="00A87131">
      <w:footerReference w:type="default" r:id="rId8"/>
      <w:pgSz w:w="11906" w:h="16838"/>
      <w:pgMar w:top="426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A9" w:rsidRDefault="00053EA9" w:rsidP="004A5CA1">
      <w:pPr>
        <w:spacing w:after="0" w:line="240" w:lineRule="auto"/>
      </w:pPr>
      <w:r>
        <w:separator/>
      </w:r>
    </w:p>
  </w:endnote>
  <w:endnote w:type="continuationSeparator" w:id="0">
    <w:p w:rsidR="00053EA9" w:rsidRDefault="00053EA9" w:rsidP="004A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58050"/>
      <w:docPartObj>
        <w:docPartGallery w:val="Page Numbers (Bottom of Page)"/>
        <w:docPartUnique/>
      </w:docPartObj>
    </w:sdtPr>
    <w:sdtEndPr/>
    <w:sdtContent>
      <w:p w:rsidR="004A5CA1" w:rsidRDefault="004A5C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289">
          <w:rPr>
            <w:noProof/>
          </w:rPr>
          <w:t>2</w:t>
        </w:r>
        <w:r>
          <w:fldChar w:fldCharType="end"/>
        </w:r>
      </w:p>
    </w:sdtContent>
  </w:sdt>
  <w:p w:rsidR="004A5CA1" w:rsidRDefault="004A5C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A9" w:rsidRDefault="00053EA9" w:rsidP="004A5CA1">
      <w:pPr>
        <w:spacing w:after="0" w:line="240" w:lineRule="auto"/>
      </w:pPr>
      <w:r>
        <w:separator/>
      </w:r>
    </w:p>
  </w:footnote>
  <w:footnote w:type="continuationSeparator" w:id="0">
    <w:p w:rsidR="00053EA9" w:rsidRDefault="00053EA9" w:rsidP="004A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A0591"/>
    <w:multiLevelType w:val="multilevel"/>
    <w:tmpl w:val="5D08545A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09C03D39"/>
    <w:multiLevelType w:val="multilevel"/>
    <w:tmpl w:val="DACA1A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35292268"/>
    <w:multiLevelType w:val="hybridMultilevel"/>
    <w:tmpl w:val="3974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E6BB8"/>
    <w:multiLevelType w:val="hybridMultilevel"/>
    <w:tmpl w:val="C98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4C97"/>
    <w:multiLevelType w:val="hybridMultilevel"/>
    <w:tmpl w:val="2504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A"/>
    <w:rsid w:val="00016AC0"/>
    <w:rsid w:val="000233A1"/>
    <w:rsid w:val="000263BE"/>
    <w:rsid w:val="00046739"/>
    <w:rsid w:val="00053EA9"/>
    <w:rsid w:val="000659DC"/>
    <w:rsid w:val="00066920"/>
    <w:rsid w:val="00072876"/>
    <w:rsid w:val="000908FC"/>
    <w:rsid w:val="000A0145"/>
    <w:rsid w:val="000B3B61"/>
    <w:rsid w:val="000E132A"/>
    <w:rsid w:val="000E22D0"/>
    <w:rsid w:val="001063A5"/>
    <w:rsid w:val="00107791"/>
    <w:rsid w:val="00141526"/>
    <w:rsid w:val="00147EC1"/>
    <w:rsid w:val="001517D4"/>
    <w:rsid w:val="001607EF"/>
    <w:rsid w:val="0016737C"/>
    <w:rsid w:val="0017180A"/>
    <w:rsid w:val="0018213D"/>
    <w:rsid w:val="00185F9C"/>
    <w:rsid w:val="00190F86"/>
    <w:rsid w:val="00191277"/>
    <w:rsid w:val="00194EBA"/>
    <w:rsid w:val="00196F6F"/>
    <w:rsid w:val="001A233C"/>
    <w:rsid w:val="001A3354"/>
    <w:rsid w:val="001C6E74"/>
    <w:rsid w:val="001C7CCF"/>
    <w:rsid w:val="001D2C09"/>
    <w:rsid w:val="001D49EB"/>
    <w:rsid w:val="001E135A"/>
    <w:rsid w:val="001F0925"/>
    <w:rsid w:val="001F0B37"/>
    <w:rsid w:val="00207745"/>
    <w:rsid w:val="00215C19"/>
    <w:rsid w:val="00223668"/>
    <w:rsid w:val="00231CCB"/>
    <w:rsid w:val="002351AF"/>
    <w:rsid w:val="0023780F"/>
    <w:rsid w:val="00262CDC"/>
    <w:rsid w:val="002813AD"/>
    <w:rsid w:val="00285ED1"/>
    <w:rsid w:val="00296669"/>
    <w:rsid w:val="002B3FFB"/>
    <w:rsid w:val="002B4656"/>
    <w:rsid w:val="002C2FEA"/>
    <w:rsid w:val="002D78FF"/>
    <w:rsid w:val="002E5AFC"/>
    <w:rsid w:val="002F48B7"/>
    <w:rsid w:val="00302F41"/>
    <w:rsid w:val="00314397"/>
    <w:rsid w:val="00342F76"/>
    <w:rsid w:val="003654B8"/>
    <w:rsid w:val="003666F6"/>
    <w:rsid w:val="003C5C27"/>
    <w:rsid w:val="003C6EAF"/>
    <w:rsid w:val="003C7C3F"/>
    <w:rsid w:val="003E5310"/>
    <w:rsid w:val="003F639B"/>
    <w:rsid w:val="00421720"/>
    <w:rsid w:val="004330BA"/>
    <w:rsid w:val="0044175E"/>
    <w:rsid w:val="00441899"/>
    <w:rsid w:val="0044367A"/>
    <w:rsid w:val="00452DEE"/>
    <w:rsid w:val="00466FFD"/>
    <w:rsid w:val="00481BB4"/>
    <w:rsid w:val="004A5CA1"/>
    <w:rsid w:val="004B561A"/>
    <w:rsid w:val="004B579F"/>
    <w:rsid w:val="004B7B7F"/>
    <w:rsid w:val="004D4F77"/>
    <w:rsid w:val="004D76C0"/>
    <w:rsid w:val="004E599C"/>
    <w:rsid w:val="004E6BF3"/>
    <w:rsid w:val="004F14AA"/>
    <w:rsid w:val="00504175"/>
    <w:rsid w:val="005139AA"/>
    <w:rsid w:val="0051734C"/>
    <w:rsid w:val="0052321E"/>
    <w:rsid w:val="00535AE5"/>
    <w:rsid w:val="005455C8"/>
    <w:rsid w:val="00545FCE"/>
    <w:rsid w:val="00556818"/>
    <w:rsid w:val="00562A85"/>
    <w:rsid w:val="00570606"/>
    <w:rsid w:val="00576645"/>
    <w:rsid w:val="00587539"/>
    <w:rsid w:val="005A2C09"/>
    <w:rsid w:val="005A6A7B"/>
    <w:rsid w:val="005B5E64"/>
    <w:rsid w:val="005C3F7D"/>
    <w:rsid w:val="005D7287"/>
    <w:rsid w:val="005E669C"/>
    <w:rsid w:val="00601C8E"/>
    <w:rsid w:val="00614A9B"/>
    <w:rsid w:val="00622C60"/>
    <w:rsid w:val="006251EA"/>
    <w:rsid w:val="00631396"/>
    <w:rsid w:val="0064135C"/>
    <w:rsid w:val="00677ACB"/>
    <w:rsid w:val="006A1AC5"/>
    <w:rsid w:val="006A2613"/>
    <w:rsid w:val="006A5CA9"/>
    <w:rsid w:val="006B3E24"/>
    <w:rsid w:val="006C01E7"/>
    <w:rsid w:val="006C2EF9"/>
    <w:rsid w:val="006E0496"/>
    <w:rsid w:val="006F277C"/>
    <w:rsid w:val="006F67F4"/>
    <w:rsid w:val="007043EF"/>
    <w:rsid w:val="0071550F"/>
    <w:rsid w:val="00716499"/>
    <w:rsid w:val="00736A33"/>
    <w:rsid w:val="00753A83"/>
    <w:rsid w:val="007654C2"/>
    <w:rsid w:val="0077590F"/>
    <w:rsid w:val="007814CD"/>
    <w:rsid w:val="00790E11"/>
    <w:rsid w:val="0079247A"/>
    <w:rsid w:val="0079327A"/>
    <w:rsid w:val="007B3750"/>
    <w:rsid w:val="007C338D"/>
    <w:rsid w:val="007F341F"/>
    <w:rsid w:val="007F6ECB"/>
    <w:rsid w:val="00806309"/>
    <w:rsid w:val="00820BB5"/>
    <w:rsid w:val="008302CC"/>
    <w:rsid w:val="0083646D"/>
    <w:rsid w:val="00836DE1"/>
    <w:rsid w:val="00852839"/>
    <w:rsid w:val="008545C5"/>
    <w:rsid w:val="00854D5C"/>
    <w:rsid w:val="008551FC"/>
    <w:rsid w:val="00862CD3"/>
    <w:rsid w:val="00872140"/>
    <w:rsid w:val="00884260"/>
    <w:rsid w:val="00896AFB"/>
    <w:rsid w:val="008A4CFD"/>
    <w:rsid w:val="008A53A5"/>
    <w:rsid w:val="008B42D7"/>
    <w:rsid w:val="008C0300"/>
    <w:rsid w:val="008C679D"/>
    <w:rsid w:val="008F0553"/>
    <w:rsid w:val="0090010E"/>
    <w:rsid w:val="009170E5"/>
    <w:rsid w:val="0091799C"/>
    <w:rsid w:val="00920074"/>
    <w:rsid w:val="00922BBF"/>
    <w:rsid w:val="009304A3"/>
    <w:rsid w:val="009352EE"/>
    <w:rsid w:val="0094071D"/>
    <w:rsid w:val="00942D36"/>
    <w:rsid w:val="00942F76"/>
    <w:rsid w:val="009600E2"/>
    <w:rsid w:val="00964B6D"/>
    <w:rsid w:val="00975618"/>
    <w:rsid w:val="00984305"/>
    <w:rsid w:val="009946AD"/>
    <w:rsid w:val="009A1339"/>
    <w:rsid w:val="009A66C7"/>
    <w:rsid w:val="009C162F"/>
    <w:rsid w:val="009C2A42"/>
    <w:rsid w:val="009C6289"/>
    <w:rsid w:val="009D227D"/>
    <w:rsid w:val="009F3A37"/>
    <w:rsid w:val="009F53FC"/>
    <w:rsid w:val="00A1456E"/>
    <w:rsid w:val="00A26F74"/>
    <w:rsid w:val="00A33F5D"/>
    <w:rsid w:val="00A354CD"/>
    <w:rsid w:val="00A35ADE"/>
    <w:rsid w:val="00A3700D"/>
    <w:rsid w:val="00A47CFD"/>
    <w:rsid w:val="00A56E16"/>
    <w:rsid w:val="00A6617D"/>
    <w:rsid w:val="00A87131"/>
    <w:rsid w:val="00A919CD"/>
    <w:rsid w:val="00AB2326"/>
    <w:rsid w:val="00AC34C9"/>
    <w:rsid w:val="00B130DB"/>
    <w:rsid w:val="00B16F2D"/>
    <w:rsid w:val="00B30340"/>
    <w:rsid w:val="00B4562F"/>
    <w:rsid w:val="00B46788"/>
    <w:rsid w:val="00B5577E"/>
    <w:rsid w:val="00B56585"/>
    <w:rsid w:val="00B57805"/>
    <w:rsid w:val="00B63185"/>
    <w:rsid w:val="00B656C9"/>
    <w:rsid w:val="00B7655F"/>
    <w:rsid w:val="00B901C1"/>
    <w:rsid w:val="00BA2D70"/>
    <w:rsid w:val="00BA3407"/>
    <w:rsid w:val="00BA7F09"/>
    <w:rsid w:val="00BC0266"/>
    <w:rsid w:val="00BC7FB4"/>
    <w:rsid w:val="00BE261D"/>
    <w:rsid w:val="00BE7B5A"/>
    <w:rsid w:val="00C00F01"/>
    <w:rsid w:val="00C05D80"/>
    <w:rsid w:val="00C501FE"/>
    <w:rsid w:val="00C633AD"/>
    <w:rsid w:val="00C7455B"/>
    <w:rsid w:val="00C939DB"/>
    <w:rsid w:val="00CA03AF"/>
    <w:rsid w:val="00CA7E59"/>
    <w:rsid w:val="00CC73BC"/>
    <w:rsid w:val="00CD2A22"/>
    <w:rsid w:val="00CE233D"/>
    <w:rsid w:val="00CE629F"/>
    <w:rsid w:val="00D110EB"/>
    <w:rsid w:val="00D15930"/>
    <w:rsid w:val="00D30FEB"/>
    <w:rsid w:val="00D36F32"/>
    <w:rsid w:val="00D5341B"/>
    <w:rsid w:val="00D540AD"/>
    <w:rsid w:val="00D66752"/>
    <w:rsid w:val="00D87FBE"/>
    <w:rsid w:val="00D92DD0"/>
    <w:rsid w:val="00DC53C7"/>
    <w:rsid w:val="00DD073D"/>
    <w:rsid w:val="00DD48AE"/>
    <w:rsid w:val="00DE53C4"/>
    <w:rsid w:val="00DE7ED2"/>
    <w:rsid w:val="00DF505F"/>
    <w:rsid w:val="00DF7CFC"/>
    <w:rsid w:val="00E14603"/>
    <w:rsid w:val="00E23D03"/>
    <w:rsid w:val="00E26053"/>
    <w:rsid w:val="00E407E4"/>
    <w:rsid w:val="00E46A0D"/>
    <w:rsid w:val="00E52BA4"/>
    <w:rsid w:val="00E654D0"/>
    <w:rsid w:val="00E65C71"/>
    <w:rsid w:val="00E72D0D"/>
    <w:rsid w:val="00E738DB"/>
    <w:rsid w:val="00E9589D"/>
    <w:rsid w:val="00EA1BF6"/>
    <w:rsid w:val="00EA5DFB"/>
    <w:rsid w:val="00EB2F29"/>
    <w:rsid w:val="00EC325C"/>
    <w:rsid w:val="00ED7E9F"/>
    <w:rsid w:val="00EE3C7E"/>
    <w:rsid w:val="00EE41E0"/>
    <w:rsid w:val="00EE6381"/>
    <w:rsid w:val="00EE7FAD"/>
    <w:rsid w:val="00F079E0"/>
    <w:rsid w:val="00F2737C"/>
    <w:rsid w:val="00F30127"/>
    <w:rsid w:val="00F32F90"/>
    <w:rsid w:val="00F34618"/>
    <w:rsid w:val="00F404DE"/>
    <w:rsid w:val="00F430E6"/>
    <w:rsid w:val="00F65B8F"/>
    <w:rsid w:val="00F9694C"/>
    <w:rsid w:val="00FA77D2"/>
    <w:rsid w:val="00FC3B61"/>
    <w:rsid w:val="00FC78FE"/>
    <w:rsid w:val="00FD31FC"/>
    <w:rsid w:val="00FD6DC6"/>
    <w:rsid w:val="00FE0C30"/>
    <w:rsid w:val="00FE4E48"/>
    <w:rsid w:val="00FF0A4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0C"/>
  <w15:docId w15:val="{E74A7C0C-E5A7-440E-AF17-94E96D36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34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F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A5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5CA1"/>
  </w:style>
  <w:style w:type="paragraph" w:styleId="aa">
    <w:name w:val="footer"/>
    <w:basedOn w:val="a"/>
    <w:link w:val="ab"/>
    <w:uiPriority w:val="99"/>
    <w:unhideWhenUsed/>
    <w:rsid w:val="004A5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5CA1"/>
  </w:style>
  <w:style w:type="character" w:styleId="ac">
    <w:name w:val="Hyperlink"/>
    <w:basedOn w:val="a0"/>
    <w:uiPriority w:val="99"/>
    <w:unhideWhenUsed/>
    <w:rsid w:val="00090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40E0-0A82-4074-9D8E-93BA3EAE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ПК</cp:lastModifiedBy>
  <cp:revision>18</cp:revision>
  <cp:lastPrinted>2025-03-11T09:42:00Z</cp:lastPrinted>
  <dcterms:created xsi:type="dcterms:W3CDTF">2025-03-10T13:18:00Z</dcterms:created>
  <dcterms:modified xsi:type="dcterms:W3CDTF">2025-03-12T05:05:00Z</dcterms:modified>
</cp:coreProperties>
</file>