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228" w:rsidRPr="00186A3E" w:rsidRDefault="002335DF" w:rsidP="00186A3E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u w:val="single"/>
        </w:rPr>
        <w:t>29</w:t>
      </w:r>
      <w:r w:rsidR="00551183">
        <w:rPr>
          <w:rFonts w:ascii="Times New Roman" w:hAnsi="Times New Roman" w:cs="Times New Roman"/>
          <w:b/>
          <w:color w:val="FF0000"/>
          <w:sz w:val="32"/>
          <w:u w:val="single"/>
        </w:rPr>
        <w:t>.04</w:t>
      </w:r>
      <w:r w:rsidR="00F02DB9">
        <w:rPr>
          <w:rFonts w:ascii="Times New Roman" w:hAnsi="Times New Roman" w:cs="Times New Roman"/>
          <w:b/>
          <w:color w:val="FF0000"/>
          <w:sz w:val="32"/>
          <w:u w:val="single"/>
        </w:rPr>
        <w:t>.2025</w:t>
      </w:r>
      <w:r w:rsidR="00D107DB" w:rsidRPr="001C3B63">
        <w:rPr>
          <w:rFonts w:ascii="Times New Roman" w:hAnsi="Times New Roman" w:cs="Times New Roman"/>
          <w:b/>
          <w:color w:val="FF0000"/>
          <w:sz w:val="32"/>
          <w:u w:val="single"/>
        </w:rPr>
        <w:t>г</w:t>
      </w:r>
      <w:r w:rsidR="00D107DB" w:rsidRPr="001C3B63">
        <w:rPr>
          <w:rFonts w:ascii="Times New Roman" w:hAnsi="Times New Roman" w:cs="Times New Roman"/>
          <w:b/>
          <w:sz w:val="28"/>
          <w:u w:val="single"/>
        </w:rPr>
        <w:t xml:space="preserve">. Отключение </w:t>
      </w:r>
      <w:r w:rsidR="002E4BF8">
        <w:rPr>
          <w:rFonts w:ascii="Times New Roman" w:hAnsi="Times New Roman" w:cs="Times New Roman"/>
          <w:b/>
          <w:sz w:val="28"/>
          <w:u w:val="single"/>
        </w:rPr>
        <w:t xml:space="preserve">э/э </w:t>
      </w:r>
      <w:r w:rsidR="00891EB7">
        <w:rPr>
          <w:rFonts w:ascii="Times New Roman" w:hAnsi="Times New Roman" w:cs="Times New Roman"/>
          <w:b/>
          <w:sz w:val="28"/>
          <w:u w:val="single"/>
        </w:rPr>
        <w:t xml:space="preserve">по ВЛ-10 </w:t>
      </w:r>
      <w:proofErr w:type="spellStart"/>
      <w:r w:rsidR="00891EB7">
        <w:rPr>
          <w:rFonts w:ascii="Times New Roman" w:hAnsi="Times New Roman" w:cs="Times New Roman"/>
          <w:b/>
          <w:sz w:val="28"/>
          <w:u w:val="single"/>
        </w:rPr>
        <w:t>кВ</w:t>
      </w:r>
      <w:proofErr w:type="spellEnd"/>
      <w:r w:rsidR="00891EB7">
        <w:rPr>
          <w:rFonts w:ascii="Times New Roman" w:hAnsi="Times New Roman" w:cs="Times New Roman"/>
          <w:b/>
          <w:sz w:val="28"/>
          <w:u w:val="single"/>
        </w:rPr>
        <w:t xml:space="preserve"> №4 РП Автомобилист, ВЛ-10 </w:t>
      </w:r>
      <w:proofErr w:type="spellStart"/>
      <w:r w:rsidR="00891EB7">
        <w:rPr>
          <w:rFonts w:ascii="Times New Roman" w:hAnsi="Times New Roman" w:cs="Times New Roman"/>
          <w:b/>
          <w:sz w:val="28"/>
          <w:u w:val="single"/>
        </w:rPr>
        <w:t>кВ</w:t>
      </w:r>
      <w:proofErr w:type="spellEnd"/>
      <w:r w:rsidR="00891EB7">
        <w:rPr>
          <w:rFonts w:ascii="Times New Roman" w:hAnsi="Times New Roman" w:cs="Times New Roman"/>
          <w:b/>
          <w:sz w:val="28"/>
          <w:u w:val="single"/>
        </w:rPr>
        <w:t xml:space="preserve"> №16 РП Троицкая</w:t>
      </w:r>
    </w:p>
    <w:p w:rsidR="00FC45ED" w:rsidRDefault="00891EB7" w:rsidP="001F7AD3">
      <w:pPr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u w:val="single"/>
        </w:rPr>
        <w:t>с 14:00 до 17</w:t>
      </w:r>
      <w:r w:rsidR="00FC45ED">
        <w:rPr>
          <w:rFonts w:ascii="Times New Roman" w:hAnsi="Times New Roman" w:cs="Times New Roman"/>
          <w:b/>
          <w:color w:val="FF0000"/>
          <w:sz w:val="28"/>
          <w:u w:val="single"/>
        </w:rPr>
        <w:t>:00</w:t>
      </w:r>
    </w:p>
    <w:p w:rsidR="00F84B57" w:rsidRPr="00542711" w:rsidRDefault="00891EB7" w:rsidP="00542711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Расчистка трассы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8646"/>
      </w:tblGrid>
      <w:tr w:rsidR="00D107DB" w:rsidRPr="00332C71" w:rsidTr="00FC45ED">
        <w:tc>
          <w:tcPr>
            <w:tcW w:w="1101" w:type="dxa"/>
          </w:tcPr>
          <w:p w:rsidR="00D107DB" w:rsidRPr="00332C71" w:rsidRDefault="00D107DB" w:rsidP="00F03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:rsidR="00D107DB" w:rsidRPr="00332C71" w:rsidRDefault="00D107DB" w:rsidP="00F034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Кондровский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РЭС</w:t>
            </w:r>
          </w:p>
        </w:tc>
      </w:tr>
      <w:tr w:rsidR="00D107DB" w:rsidRPr="00332C71" w:rsidTr="00FC45ED">
        <w:trPr>
          <w:trHeight w:val="558"/>
        </w:trPr>
        <w:tc>
          <w:tcPr>
            <w:tcW w:w="9747" w:type="dxa"/>
            <w:gridSpan w:val="2"/>
          </w:tcPr>
          <w:p w:rsidR="002335DF" w:rsidRPr="00182443" w:rsidRDefault="00891EB7" w:rsidP="002335D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КТП-294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Шиняно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-фермер – 1 абонент</w:t>
            </w:r>
          </w:p>
          <w:p w:rsidR="007F3960" w:rsidRPr="00B81051" w:rsidRDefault="00525EBC" w:rsidP="00891EB7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351A2">
              <w:rPr>
                <w:rFonts w:ascii="Times New Roman" w:hAnsi="Times New Roman" w:cs="Times New Roman"/>
                <w:b/>
                <w:color w:val="FF0000"/>
                <w:sz w:val="28"/>
              </w:rPr>
              <w:t>СЗО</w:t>
            </w:r>
            <w:r w:rsidR="002C1A8F" w:rsidRPr="007351A2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</w:t>
            </w:r>
            <w:r w:rsidR="005347DF" w:rsidRPr="00F0789E">
              <w:rPr>
                <w:rFonts w:ascii="Times New Roman" w:hAnsi="Times New Roman" w:cs="Times New Roman"/>
                <w:color w:val="FF0000"/>
                <w:sz w:val="28"/>
              </w:rPr>
              <w:t>–</w:t>
            </w:r>
            <w:r w:rsidR="00F84B57" w:rsidRPr="00F078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891E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Водозабор 1 подъём</w:t>
            </w:r>
          </w:p>
        </w:tc>
      </w:tr>
    </w:tbl>
    <w:p w:rsidR="00891EB7" w:rsidRDefault="00891EB7" w:rsidP="002335DF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2335DF" w:rsidRPr="00891EB7" w:rsidRDefault="00891EB7" w:rsidP="002335DF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32"/>
        </w:rPr>
        <w:t>с</w:t>
      </w:r>
      <w:r w:rsidRPr="00891EB7">
        <w:rPr>
          <w:rFonts w:ascii="Times New Roman" w:hAnsi="Times New Roman" w:cs="Times New Roman"/>
          <w:b/>
          <w:color w:val="FF0000"/>
          <w:sz w:val="32"/>
        </w:rPr>
        <w:t xml:space="preserve"> 14:00 город будет без воды!!!</w:t>
      </w:r>
    </w:p>
    <w:p w:rsidR="005347DF" w:rsidRDefault="005347DF"/>
    <w:sectPr w:rsidR="005347DF" w:rsidSect="00F0789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2D"/>
    <w:rsid w:val="00000753"/>
    <w:rsid w:val="000013A7"/>
    <w:rsid w:val="000017FB"/>
    <w:rsid w:val="000019F5"/>
    <w:rsid w:val="0000536D"/>
    <w:rsid w:val="00016B89"/>
    <w:rsid w:val="00037398"/>
    <w:rsid w:val="00046575"/>
    <w:rsid w:val="0008015D"/>
    <w:rsid w:val="00084863"/>
    <w:rsid w:val="000879CD"/>
    <w:rsid w:val="00095434"/>
    <w:rsid w:val="000B4BCF"/>
    <w:rsid w:val="000D5D67"/>
    <w:rsid w:val="000E4DAC"/>
    <w:rsid w:val="000E7016"/>
    <w:rsid w:val="000F41FE"/>
    <w:rsid w:val="00103B04"/>
    <w:rsid w:val="001057D1"/>
    <w:rsid w:val="0011392E"/>
    <w:rsid w:val="001219F7"/>
    <w:rsid w:val="00122F63"/>
    <w:rsid w:val="0016090B"/>
    <w:rsid w:val="00186A3E"/>
    <w:rsid w:val="00192D4C"/>
    <w:rsid w:val="00192D6F"/>
    <w:rsid w:val="001B50DF"/>
    <w:rsid w:val="001C2B4E"/>
    <w:rsid w:val="001C3B63"/>
    <w:rsid w:val="001C552D"/>
    <w:rsid w:val="001C7163"/>
    <w:rsid w:val="001D67F4"/>
    <w:rsid w:val="001D6F81"/>
    <w:rsid w:val="001E4104"/>
    <w:rsid w:val="001E5D94"/>
    <w:rsid w:val="001F6651"/>
    <w:rsid w:val="001F7AD3"/>
    <w:rsid w:val="002335DF"/>
    <w:rsid w:val="002716D6"/>
    <w:rsid w:val="00282AB8"/>
    <w:rsid w:val="00283EBE"/>
    <w:rsid w:val="00293330"/>
    <w:rsid w:val="0029426F"/>
    <w:rsid w:val="00295246"/>
    <w:rsid w:val="002A1DCB"/>
    <w:rsid w:val="002A5C01"/>
    <w:rsid w:val="002C1A8F"/>
    <w:rsid w:val="002D083F"/>
    <w:rsid w:val="002D6412"/>
    <w:rsid w:val="002E4BF8"/>
    <w:rsid w:val="002F39C7"/>
    <w:rsid w:val="00332C71"/>
    <w:rsid w:val="003558F3"/>
    <w:rsid w:val="003A7235"/>
    <w:rsid w:val="003B18BE"/>
    <w:rsid w:val="003B5AFB"/>
    <w:rsid w:val="004076CD"/>
    <w:rsid w:val="00446654"/>
    <w:rsid w:val="00454135"/>
    <w:rsid w:val="00457F42"/>
    <w:rsid w:val="00476F49"/>
    <w:rsid w:val="00497671"/>
    <w:rsid w:val="004A6F6B"/>
    <w:rsid w:val="004B183B"/>
    <w:rsid w:val="004E5BF7"/>
    <w:rsid w:val="004F3D1A"/>
    <w:rsid w:val="005057A7"/>
    <w:rsid w:val="00511FAB"/>
    <w:rsid w:val="00522B0A"/>
    <w:rsid w:val="00525EBC"/>
    <w:rsid w:val="005347DF"/>
    <w:rsid w:val="005368ED"/>
    <w:rsid w:val="00542711"/>
    <w:rsid w:val="00543F0E"/>
    <w:rsid w:val="00551183"/>
    <w:rsid w:val="00557BDE"/>
    <w:rsid w:val="00594BFB"/>
    <w:rsid w:val="00596D36"/>
    <w:rsid w:val="005A4973"/>
    <w:rsid w:val="005B42F7"/>
    <w:rsid w:val="005C36EB"/>
    <w:rsid w:val="005C4242"/>
    <w:rsid w:val="005E0B99"/>
    <w:rsid w:val="005E5DB7"/>
    <w:rsid w:val="005F586C"/>
    <w:rsid w:val="00602ABB"/>
    <w:rsid w:val="0062384F"/>
    <w:rsid w:val="006248F4"/>
    <w:rsid w:val="00632045"/>
    <w:rsid w:val="00663D7F"/>
    <w:rsid w:val="006704EA"/>
    <w:rsid w:val="006A2363"/>
    <w:rsid w:val="006B1939"/>
    <w:rsid w:val="006B6D36"/>
    <w:rsid w:val="006C28A5"/>
    <w:rsid w:val="006C36CB"/>
    <w:rsid w:val="006D7B3D"/>
    <w:rsid w:val="006E673D"/>
    <w:rsid w:val="007123B3"/>
    <w:rsid w:val="00724309"/>
    <w:rsid w:val="00730228"/>
    <w:rsid w:val="0073378E"/>
    <w:rsid w:val="007351A2"/>
    <w:rsid w:val="00752FFE"/>
    <w:rsid w:val="00764F98"/>
    <w:rsid w:val="007678BD"/>
    <w:rsid w:val="00780114"/>
    <w:rsid w:val="0078589A"/>
    <w:rsid w:val="007963AF"/>
    <w:rsid w:val="007B2D10"/>
    <w:rsid w:val="007B2DF0"/>
    <w:rsid w:val="007C0ED8"/>
    <w:rsid w:val="007D2D40"/>
    <w:rsid w:val="007F3960"/>
    <w:rsid w:val="0080403D"/>
    <w:rsid w:val="00814590"/>
    <w:rsid w:val="008217E3"/>
    <w:rsid w:val="00824925"/>
    <w:rsid w:val="00830A02"/>
    <w:rsid w:val="008553D8"/>
    <w:rsid w:val="00874AA8"/>
    <w:rsid w:val="008862AB"/>
    <w:rsid w:val="00891EB7"/>
    <w:rsid w:val="008C10C5"/>
    <w:rsid w:val="008F2FFB"/>
    <w:rsid w:val="00902E7F"/>
    <w:rsid w:val="00904595"/>
    <w:rsid w:val="0091056D"/>
    <w:rsid w:val="009344E4"/>
    <w:rsid w:val="009360BB"/>
    <w:rsid w:val="0093690B"/>
    <w:rsid w:val="00951ED6"/>
    <w:rsid w:val="00967841"/>
    <w:rsid w:val="0097239E"/>
    <w:rsid w:val="00987D5D"/>
    <w:rsid w:val="009C59B7"/>
    <w:rsid w:val="009C7160"/>
    <w:rsid w:val="009D0A2E"/>
    <w:rsid w:val="009D0D29"/>
    <w:rsid w:val="009E4269"/>
    <w:rsid w:val="009E5E36"/>
    <w:rsid w:val="009F16BD"/>
    <w:rsid w:val="009F1C7D"/>
    <w:rsid w:val="00A04614"/>
    <w:rsid w:val="00A26CD5"/>
    <w:rsid w:val="00A33137"/>
    <w:rsid w:val="00A43F96"/>
    <w:rsid w:val="00A52446"/>
    <w:rsid w:val="00A52665"/>
    <w:rsid w:val="00A57561"/>
    <w:rsid w:val="00A7014E"/>
    <w:rsid w:val="00A71CD1"/>
    <w:rsid w:val="00A8282E"/>
    <w:rsid w:val="00A82F4C"/>
    <w:rsid w:val="00A876D4"/>
    <w:rsid w:val="00A922B4"/>
    <w:rsid w:val="00A9689F"/>
    <w:rsid w:val="00AC4BDA"/>
    <w:rsid w:val="00AD6BA7"/>
    <w:rsid w:val="00AF5489"/>
    <w:rsid w:val="00B04117"/>
    <w:rsid w:val="00B53EAF"/>
    <w:rsid w:val="00B75F80"/>
    <w:rsid w:val="00B81051"/>
    <w:rsid w:val="00BB1716"/>
    <w:rsid w:val="00BC67AC"/>
    <w:rsid w:val="00BD49BF"/>
    <w:rsid w:val="00BD6FFB"/>
    <w:rsid w:val="00BE0C86"/>
    <w:rsid w:val="00BF634A"/>
    <w:rsid w:val="00C06496"/>
    <w:rsid w:val="00C36E20"/>
    <w:rsid w:val="00C41A81"/>
    <w:rsid w:val="00C5216E"/>
    <w:rsid w:val="00C67BD8"/>
    <w:rsid w:val="00C74D21"/>
    <w:rsid w:val="00C76E47"/>
    <w:rsid w:val="00CA021B"/>
    <w:rsid w:val="00CB0790"/>
    <w:rsid w:val="00CB1746"/>
    <w:rsid w:val="00CD6AFE"/>
    <w:rsid w:val="00CF38B6"/>
    <w:rsid w:val="00CF63B5"/>
    <w:rsid w:val="00CF6858"/>
    <w:rsid w:val="00D107DB"/>
    <w:rsid w:val="00D20E28"/>
    <w:rsid w:val="00D21A57"/>
    <w:rsid w:val="00D25BFB"/>
    <w:rsid w:val="00D26984"/>
    <w:rsid w:val="00D347F7"/>
    <w:rsid w:val="00D54C25"/>
    <w:rsid w:val="00D82EC9"/>
    <w:rsid w:val="00D86311"/>
    <w:rsid w:val="00D87913"/>
    <w:rsid w:val="00D96E5B"/>
    <w:rsid w:val="00DA4D21"/>
    <w:rsid w:val="00DA7372"/>
    <w:rsid w:val="00DB79D5"/>
    <w:rsid w:val="00DC44A7"/>
    <w:rsid w:val="00DC5F0E"/>
    <w:rsid w:val="00DF61EC"/>
    <w:rsid w:val="00E12C5C"/>
    <w:rsid w:val="00E13B02"/>
    <w:rsid w:val="00E17051"/>
    <w:rsid w:val="00E209B7"/>
    <w:rsid w:val="00E21442"/>
    <w:rsid w:val="00E21996"/>
    <w:rsid w:val="00E31609"/>
    <w:rsid w:val="00E3403C"/>
    <w:rsid w:val="00E347FB"/>
    <w:rsid w:val="00E3769B"/>
    <w:rsid w:val="00E413D1"/>
    <w:rsid w:val="00E50B37"/>
    <w:rsid w:val="00E718E6"/>
    <w:rsid w:val="00E71A60"/>
    <w:rsid w:val="00E81CC9"/>
    <w:rsid w:val="00EA18BA"/>
    <w:rsid w:val="00EF6D76"/>
    <w:rsid w:val="00F02DB9"/>
    <w:rsid w:val="00F0789E"/>
    <w:rsid w:val="00F1357A"/>
    <w:rsid w:val="00F2056B"/>
    <w:rsid w:val="00F22136"/>
    <w:rsid w:val="00F24EC6"/>
    <w:rsid w:val="00F26740"/>
    <w:rsid w:val="00F407FC"/>
    <w:rsid w:val="00F61795"/>
    <w:rsid w:val="00F61A38"/>
    <w:rsid w:val="00F84B57"/>
    <w:rsid w:val="00F91D19"/>
    <w:rsid w:val="00FA47BC"/>
    <w:rsid w:val="00FC45ED"/>
    <w:rsid w:val="00FD3FDC"/>
    <w:rsid w:val="00FE1D0D"/>
    <w:rsid w:val="00FE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C8D9"/>
  <w15:docId w15:val="{A1EACCC4-190E-4310-97B8-870542C7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Гудилина Оксана Геннадьевна</dc:creator>
  <cp:lastModifiedBy>Гудилина Оксана Геннадьевна</cp:lastModifiedBy>
  <cp:revision>124</cp:revision>
  <dcterms:created xsi:type="dcterms:W3CDTF">2023-08-24T07:28:00Z</dcterms:created>
  <dcterms:modified xsi:type="dcterms:W3CDTF">2025-04-28T06:54:00Z</dcterms:modified>
</cp:coreProperties>
</file>