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42" w:rsidRDefault="00EA2A42" w:rsidP="007F5A10">
      <w:pPr>
        <w:ind w:firstLine="993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ПРОКУРАТУРА РАЙ</w:t>
      </w:r>
      <w:r w:rsidR="00501BE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ИНФОРМИРУЕТ</w:t>
      </w:r>
      <w:bookmarkStart w:id="0" w:name="_GoBack"/>
      <w:bookmarkEnd w:id="0"/>
    </w:p>
    <w:p w:rsidR="00D80EF5" w:rsidRDefault="00CA1ABD" w:rsidP="007F5A10">
      <w:pPr>
        <w:ind w:firstLine="993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E60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08.04.2021 года </w:t>
      </w:r>
      <w:r w:rsidR="0077100B" w:rsidRPr="001E60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с 1</w:t>
      </w:r>
      <w:r w:rsidR="00D80EF5" w:rsidRPr="001E60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7100B" w:rsidRPr="001E60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.00 до </w:t>
      </w:r>
      <w:r w:rsidR="00D80EF5" w:rsidRPr="001E60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77100B" w:rsidRPr="001E609A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.00 часов</w:t>
      </w:r>
      <w:r w:rsidR="0077100B" w:rsidRP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</w:t>
      </w:r>
      <w:r w:rsid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здании </w:t>
      </w:r>
      <w:r w:rsidR="0077100B" w:rsidRP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прокуратур</w:t>
      </w:r>
      <w:r w:rsid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ы </w:t>
      </w:r>
      <w:r w:rsidR="0077100B" w:rsidRP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Дзержинского района (г.</w:t>
      </w:r>
      <w:r w:rsid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7100B" w:rsidRP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Кондрово, ул.</w:t>
      </w:r>
      <w:r w:rsid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7100B" w:rsidRP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Комсомольская, д.</w:t>
      </w:r>
      <w:r w:rsid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2-а)</w:t>
      </w:r>
      <w:r w:rsidR="0077100B" w:rsidRPr="0077100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80EF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будет пров</w:t>
      </w:r>
      <w:r w:rsidR="007C7A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одит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="007C7A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ся</w:t>
      </w:r>
      <w:r w:rsidR="00D80EF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личный прием граждан </w:t>
      </w:r>
      <w:r w:rsidR="007C7AD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заместителем прокурора Калужской области Петренко Евгением Александровичем. </w:t>
      </w:r>
      <w:r w:rsidR="00D80EF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1B43A2" w:rsidRPr="0077100B" w:rsidRDefault="0077100B" w:rsidP="0077100B">
      <w:pPr>
        <w:ind w:firstLine="99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1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реализации прав заявителей </w:t>
      </w:r>
      <w:r w:rsidR="00D80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гражданам рекомендуется предварительно записаться на прием  </w:t>
      </w:r>
      <w:r w:rsidRPr="00771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 8 (48434) 3-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22-13, </w:t>
      </w:r>
      <w:r w:rsidR="00D80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направить сведения о себе </w:t>
      </w:r>
      <w:r w:rsidRPr="00771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форме электронного документа на адрес электронной почты </w:t>
      </w:r>
      <w:hyperlink r:id="rId5" w:history="1">
        <w:r w:rsidRPr="0077100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kondrovoprok@yandex.ru</w:t>
        </w:r>
      </w:hyperlink>
      <w:r w:rsidRPr="007710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100B" w:rsidRPr="00494C95" w:rsidRDefault="0077100B" w:rsidP="00771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90E">
        <w:rPr>
          <w:rFonts w:ascii="Times New Roman" w:hAnsi="Times New Roman" w:cs="Times New Roman"/>
          <w:sz w:val="28"/>
          <w:szCs w:val="28"/>
        </w:rPr>
        <w:t>Гражданам, обратившимся на прием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</w:t>
      </w:r>
      <w:r w:rsidRPr="00FF090E">
        <w:rPr>
          <w:rFonts w:ascii="Times New Roman" w:hAnsi="Times New Roman" w:cs="Times New Roman"/>
          <w:sz w:val="28"/>
          <w:szCs w:val="28"/>
        </w:rPr>
        <w:t>, при себе необходимо иметь документ, удостоверяющий личность.</w:t>
      </w:r>
    </w:p>
    <w:p w:rsidR="0077100B" w:rsidRDefault="0077100B" w:rsidP="0077100B"/>
    <w:p w:rsidR="0077100B" w:rsidRDefault="0077100B">
      <w:pPr>
        <w:rPr>
          <w:rFonts w:ascii="Trebuchet MS" w:hAnsi="Trebuchet MS"/>
          <w:color w:val="666666"/>
          <w:sz w:val="21"/>
          <w:szCs w:val="21"/>
          <w:shd w:val="clear" w:color="auto" w:fill="FFFFFF"/>
        </w:rPr>
      </w:pPr>
    </w:p>
    <w:sectPr w:rsidR="00771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49"/>
    <w:rsid w:val="0015757C"/>
    <w:rsid w:val="001B43A2"/>
    <w:rsid w:val="001E609A"/>
    <w:rsid w:val="00501BE5"/>
    <w:rsid w:val="00682248"/>
    <w:rsid w:val="006D0A8A"/>
    <w:rsid w:val="0077100B"/>
    <w:rsid w:val="007C7AD1"/>
    <w:rsid w:val="007F5A10"/>
    <w:rsid w:val="009D7F49"/>
    <w:rsid w:val="00CA1ABD"/>
    <w:rsid w:val="00D80EF5"/>
    <w:rsid w:val="00D9184E"/>
    <w:rsid w:val="00E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00B"/>
    <w:rPr>
      <w:b/>
      <w:bCs/>
    </w:rPr>
  </w:style>
  <w:style w:type="character" w:styleId="a4">
    <w:name w:val="Hyperlink"/>
    <w:basedOn w:val="a0"/>
    <w:uiPriority w:val="99"/>
    <w:unhideWhenUsed/>
    <w:rsid w:val="007710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100B"/>
    <w:rPr>
      <w:b/>
      <w:bCs/>
    </w:rPr>
  </w:style>
  <w:style w:type="character" w:styleId="a4">
    <w:name w:val="Hyperlink"/>
    <w:basedOn w:val="a0"/>
    <w:uiPriority w:val="99"/>
    <w:unhideWhenUsed/>
    <w:rsid w:val="007710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drovopro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2019-11-22T06:17:00Z</cp:lastPrinted>
  <dcterms:created xsi:type="dcterms:W3CDTF">2021-03-30T08:30:00Z</dcterms:created>
  <dcterms:modified xsi:type="dcterms:W3CDTF">2021-03-30T08:37:00Z</dcterms:modified>
</cp:coreProperties>
</file>