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CE5F2B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>Город Кондрово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F2B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избранными</w:t>
            </w:r>
            <w:r w:rsidR="0034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</w:t>
            </w:r>
            <w:r w:rsidR="0013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дополнительных </w:t>
            </w:r>
            <w:r w:rsidR="009A072F">
              <w:rPr>
                <w:rFonts w:ascii="Times New Roman" w:hAnsi="Times New Roman" w:cs="Times New Roman"/>
                <w:b/>
                <w:sz w:val="24"/>
                <w:szCs w:val="24"/>
              </w:rPr>
              <w:t>выборов, прошедших</w:t>
            </w:r>
            <w:r w:rsidR="009A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10.09.2023, </w:t>
            </w:r>
            <w:r w:rsidR="00351C70"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</w:t>
            </w:r>
            <w:r w:rsidR="00136D22">
              <w:rPr>
                <w:rFonts w:ascii="Times New Roman" w:hAnsi="Times New Roman" w:cs="Times New Roman"/>
                <w:sz w:val="24"/>
                <w:szCs w:val="24"/>
              </w:rPr>
              <w:t xml:space="preserve">доходах, расходах, </w:t>
            </w:r>
          </w:p>
          <w:p w:rsidR="00351C70" w:rsidRPr="00664C61" w:rsidRDefault="00136D2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 w:rsidR="00351C70"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E5F2B" w:rsidRDefault="00C024DA" w:rsidP="009A07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</w:t>
            </w:r>
            <w:r w:rsidR="007F44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E5F2B">
              <w:rPr>
                <w:rFonts w:ascii="Times New Roman" w:hAnsi="Times New Roman" w:cs="Times New Roman"/>
                <w:sz w:val="21"/>
                <w:szCs w:val="21"/>
              </w:rPr>
              <w:t xml:space="preserve">исполнивших обязанность </w:t>
            </w:r>
          </w:p>
          <w:p w:rsidR="00CE5F2B" w:rsidRDefault="00CE5F2B" w:rsidP="009A07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пред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ставлению сведений </w:t>
            </w:r>
          </w:p>
          <w:p w:rsidR="00C024DA" w:rsidRPr="005761DE" w:rsidRDefault="00C024DA" w:rsidP="009A07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о д</w:t>
            </w:r>
            <w:r w:rsidR="007F44DF">
              <w:rPr>
                <w:rFonts w:ascii="Times New Roman" w:hAnsi="Times New Roman" w:cs="Times New Roman"/>
                <w:sz w:val="21"/>
                <w:szCs w:val="21"/>
              </w:rPr>
              <w:t xml:space="preserve">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5F2B" w:rsidRDefault="009A072F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</w:t>
            </w:r>
            <w:r w:rsidR="00136D2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ненадлежащим образом исполнивших обязанность </w:t>
            </w:r>
          </w:p>
          <w:p w:rsidR="00CE5F2B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по представлению сведений 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E5F2B" w:rsidRDefault="00C024DA" w:rsidP="00CE5F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</w:t>
            </w:r>
            <w:r w:rsidR="009A072F">
              <w:rPr>
                <w:rFonts w:ascii="Times New Roman" w:hAnsi="Times New Roman" w:cs="Times New Roman"/>
                <w:sz w:val="21"/>
                <w:szCs w:val="21"/>
              </w:rPr>
              <w:t xml:space="preserve">во депутатов, </w:t>
            </w:r>
          </w:p>
          <w:p w:rsidR="00CE5F2B" w:rsidRDefault="00C024DA" w:rsidP="00CE5F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не </w:t>
            </w:r>
            <w:proofErr w:type="gramStart"/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исполнивших</w:t>
            </w:r>
            <w:proofErr w:type="gramEnd"/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 обязанность </w:t>
            </w:r>
          </w:p>
          <w:p w:rsidR="00CE5F2B" w:rsidRDefault="00C024DA" w:rsidP="00CE5F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по представлению сведений </w:t>
            </w:r>
          </w:p>
          <w:p w:rsidR="00CE5F2B" w:rsidRDefault="00C024DA" w:rsidP="00CE5F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о доходах, расходах, </w:t>
            </w:r>
          </w:p>
          <w:p w:rsidR="00C024DA" w:rsidRPr="005761DE" w:rsidRDefault="00C024DA" w:rsidP="00CE5F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7F44D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BA628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sectPr w:rsid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36D22"/>
    <w:rsid w:val="00144C62"/>
    <w:rsid w:val="001D35D9"/>
    <w:rsid w:val="001F4AE5"/>
    <w:rsid w:val="00314282"/>
    <w:rsid w:val="003142AF"/>
    <w:rsid w:val="0032298E"/>
    <w:rsid w:val="00343631"/>
    <w:rsid w:val="00351C70"/>
    <w:rsid w:val="0035543E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6B3A7B"/>
    <w:rsid w:val="00787771"/>
    <w:rsid w:val="007E3530"/>
    <w:rsid w:val="007F44DF"/>
    <w:rsid w:val="00855015"/>
    <w:rsid w:val="008B4EB7"/>
    <w:rsid w:val="008C25EF"/>
    <w:rsid w:val="009270DA"/>
    <w:rsid w:val="00941B75"/>
    <w:rsid w:val="009A072F"/>
    <w:rsid w:val="009C348A"/>
    <w:rsid w:val="00A0680C"/>
    <w:rsid w:val="00A21961"/>
    <w:rsid w:val="00AD28BC"/>
    <w:rsid w:val="00B23E40"/>
    <w:rsid w:val="00B532EB"/>
    <w:rsid w:val="00B72086"/>
    <w:rsid w:val="00B7362A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CE5F2B"/>
    <w:rsid w:val="00D21AD5"/>
    <w:rsid w:val="00DC554B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2024-02-12T06:25:00Z</dcterms:created>
  <dcterms:modified xsi:type="dcterms:W3CDTF">2024-02-12T06:25:00Z</dcterms:modified>
</cp:coreProperties>
</file>